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0416" w14:textId="77777777" w:rsidR="00954DED" w:rsidRDefault="00954DED" w:rsidP="00954DED">
      <w:pPr>
        <w:rPr>
          <w:b/>
          <w:bCs/>
          <w:sz w:val="32"/>
          <w:szCs w:val="32"/>
          <w:u w:val="single"/>
        </w:rPr>
      </w:pPr>
    </w:p>
    <w:p w14:paraId="49A93C66" w14:textId="77777777" w:rsidR="00954DED" w:rsidRDefault="00954DED">
      <w:pPr>
        <w:jc w:val="center"/>
        <w:rPr>
          <w:b/>
          <w:bCs/>
          <w:sz w:val="32"/>
          <w:szCs w:val="32"/>
          <w:u w:val="single"/>
        </w:rPr>
      </w:pPr>
    </w:p>
    <w:p w14:paraId="41AA7808" w14:textId="77777777" w:rsidR="00954DED" w:rsidRDefault="00954DED" w:rsidP="00954DED">
      <w:pPr>
        <w:jc w:val="center"/>
        <w:rPr>
          <w:rFonts w:ascii="Yu Gothic UI" w:eastAsia="Yu Gothic UI" w:cs="Yu Gothic UI"/>
          <w:b/>
          <w:bCs/>
          <w:sz w:val="50"/>
          <w:szCs w:val="50"/>
        </w:rPr>
      </w:pPr>
      <w:r>
        <w:rPr>
          <w:rFonts w:ascii="Yu Gothic UI" w:eastAsia="Yu Gothic UI" w:cs="Yu Gothic UI"/>
          <w:b/>
          <w:bCs/>
          <w:sz w:val="50"/>
          <w:szCs w:val="50"/>
        </w:rPr>
        <w:t>DELAWARE OPPORTUNITIES INC.</w:t>
      </w:r>
    </w:p>
    <w:p w14:paraId="43CBAA5D" w14:textId="77777777" w:rsidR="00954DED" w:rsidRDefault="00954DED" w:rsidP="00954DED">
      <w:pPr>
        <w:jc w:val="center"/>
        <w:rPr>
          <w:rFonts w:ascii="Yu Gothic UI" w:eastAsia="Yu Gothic UI" w:cs="Yu Gothic UI"/>
          <w:b/>
          <w:bCs/>
          <w:sz w:val="50"/>
          <w:szCs w:val="50"/>
        </w:rPr>
      </w:pPr>
      <w:r>
        <w:rPr>
          <w:rFonts w:ascii="Yu Gothic UI" w:eastAsia="Yu Gothic UI" w:cs="Yu Gothic UI"/>
          <w:b/>
          <w:bCs/>
          <w:sz w:val="50"/>
          <w:szCs w:val="50"/>
        </w:rPr>
        <w:t>HEAD START</w:t>
      </w:r>
    </w:p>
    <w:p w14:paraId="77539B5B" w14:textId="77777777" w:rsidR="00954DED" w:rsidRDefault="00954DED" w:rsidP="00954DED">
      <w:pPr>
        <w:jc w:val="center"/>
        <w:rPr>
          <w:rFonts w:ascii="Yu Gothic UI" w:eastAsia="Yu Gothic UI" w:cs="Yu Gothic UI"/>
          <w:b/>
          <w:bCs/>
          <w:sz w:val="50"/>
          <w:szCs w:val="50"/>
        </w:rPr>
      </w:pPr>
      <w:r>
        <w:rPr>
          <w:rFonts w:ascii="Yu Gothic UI" w:eastAsia="Yu Gothic UI" w:cs="Yu Gothic UI"/>
          <w:b/>
          <w:bCs/>
          <w:sz w:val="50"/>
          <w:szCs w:val="50"/>
        </w:rPr>
        <w:t>RESOURCE GUIDE</w:t>
      </w:r>
    </w:p>
    <w:p w14:paraId="5D7BEFA3" w14:textId="77777777" w:rsidR="00954DED" w:rsidRDefault="00954DED" w:rsidP="00954DED">
      <w:pPr>
        <w:jc w:val="center"/>
        <w:rPr>
          <w:rFonts w:ascii="Yu Gothic UI" w:eastAsia="Yu Gothic UI" w:cs="Yu Gothic UI"/>
          <w:sz w:val="36"/>
          <w:szCs w:val="36"/>
        </w:rPr>
      </w:pPr>
      <w:r>
        <w:rPr>
          <w:rFonts w:ascii="Yu Gothic UI" w:eastAsia="Yu Gothic UI" w:cs="Yu Gothic UI"/>
          <w:b/>
          <w:bCs/>
          <w:sz w:val="50"/>
          <w:szCs w:val="50"/>
        </w:rPr>
        <w:t>Updated 2019</w:t>
      </w:r>
    </w:p>
    <w:p w14:paraId="2D54B0B8" w14:textId="77777777" w:rsidR="00954DED" w:rsidRDefault="00954DED">
      <w:pPr>
        <w:jc w:val="center"/>
        <w:rPr>
          <w:b/>
          <w:bCs/>
          <w:sz w:val="32"/>
          <w:szCs w:val="32"/>
          <w:u w:val="single"/>
        </w:rPr>
      </w:pPr>
    </w:p>
    <w:p w14:paraId="61D46AB7" w14:textId="77777777" w:rsidR="00954DED" w:rsidRDefault="00954DED">
      <w:pPr>
        <w:jc w:val="center"/>
        <w:rPr>
          <w:b/>
          <w:bCs/>
          <w:sz w:val="32"/>
          <w:szCs w:val="32"/>
          <w:u w:val="single"/>
        </w:rPr>
      </w:pPr>
    </w:p>
    <w:p w14:paraId="2F6C1252" w14:textId="77777777" w:rsidR="00954DED" w:rsidRDefault="00954DED">
      <w:pPr>
        <w:jc w:val="center"/>
        <w:rPr>
          <w:b/>
          <w:bCs/>
          <w:sz w:val="32"/>
          <w:szCs w:val="32"/>
          <w:u w:val="single"/>
        </w:rPr>
      </w:pPr>
    </w:p>
    <w:p w14:paraId="1CD44241" w14:textId="3F247A18" w:rsidR="00954DED" w:rsidRDefault="00954DED">
      <w:pPr>
        <w:jc w:val="center"/>
        <w:rPr>
          <w:b/>
          <w:bCs/>
          <w:sz w:val="32"/>
          <w:szCs w:val="32"/>
          <w:u w:val="single"/>
        </w:rPr>
      </w:pPr>
      <w:r>
        <w:rPr>
          <w:noProof/>
        </w:rPr>
        <w:drawing>
          <wp:inline distT="0" distB="0" distL="0" distR="0" wp14:anchorId="756CC335" wp14:editId="50BC15FD">
            <wp:extent cx="4992236" cy="3914775"/>
            <wp:effectExtent l="0" t="0" r="0" b="0"/>
            <wp:docPr id="2" name="Picture 2" descr="17 Best images about School Nurse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Best images about School Nurse on Pinte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7171" cy="3934328"/>
                    </a:xfrm>
                    <a:prstGeom prst="rect">
                      <a:avLst/>
                    </a:prstGeom>
                    <a:noFill/>
                    <a:ln>
                      <a:noFill/>
                    </a:ln>
                  </pic:spPr>
                </pic:pic>
              </a:graphicData>
            </a:graphic>
          </wp:inline>
        </w:drawing>
      </w:r>
    </w:p>
    <w:p w14:paraId="60AEF15D" w14:textId="77777777" w:rsidR="00954DED" w:rsidRDefault="00954DED">
      <w:pPr>
        <w:jc w:val="center"/>
        <w:rPr>
          <w:b/>
          <w:bCs/>
          <w:sz w:val="32"/>
          <w:szCs w:val="32"/>
          <w:u w:val="single"/>
        </w:rPr>
      </w:pPr>
    </w:p>
    <w:p w14:paraId="523C98E9" w14:textId="77777777" w:rsidR="00954DED" w:rsidRDefault="00954DED">
      <w:pPr>
        <w:jc w:val="center"/>
        <w:rPr>
          <w:b/>
          <w:bCs/>
          <w:sz w:val="32"/>
          <w:szCs w:val="32"/>
          <w:u w:val="single"/>
        </w:rPr>
      </w:pPr>
    </w:p>
    <w:p w14:paraId="4A90595F" w14:textId="77777777" w:rsidR="00954DED" w:rsidRDefault="00954DED">
      <w:pPr>
        <w:jc w:val="center"/>
        <w:rPr>
          <w:b/>
          <w:bCs/>
          <w:sz w:val="32"/>
          <w:szCs w:val="32"/>
          <w:u w:val="single"/>
        </w:rPr>
      </w:pPr>
    </w:p>
    <w:p w14:paraId="7CE43181" w14:textId="77777777" w:rsidR="00954DED" w:rsidRDefault="00954DED">
      <w:pPr>
        <w:jc w:val="center"/>
        <w:rPr>
          <w:b/>
          <w:bCs/>
          <w:sz w:val="32"/>
          <w:szCs w:val="32"/>
          <w:u w:val="single"/>
        </w:rPr>
      </w:pPr>
    </w:p>
    <w:p w14:paraId="7991E647" w14:textId="77777777" w:rsidR="00954DED" w:rsidRDefault="00954DED" w:rsidP="00954DED">
      <w:pPr>
        <w:rPr>
          <w:b/>
          <w:bCs/>
          <w:sz w:val="32"/>
          <w:szCs w:val="32"/>
          <w:u w:val="single"/>
        </w:rPr>
      </w:pPr>
    </w:p>
    <w:p w14:paraId="5AB4E756" w14:textId="11C2CF28" w:rsidR="00E22D05" w:rsidRDefault="00E22D05">
      <w:pPr>
        <w:jc w:val="center"/>
      </w:pPr>
      <w:r>
        <w:rPr>
          <w:b/>
          <w:bCs/>
          <w:sz w:val="32"/>
          <w:szCs w:val="32"/>
          <w:u w:val="single"/>
        </w:rPr>
        <w:t>DENTISTS</w:t>
      </w:r>
    </w:p>
    <w:p w14:paraId="691BA48F" w14:textId="77777777" w:rsidR="00E22D05" w:rsidRDefault="00E22D05">
      <w:pPr>
        <w:jc w:val="center"/>
      </w:pPr>
    </w:p>
    <w:p w14:paraId="6484E561" w14:textId="77777777" w:rsidR="00E22D05" w:rsidRDefault="00E22D05">
      <w:pPr>
        <w:jc w:val="center"/>
      </w:pPr>
    </w:p>
    <w:p w14:paraId="59609580" w14:textId="4E52B348" w:rsidR="00E22D05" w:rsidRDefault="00E22D05">
      <w:pPr>
        <w:tabs>
          <w:tab w:val="left" w:pos="-1440"/>
        </w:tabs>
        <w:ind w:left="7200" w:hanging="7200"/>
      </w:pPr>
      <w:r>
        <w:rPr>
          <w:u w:val="single"/>
        </w:rPr>
        <w:t>American Mobile Dental</w:t>
      </w:r>
      <w:r>
        <w:tab/>
        <w:t>1-877-24-TOOTH</w:t>
      </w:r>
    </w:p>
    <w:p w14:paraId="6954327A" w14:textId="55B4AE84" w:rsidR="00E22D05" w:rsidRDefault="00E22D05">
      <w:pPr>
        <w:tabs>
          <w:tab w:val="left" w:pos="-1440"/>
        </w:tabs>
        <w:ind w:left="2880" w:hanging="2880"/>
      </w:pPr>
      <w:r>
        <w:t>Medicaid /CHP</w:t>
      </w:r>
      <w:r>
        <w:tab/>
      </w:r>
      <w:r>
        <w:tab/>
      </w:r>
      <w:r>
        <w:tab/>
      </w:r>
      <w:r>
        <w:tab/>
      </w:r>
      <w:r>
        <w:tab/>
      </w:r>
      <w:r>
        <w:tab/>
      </w:r>
      <w:r>
        <w:tab/>
        <w:t>1-877-248-6684</w:t>
      </w:r>
    </w:p>
    <w:p w14:paraId="5E21707F" w14:textId="77777777" w:rsidR="00E22D05" w:rsidRDefault="00E22D05">
      <w:pPr>
        <w:jc w:val="center"/>
      </w:pPr>
    </w:p>
    <w:p w14:paraId="43E5B3D8" w14:textId="77777777" w:rsidR="00E22D05" w:rsidRDefault="00E22D05">
      <w:pPr>
        <w:jc w:val="center"/>
      </w:pPr>
      <w:r>
        <w:rPr>
          <w:b/>
          <w:bCs/>
          <w:u w:val="single"/>
        </w:rPr>
        <w:t>ALBANY AREA</w:t>
      </w:r>
    </w:p>
    <w:p w14:paraId="5E313B09" w14:textId="77777777" w:rsidR="00E22D05" w:rsidRDefault="00E22D05">
      <w:pPr>
        <w:jc w:val="center"/>
      </w:pPr>
    </w:p>
    <w:p w14:paraId="21B2B2BF" w14:textId="2C881500" w:rsidR="00E22D05" w:rsidRDefault="00E22D05">
      <w:pPr>
        <w:tabs>
          <w:tab w:val="left" w:pos="-1440"/>
        </w:tabs>
        <w:ind w:left="7200" w:hanging="7200"/>
      </w:pPr>
      <w:r>
        <w:rPr>
          <w:u w:val="single"/>
        </w:rPr>
        <w:t>Michael Braff, DDS</w:t>
      </w:r>
      <w:r w:rsidR="00A136AF">
        <w:t xml:space="preserve">                    </w:t>
      </w:r>
      <w:r>
        <w:t>921 Nott Street</w:t>
      </w:r>
      <w:r>
        <w:tab/>
        <w:t>(518) 370-5506</w:t>
      </w:r>
    </w:p>
    <w:p w14:paraId="5F800122" w14:textId="4B8CCFAE" w:rsidR="00E22D05" w:rsidRDefault="00E22D05">
      <w:pPr>
        <w:tabs>
          <w:tab w:val="left" w:pos="-1440"/>
        </w:tabs>
        <w:ind w:left="3600" w:hanging="3600"/>
      </w:pPr>
      <w:r>
        <w:t>Pediatric Dentist</w:t>
      </w:r>
      <w:r>
        <w:tab/>
      </w:r>
      <w:r w:rsidR="00A136AF">
        <w:t xml:space="preserve">   </w:t>
      </w:r>
      <w:r>
        <w:t>Schenectady, NY 12305</w:t>
      </w:r>
    </w:p>
    <w:p w14:paraId="4CB85496" w14:textId="77777777" w:rsidR="00E22D05" w:rsidRDefault="00E22D05">
      <w:r>
        <w:t>(Medicaid/CHP)</w:t>
      </w:r>
    </w:p>
    <w:p w14:paraId="5691D329" w14:textId="77777777" w:rsidR="00E22D05" w:rsidRDefault="00E22D05"/>
    <w:p w14:paraId="3333A06F" w14:textId="5BD0B99B" w:rsidR="00A136AF" w:rsidRDefault="00E22D05">
      <w:pPr>
        <w:tabs>
          <w:tab w:val="left" w:pos="-1440"/>
        </w:tabs>
        <w:ind w:left="7200" w:hanging="7200"/>
      </w:pPr>
      <w:r>
        <w:rPr>
          <w:u w:val="single"/>
        </w:rPr>
        <w:t>Dental Clinic</w:t>
      </w:r>
    </w:p>
    <w:p w14:paraId="335EAF7A" w14:textId="6B0A3CF8" w:rsidR="00E22D05" w:rsidRDefault="00E22D05">
      <w:pPr>
        <w:tabs>
          <w:tab w:val="left" w:pos="-1440"/>
        </w:tabs>
        <w:ind w:left="7200" w:hanging="7200"/>
      </w:pPr>
      <w:r>
        <w:t>St.  Peters Hospital</w:t>
      </w:r>
      <w:r w:rsidR="00A136AF">
        <w:t xml:space="preserve">                     317 S.  Manning Blvd.           </w:t>
      </w:r>
      <w:r>
        <w:t>(518) 842-4420</w:t>
      </w:r>
    </w:p>
    <w:p w14:paraId="5F3612A1" w14:textId="63BF68D0" w:rsidR="00E22D05" w:rsidRDefault="00E22D05" w:rsidP="00A136AF">
      <w:pPr>
        <w:tabs>
          <w:tab w:val="left" w:pos="-1440"/>
        </w:tabs>
        <w:ind w:left="3600" w:hanging="3600"/>
      </w:pPr>
      <w:r>
        <w:t>(Medicaid/Most insurance)</w:t>
      </w:r>
      <w:r w:rsidR="00A136AF">
        <w:t xml:space="preserve">              Albany, NY 12203</w:t>
      </w:r>
    </w:p>
    <w:p w14:paraId="3D4D2A0E" w14:textId="77777777" w:rsidR="00A136AF" w:rsidRDefault="00A136AF">
      <w:pPr>
        <w:tabs>
          <w:tab w:val="left" w:pos="-1440"/>
        </w:tabs>
        <w:ind w:left="7200" w:hanging="7200"/>
        <w:rPr>
          <w:u w:val="single"/>
        </w:rPr>
      </w:pPr>
    </w:p>
    <w:p w14:paraId="38759F27" w14:textId="4A45C75B" w:rsidR="00E22D05" w:rsidRDefault="00E22D05">
      <w:pPr>
        <w:tabs>
          <w:tab w:val="left" w:pos="-1440"/>
        </w:tabs>
        <w:ind w:left="7200" w:hanging="7200"/>
      </w:pPr>
      <w:r>
        <w:rPr>
          <w:u w:val="single"/>
        </w:rPr>
        <w:t>Kids &amp; Family Dental</w:t>
      </w:r>
      <w:r w:rsidR="00A136AF">
        <w:t xml:space="preserve">                   </w:t>
      </w:r>
      <w:r>
        <w:t>65 Wolf Road</w:t>
      </w:r>
      <w:r>
        <w:tab/>
        <w:t>(518) 435-0390</w:t>
      </w:r>
    </w:p>
    <w:p w14:paraId="13676DE4" w14:textId="42ACB2AB" w:rsidR="00E22D05" w:rsidRDefault="00A136AF">
      <w:pPr>
        <w:tabs>
          <w:tab w:val="left" w:pos="-1440"/>
        </w:tabs>
        <w:ind w:left="7200" w:hanging="3600"/>
      </w:pPr>
      <w:r>
        <w:t xml:space="preserve">   </w:t>
      </w:r>
      <w:r w:rsidR="00E4552E">
        <w:t>Albany, NY 12205</w:t>
      </w:r>
      <w:r>
        <w:t xml:space="preserve">         </w:t>
      </w:r>
      <w:r w:rsidR="00E4552E">
        <w:t>F</w:t>
      </w:r>
      <w:r w:rsidR="00E22D05">
        <w:t>ax</w:t>
      </w:r>
      <w:r w:rsidR="00E22D05">
        <w:tab/>
        <w:t>(518) 435-0379</w:t>
      </w:r>
    </w:p>
    <w:p w14:paraId="01EF8BB0" w14:textId="77777777" w:rsidR="00E22D05" w:rsidRDefault="00E22D05"/>
    <w:p w14:paraId="5DCE99D4" w14:textId="77777777" w:rsidR="00E22D05" w:rsidRDefault="00E22D05"/>
    <w:p w14:paraId="59F05161" w14:textId="02C4B8E3" w:rsidR="00E22D05" w:rsidRDefault="00E22D05">
      <w:pPr>
        <w:tabs>
          <w:tab w:val="left" w:pos="-1440"/>
        </w:tabs>
        <w:ind w:left="7200" w:hanging="7200"/>
      </w:pPr>
      <w:r>
        <w:rPr>
          <w:u w:val="single"/>
        </w:rPr>
        <w:t>Kotlow, Larry, DDS</w:t>
      </w:r>
      <w:r w:rsidR="00A136AF">
        <w:t xml:space="preserve">                     </w:t>
      </w:r>
      <w:r>
        <w:t>340 Fuller Road</w:t>
      </w:r>
      <w:r>
        <w:tab/>
        <w:t xml:space="preserve">(518) 489-2571 </w:t>
      </w:r>
    </w:p>
    <w:p w14:paraId="736ECE47" w14:textId="5B624C92" w:rsidR="00E22D05" w:rsidRDefault="00E22D05">
      <w:pPr>
        <w:tabs>
          <w:tab w:val="left" w:pos="-1440"/>
        </w:tabs>
        <w:ind w:left="3600" w:hanging="3600"/>
      </w:pPr>
      <w:r>
        <w:t>Pedodontist</w:t>
      </w:r>
      <w:r>
        <w:tab/>
      </w:r>
      <w:r w:rsidR="00A136AF">
        <w:t xml:space="preserve">    </w:t>
      </w:r>
      <w:r>
        <w:t xml:space="preserve">Albany, NY 12203 </w:t>
      </w:r>
    </w:p>
    <w:p w14:paraId="7CEC640A" w14:textId="77777777" w:rsidR="00E22D05" w:rsidRDefault="00E22D05">
      <w:r>
        <w:t>(CDPHP/CHP)</w:t>
      </w:r>
    </w:p>
    <w:p w14:paraId="13C6C35B" w14:textId="77777777" w:rsidR="00E22D05" w:rsidRDefault="00E22D05"/>
    <w:p w14:paraId="4B4126F1" w14:textId="6ACA4CBB" w:rsidR="00E22D05" w:rsidRDefault="00E22D05">
      <w:pPr>
        <w:tabs>
          <w:tab w:val="left" w:pos="-1440"/>
        </w:tabs>
        <w:ind w:left="7200" w:hanging="7200"/>
      </w:pPr>
      <w:r>
        <w:rPr>
          <w:u w:val="single"/>
        </w:rPr>
        <w:t>Pediatric Dental Clinic</w:t>
      </w:r>
      <w:r w:rsidR="00A136AF">
        <w:t xml:space="preserve">                   </w:t>
      </w:r>
      <w:r>
        <w:t>Albany Medical Center</w:t>
      </w:r>
      <w:r>
        <w:tab/>
        <w:t>(518) 262-4372</w:t>
      </w:r>
    </w:p>
    <w:p w14:paraId="1D7FBDD3" w14:textId="3F5422DB" w:rsidR="00E22D05" w:rsidRDefault="00E22D05">
      <w:pPr>
        <w:tabs>
          <w:tab w:val="left" w:pos="-1440"/>
        </w:tabs>
        <w:ind w:left="3600" w:hanging="3600"/>
      </w:pPr>
      <w:r>
        <w:t>Medicaid/Most Insurance</w:t>
      </w:r>
      <w:r>
        <w:tab/>
      </w:r>
      <w:r w:rsidR="00A136AF">
        <w:t xml:space="preserve">    </w:t>
      </w:r>
      <w:r>
        <w:t>New Scotland Avenue</w:t>
      </w:r>
    </w:p>
    <w:p w14:paraId="48A20C10" w14:textId="6E71B0CC" w:rsidR="00E22D05" w:rsidRDefault="00A136AF">
      <w:pPr>
        <w:ind w:left="2160" w:firstLine="1440"/>
      </w:pPr>
      <w:r>
        <w:t xml:space="preserve">    </w:t>
      </w:r>
      <w:r w:rsidR="00E22D05">
        <w:t>Albany, NY 12203</w:t>
      </w:r>
    </w:p>
    <w:p w14:paraId="1A986970" w14:textId="77777777" w:rsidR="00A136AF" w:rsidRDefault="00A136AF">
      <w:pPr>
        <w:ind w:left="2160" w:firstLine="1440"/>
      </w:pPr>
    </w:p>
    <w:p w14:paraId="0BB59570" w14:textId="77777777" w:rsidR="00E22D05" w:rsidRDefault="00E22D05">
      <w:pPr>
        <w:ind w:firstLine="4320"/>
      </w:pPr>
    </w:p>
    <w:p w14:paraId="50329213" w14:textId="62E6FA6E" w:rsidR="00E22D05" w:rsidRDefault="00E22D05">
      <w:pPr>
        <w:tabs>
          <w:tab w:val="left" w:pos="-1440"/>
        </w:tabs>
        <w:ind w:left="7200" w:hanging="7200"/>
      </w:pPr>
      <w:r>
        <w:rPr>
          <w:u w:val="single"/>
        </w:rPr>
        <w:t>Pediatric Dentistry of Clifton Park</w:t>
      </w:r>
      <w:r w:rsidR="00A136AF">
        <w:t xml:space="preserve">        </w:t>
      </w:r>
      <w:r>
        <w:t>532 Moe Road</w:t>
      </w:r>
      <w:r>
        <w:tab/>
        <w:t>(518) 373-1181</w:t>
      </w:r>
    </w:p>
    <w:p w14:paraId="3F1AB912" w14:textId="6FB8B616" w:rsidR="00E22D05" w:rsidRDefault="00A136AF">
      <w:pPr>
        <w:tabs>
          <w:tab w:val="left" w:pos="-1440"/>
        </w:tabs>
        <w:ind w:left="7200" w:hanging="3600"/>
      </w:pPr>
      <w:r>
        <w:t xml:space="preserve">  </w:t>
      </w:r>
      <w:r w:rsidR="00E4552E">
        <w:t xml:space="preserve">Clifton Park, NY 12065   </w:t>
      </w:r>
      <w:r>
        <w:t xml:space="preserve">   </w:t>
      </w:r>
      <w:r w:rsidR="00E4552E">
        <w:t>F</w:t>
      </w:r>
      <w:r w:rsidR="00E22D05">
        <w:t xml:space="preserve">ax </w:t>
      </w:r>
      <w:r w:rsidR="00E22D05">
        <w:tab/>
        <w:t>(518) 373-0130</w:t>
      </w:r>
    </w:p>
    <w:p w14:paraId="1C2E6B65" w14:textId="77777777" w:rsidR="00A136AF" w:rsidRDefault="00A136AF">
      <w:pPr>
        <w:tabs>
          <w:tab w:val="left" w:pos="-1440"/>
        </w:tabs>
        <w:ind w:left="7200" w:hanging="3600"/>
      </w:pPr>
    </w:p>
    <w:p w14:paraId="7F3ABD07" w14:textId="77777777" w:rsidR="00E22D05" w:rsidRDefault="00E22D05"/>
    <w:p w14:paraId="0B72BF6A" w14:textId="54645641" w:rsidR="00E22D05" w:rsidRDefault="00E22D05">
      <w:pPr>
        <w:tabs>
          <w:tab w:val="left" w:pos="-1440"/>
        </w:tabs>
        <w:ind w:left="7200" w:hanging="7200"/>
      </w:pPr>
      <w:r>
        <w:rPr>
          <w:u w:val="single"/>
        </w:rPr>
        <w:t>Pediatric Dentistry of Albany</w:t>
      </w:r>
      <w:r w:rsidR="00A136AF">
        <w:t xml:space="preserve">          </w:t>
      </w:r>
      <w:r>
        <w:t>980 Western Avenue</w:t>
      </w:r>
      <w:r>
        <w:tab/>
        <w:t>(518) 512-3072</w:t>
      </w:r>
    </w:p>
    <w:p w14:paraId="4C260160" w14:textId="605FAB54" w:rsidR="00E22D05" w:rsidRDefault="00A136AF">
      <w:pPr>
        <w:tabs>
          <w:tab w:val="left" w:pos="-1440"/>
        </w:tabs>
        <w:ind w:left="7200" w:hanging="3600"/>
      </w:pPr>
      <w:r>
        <w:t xml:space="preserve">  </w:t>
      </w:r>
      <w:r w:rsidR="00E4552E">
        <w:t>Albany, NY 12203</w:t>
      </w:r>
      <w:r>
        <w:t xml:space="preserve">          </w:t>
      </w:r>
      <w:r w:rsidR="00F50774">
        <w:t xml:space="preserve"> </w:t>
      </w:r>
      <w:r w:rsidR="00E4552E">
        <w:t>F</w:t>
      </w:r>
      <w:r w:rsidR="00E22D05">
        <w:t>ax</w:t>
      </w:r>
      <w:r w:rsidR="00E22D05">
        <w:tab/>
        <w:t>(518) 621-7286</w:t>
      </w:r>
    </w:p>
    <w:p w14:paraId="583C7323" w14:textId="77777777" w:rsidR="00A136AF" w:rsidRDefault="00A136AF">
      <w:pPr>
        <w:tabs>
          <w:tab w:val="left" w:pos="-1440"/>
        </w:tabs>
        <w:ind w:left="7200" w:hanging="3600"/>
      </w:pPr>
    </w:p>
    <w:p w14:paraId="690F9EBB" w14:textId="77777777" w:rsidR="00E22D05" w:rsidRDefault="00E22D05"/>
    <w:p w14:paraId="17496A7E" w14:textId="55969CC6" w:rsidR="00E22D05" w:rsidRDefault="00E22D05">
      <w:pPr>
        <w:tabs>
          <w:tab w:val="left" w:pos="-1440"/>
        </w:tabs>
        <w:ind w:left="7200" w:hanging="7200"/>
      </w:pPr>
      <w:r>
        <w:rPr>
          <w:u w:val="single"/>
        </w:rPr>
        <w:t>The Smile Lodge</w:t>
      </w:r>
      <w:r w:rsidR="00A136AF">
        <w:t xml:space="preserve">                      </w:t>
      </w:r>
      <w:r>
        <w:t>713 Pierce Road</w:t>
      </w:r>
      <w:r>
        <w:tab/>
        <w:t>(518) 373-1181</w:t>
      </w:r>
    </w:p>
    <w:p w14:paraId="76870F3B" w14:textId="09F941EE" w:rsidR="00E22D05" w:rsidRDefault="00E4552E">
      <w:pPr>
        <w:tabs>
          <w:tab w:val="left" w:pos="-1440"/>
        </w:tabs>
        <w:ind w:left="7200" w:hanging="3600"/>
      </w:pPr>
      <w:r>
        <w:t>Clifton Park, NY 12065</w:t>
      </w:r>
      <w:r w:rsidR="00A136AF">
        <w:t xml:space="preserve">        </w:t>
      </w:r>
      <w:r>
        <w:t>Fa</w:t>
      </w:r>
      <w:r w:rsidR="00E22D05">
        <w:t>x</w:t>
      </w:r>
      <w:r w:rsidR="00E22D05">
        <w:tab/>
        <w:t>(518) 373-0130</w:t>
      </w:r>
    </w:p>
    <w:p w14:paraId="366031C3" w14:textId="77777777" w:rsidR="00E22D05" w:rsidRDefault="00E22D05"/>
    <w:p w14:paraId="2361CBE6" w14:textId="77777777" w:rsidR="00E22D05" w:rsidRDefault="00E22D05"/>
    <w:p w14:paraId="79D80A06" w14:textId="3A62F17F" w:rsidR="00E22D05" w:rsidRDefault="00E22D05">
      <w:pPr>
        <w:jc w:val="center"/>
        <w:rPr>
          <w:b/>
          <w:bCs/>
        </w:rPr>
      </w:pPr>
    </w:p>
    <w:p w14:paraId="00D76B29" w14:textId="77589B64" w:rsidR="00A136AF" w:rsidRDefault="00A136AF">
      <w:pPr>
        <w:jc w:val="center"/>
        <w:rPr>
          <w:b/>
          <w:bCs/>
        </w:rPr>
      </w:pPr>
    </w:p>
    <w:p w14:paraId="79C96331" w14:textId="5AA471EF" w:rsidR="00A136AF" w:rsidRDefault="00A136AF" w:rsidP="00954DED">
      <w:pPr>
        <w:rPr>
          <w:b/>
          <w:bCs/>
        </w:rPr>
      </w:pPr>
    </w:p>
    <w:p w14:paraId="71B3D4A8" w14:textId="77777777" w:rsidR="00954DED" w:rsidRDefault="00954DED" w:rsidP="00954DED">
      <w:pPr>
        <w:rPr>
          <w:b/>
          <w:bCs/>
        </w:rPr>
      </w:pPr>
    </w:p>
    <w:p w14:paraId="70056F5A" w14:textId="77777777" w:rsidR="00E22D05" w:rsidRDefault="00E22D05">
      <w:pPr>
        <w:jc w:val="center"/>
      </w:pPr>
      <w:r>
        <w:rPr>
          <w:b/>
          <w:bCs/>
        </w:rPr>
        <w:lastRenderedPageBreak/>
        <w:t>AMSTERDAM</w:t>
      </w:r>
    </w:p>
    <w:p w14:paraId="1B8DD48C" w14:textId="77777777" w:rsidR="00E22D05" w:rsidRDefault="00E22D05"/>
    <w:p w14:paraId="2B1FB449" w14:textId="2DBB8107" w:rsidR="00E22D05" w:rsidRDefault="00E22D05">
      <w:pPr>
        <w:tabs>
          <w:tab w:val="left" w:pos="-1440"/>
        </w:tabs>
        <w:ind w:left="7200" w:hanging="7200"/>
      </w:pPr>
      <w:r>
        <w:rPr>
          <w:u w:val="single"/>
        </w:rPr>
        <w:t>Family Dentistry</w:t>
      </w:r>
      <w:r w:rsidR="00A136AF">
        <w:t xml:space="preserve">                     </w:t>
      </w:r>
      <w:r>
        <w:t>4298 State Highway 30</w:t>
      </w:r>
      <w:r>
        <w:tab/>
        <w:t>(518) 842-0800</w:t>
      </w:r>
    </w:p>
    <w:p w14:paraId="7A541B8C" w14:textId="77777777" w:rsidR="00E22D05" w:rsidRDefault="00E22D05">
      <w:pPr>
        <w:ind w:firstLine="3600"/>
      </w:pPr>
      <w:r>
        <w:t>Amsterdam, NY 12010</w:t>
      </w:r>
    </w:p>
    <w:p w14:paraId="07B1D18F" w14:textId="77777777" w:rsidR="00E22D05" w:rsidRDefault="00E22D05"/>
    <w:p w14:paraId="4BC10CA0" w14:textId="033646ED" w:rsidR="00E22D05" w:rsidRDefault="00E22D05">
      <w:pPr>
        <w:tabs>
          <w:tab w:val="left" w:pos="-1440"/>
        </w:tabs>
        <w:ind w:left="7200" w:hanging="7200"/>
      </w:pPr>
      <w:r>
        <w:rPr>
          <w:u w:val="single"/>
        </w:rPr>
        <w:t>New Dimensions</w:t>
      </w:r>
      <w:r w:rsidR="00A136AF">
        <w:t xml:space="preserve">                     </w:t>
      </w:r>
      <w:r>
        <w:t>40 Wall Street</w:t>
      </w:r>
      <w:r>
        <w:tab/>
        <w:t>(518) 843-2575</w:t>
      </w:r>
    </w:p>
    <w:p w14:paraId="480E4060" w14:textId="73E5580A" w:rsidR="00E22D05" w:rsidRDefault="00E22D05">
      <w:pPr>
        <w:tabs>
          <w:tab w:val="left" w:pos="-1440"/>
        </w:tabs>
        <w:ind w:left="3600" w:hanging="3600"/>
      </w:pPr>
      <w:r>
        <w:t>(Medicaid/CHP)</w:t>
      </w:r>
      <w:r>
        <w:tab/>
        <w:t>Amsterdam, NY 12010</w:t>
      </w:r>
    </w:p>
    <w:p w14:paraId="65C86C14" w14:textId="77777777" w:rsidR="00E22D05" w:rsidRDefault="00E22D05">
      <w:pPr>
        <w:tabs>
          <w:tab w:val="left" w:pos="-1440"/>
        </w:tabs>
        <w:ind w:left="3600" w:hanging="3600"/>
        <w:sectPr w:rsidR="00E22D05">
          <w:footerReference w:type="default" r:id="rId8"/>
          <w:pgSz w:w="12240" w:h="15840"/>
          <w:pgMar w:top="1440" w:right="1440" w:bottom="1170" w:left="1440" w:header="1440" w:footer="1170" w:gutter="0"/>
          <w:cols w:space="720"/>
          <w:noEndnote/>
        </w:sectPr>
      </w:pPr>
    </w:p>
    <w:p w14:paraId="42CABFD5" w14:textId="77777777" w:rsidR="00E22D05" w:rsidRDefault="00E22D05"/>
    <w:p w14:paraId="772E1628" w14:textId="77777777" w:rsidR="00E22D05" w:rsidRDefault="00E22D05"/>
    <w:p w14:paraId="3E14FD2F" w14:textId="77777777" w:rsidR="00E22D05" w:rsidRDefault="00E22D05">
      <w:pPr>
        <w:jc w:val="center"/>
      </w:pPr>
      <w:r>
        <w:rPr>
          <w:b/>
          <w:bCs/>
          <w:u w:val="single"/>
        </w:rPr>
        <w:t>BAINBRIDGE</w:t>
      </w:r>
    </w:p>
    <w:p w14:paraId="4641C945" w14:textId="77777777" w:rsidR="00E22D05" w:rsidRDefault="00E4552E">
      <w:pPr>
        <w:jc w:val="center"/>
      </w:pPr>
      <w:r>
        <w:tab/>
      </w:r>
    </w:p>
    <w:p w14:paraId="64D323B2" w14:textId="01125B93" w:rsidR="00E22D05" w:rsidRDefault="00E22D05">
      <w:pPr>
        <w:tabs>
          <w:tab w:val="left" w:pos="-1440"/>
        </w:tabs>
        <w:ind w:left="7200" w:hanging="7200"/>
      </w:pPr>
      <w:r>
        <w:rPr>
          <w:u w:val="single"/>
        </w:rPr>
        <w:t>Michelle Gifford, DDS</w:t>
      </w:r>
      <w:r w:rsidR="00A136AF">
        <w:t xml:space="preserve">                 </w:t>
      </w:r>
      <w:r>
        <w:t>10 Whitney Way</w:t>
      </w:r>
      <w:r>
        <w:tab/>
        <w:t>(607) 967-8200</w:t>
      </w:r>
    </w:p>
    <w:p w14:paraId="130D5662" w14:textId="424F2263" w:rsidR="00E22D05" w:rsidRDefault="00E22D05">
      <w:pPr>
        <w:tabs>
          <w:tab w:val="left" w:pos="-1440"/>
        </w:tabs>
        <w:ind w:left="3600" w:hanging="3600"/>
      </w:pPr>
      <w:r>
        <w:t>(No Medicaid or CHP)</w:t>
      </w:r>
      <w:r>
        <w:tab/>
      </w:r>
      <w:r w:rsidR="00A136AF">
        <w:t xml:space="preserve">   </w:t>
      </w:r>
      <w:r>
        <w:t>Bainbridge, NY 13733</w:t>
      </w:r>
    </w:p>
    <w:p w14:paraId="7D3267DB" w14:textId="77777777" w:rsidR="00E22D05" w:rsidRDefault="00E22D05"/>
    <w:p w14:paraId="11C73A72" w14:textId="77777777" w:rsidR="00E22D05" w:rsidRDefault="00E22D05"/>
    <w:p w14:paraId="2319D19A" w14:textId="77777777" w:rsidR="00E22D05" w:rsidRDefault="00E22D05">
      <w:pPr>
        <w:jc w:val="center"/>
      </w:pPr>
      <w:r>
        <w:rPr>
          <w:b/>
          <w:bCs/>
          <w:u w:val="single"/>
        </w:rPr>
        <w:t>BINGHAMTON</w:t>
      </w:r>
    </w:p>
    <w:p w14:paraId="308ABE8A" w14:textId="77777777" w:rsidR="00E22D05" w:rsidRDefault="00E22D05"/>
    <w:p w14:paraId="55BC7372" w14:textId="53D94459" w:rsidR="00E22D05" w:rsidRDefault="00E22D05">
      <w:pPr>
        <w:tabs>
          <w:tab w:val="left" w:pos="-1440"/>
        </w:tabs>
        <w:ind w:left="7200" w:hanging="7200"/>
      </w:pPr>
      <w:r>
        <w:rPr>
          <w:u w:val="single"/>
        </w:rPr>
        <w:t>Binghamton Dental</w:t>
      </w:r>
      <w:r w:rsidR="00A136AF">
        <w:t xml:space="preserve">                  </w:t>
      </w:r>
      <w:r>
        <w:t>186 Robinson Street</w:t>
      </w:r>
      <w:r>
        <w:tab/>
        <w:t>(607) 722-5555</w:t>
      </w:r>
    </w:p>
    <w:p w14:paraId="39A5C8E9" w14:textId="1E915806" w:rsidR="00E22D05" w:rsidRDefault="00E22D05">
      <w:pPr>
        <w:tabs>
          <w:tab w:val="left" w:pos="-1440"/>
        </w:tabs>
        <w:ind w:left="7200" w:hanging="7200"/>
      </w:pPr>
      <w:r>
        <w:t xml:space="preserve"> </w:t>
      </w:r>
      <w:r>
        <w:rPr>
          <w:u w:val="single"/>
        </w:rPr>
        <w:t>&amp; Denture Clinic</w:t>
      </w:r>
      <w:r w:rsidR="00A136AF">
        <w:t xml:space="preserve">                    </w:t>
      </w:r>
      <w:r>
        <w:t>Binghamton, NY 13904</w:t>
      </w:r>
      <w:r w:rsidR="00A136AF">
        <w:t xml:space="preserve">      </w:t>
      </w:r>
      <w:r>
        <w:t>Fax</w:t>
      </w:r>
      <w:r>
        <w:tab/>
        <w:t>(607) 724-4506</w:t>
      </w:r>
    </w:p>
    <w:p w14:paraId="28196D16" w14:textId="77777777" w:rsidR="00E22D05" w:rsidRDefault="00E22D05">
      <w:pPr>
        <w:rPr>
          <w:u w:val="single"/>
        </w:rPr>
      </w:pPr>
      <w:r>
        <w:t>(CHP, FHP, Fidelis)</w:t>
      </w:r>
    </w:p>
    <w:p w14:paraId="727AA1AE" w14:textId="77777777" w:rsidR="00E22D05" w:rsidRDefault="00E22D05">
      <w:pPr>
        <w:ind w:firstLine="2160"/>
      </w:pPr>
    </w:p>
    <w:p w14:paraId="6599955B" w14:textId="64DE1FE1" w:rsidR="00E22D05" w:rsidRDefault="00E22D05">
      <w:pPr>
        <w:tabs>
          <w:tab w:val="left" w:pos="-1440"/>
        </w:tabs>
        <w:ind w:left="7200" w:hanging="7200"/>
      </w:pPr>
      <w:r>
        <w:rPr>
          <w:u w:val="single"/>
        </w:rPr>
        <w:t>Lourdes Pediatric</w:t>
      </w:r>
      <w:r w:rsidR="00A136AF">
        <w:t xml:space="preserve">                     </w:t>
      </w:r>
      <w:r>
        <w:t>219 Front Street</w:t>
      </w:r>
      <w:r>
        <w:tab/>
        <w:t>(607) 584-4545</w:t>
      </w:r>
    </w:p>
    <w:p w14:paraId="5003BBB8" w14:textId="7B946910" w:rsidR="00E22D05" w:rsidRDefault="00E22D05">
      <w:pPr>
        <w:tabs>
          <w:tab w:val="left" w:pos="-1440"/>
        </w:tabs>
        <w:ind w:left="7200" w:hanging="7200"/>
      </w:pPr>
      <w:r>
        <w:rPr>
          <w:u w:val="single"/>
        </w:rPr>
        <w:t>Center for Oral Health</w:t>
      </w:r>
      <w:r w:rsidR="00A136AF">
        <w:t xml:space="preserve">                </w:t>
      </w:r>
      <w:r>
        <w:t xml:space="preserve">Binghamton, NY 13905 </w:t>
      </w:r>
      <w:r w:rsidR="00A136AF">
        <w:t xml:space="preserve">    </w:t>
      </w:r>
      <w:r>
        <w:t xml:space="preserve">Fax </w:t>
      </w:r>
      <w:r>
        <w:tab/>
        <w:t>(607) 584-4530</w:t>
      </w:r>
    </w:p>
    <w:p w14:paraId="3A455EC1" w14:textId="77777777" w:rsidR="00E22D05" w:rsidRDefault="00E22D05">
      <w:r>
        <w:t>(Medicaid/CHP) serves children &amp; adults</w:t>
      </w:r>
    </w:p>
    <w:p w14:paraId="1250F4F2" w14:textId="77777777" w:rsidR="00E22D05" w:rsidRDefault="00E22D05"/>
    <w:p w14:paraId="46D1B1CB" w14:textId="79D9267B" w:rsidR="00E22D05" w:rsidRDefault="00E22D05">
      <w:pPr>
        <w:tabs>
          <w:tab w:val="left" w:pos="-1440"/>
        </w:tabs>
        <w:ind w:left="7200" w:hanging="7200"/>
      </w:pPr>
      <w:r>
        <w:rPr>
          <w:u w:val="single"/>
        </w:rPr>
        <w:t>Orthodontic of the Southern Tier</w:t>
      </w:r>
      <w:r w:rsidR="00A136AF">
        <w:t xml:space="preserve">       </w:t>
      </w:r>
      <w:r>
        <w:t>33 Front Street</w:t>
      </w:r>
      <w:r>
        <w:tab/>
        <w:t>(607) 723-9576 B</w:t>
      </w:r>
    </w:p>
    <w:p w14:paraId="759E9654" w14:textId="1AA63E3D" w:rsidR="00E22D05" w:rsidRDefault="00E22D05">
      <w:pPr>
        <w:tabs>
          <w:tab w:val="left" w:pos="-1440"/>
        </w:tabs>
        <w:ind w:left="7200" w:hanging="3600"/>
      </w:pPr>
      <w:r>
        <w:t>Binghamton, NY 13903</w:t>
      </w:r>
      <w:r>
        <w:tab/>
        <w:t>(607) 748-6441 E</w:t>
      </w:r>
    </w:p>
    <w:p w14:paraId="5FFA0FB2" w14:textId="77777777" w:rsidR="00E22D05" w:rsidRDefault="00E22D05"/>
    <w:p w14:paraId="1739112F" w14:textId="47601A6D" w:rsidR="00E22D05" w:rsidRDefault="00E22D05">
      <w:pPr>
        <w:tabs>
          <w:tab w:val="left" w:pos="-1440"/>
        </w:tabs>
        <w:ind w:left="7200" w:hanging="7200"/>
      </w:pPr>
      <w:r>
        <w:rPr>
          <w:u w:val="single"/>
        </w:rPr>
        <w:t>Tier Family Dental</w:t>
      </w:r>
      <w:r w:rsidR="00A136AF">
        <w:t xml:space="preserve">                   </w:t>
      </w:r>
      <w:r>
        <w:t>37 Riverside Drive</w:t>
      </w:r>
      <w:r>
        <w:tab/>
        <w:t>(607) 778-1400</w:t>
      </w:r>
    </w:p>
    <w:p w14:paraId="0354F2AC" w14:textId="5FE7EEBF" w:rsidR="00E22D05" w:rsidRDefault="00E22D05">
      <w:pPr>
        <w:tabs>
          <w:tab w:val="left" w:pos="-1440"/>
        </w:tabs>
        <w:ind w:left="7200" w:hanging="3600"/>
      </w:pPr>
      <w:r>
        <w:t>Binghamton, NY 13905</w:t>
      </w:r>
      <w:r w:rsidR="00D97802">
        <w:t xml:space="preserve">        </w:t>
      </w:r>
      <w:r>
        <w:t>Fax</w:t>
      </w:r>
      <w:r>
        <w:tab/>
        <w:t>(607) 655-3388</w:t>
      </w:r>
    </w:p>
    <w:p w14:paraId="6CEE659B" w14:textId="77777777" w:rsidR="00E22D05" w:rsidRDefault="00E22D05">
      <w:pPr>
        <w:ind w:firstLine="3600"/>
      </w:pPr>
    </w:p>
    <w:p w14:paraId="10BCE333" w14:textId="77777777" w:rsidR="00E22D05" w:rsidRDefault="00E22D05"/>
    <w:p w14:paraId="3964D7B2" w14:textId="651B2867" w:rsidR="00E22D05" w:rsidRDefault="00E22D05">
      <w:pPr>
        <w:tabs>
          <w:tab w:val="left" w:pos="-1440"/>
        </w:tabs>
        <w:ind w:left="7200" w:hanging="7200"/>
      </w:pPr>
      <w:r>
        <w:rPr>
          <w:u w:val="single"/>
        </w:rPr>
        <w:t>United Health Dental Service</w:t>
      </w:r>
      <w:r w:rsidR="00D97802">
        <w:t xml:space="preserve">        </w:t>
      </w:r>
      <w:r>
        <w:t>Binghamton General Hosp.</w:t>
      </w:r>
      <w:r>
        <w:tab/>
        <w:t xml:space="preserve">(607) 762-2005 </w:t>
      </w:r>
    </w:p>
    <w:p w14:paraId="6CB39C08" w14:textId="77777777" w:rsidR="00E22D05" w:rsidRDefault="00E22D05">
      <w:pPr>
        <w:tabs>
          <w:tab w:val="left" w:pos="-1440"/>
        </w:tabs>
        <w:ind w:left="2160" w:hanging="2160"/>
      </w:pPr>
      <w:r>
        <w:t>(Medicaid/CHP)</w:t>
      </w:r>
      <w:r>
        <w:tab/>
      </w:r>
      <w:r>
        <w:tab/>
      </w:r>
      <w:r>
        <w:tab/>
        <w:t>20-42 Mitchell Avenue</w:t>
      </w:r>
    </w:p>
    <w:p w14:paraId="4175CCFA" w14:textId="77777777" w:rsidR="00E22D05" w:rsidRDefault="00E22D05">
      <w:pPr>
        <w:ind w:left="3600"/>
      </w:pPr>
      <w:r>
        <w:t xml:space="preserve">Binghamton, NY 13903 </w:t>
      </w:r>
    </w:p>
    <w:p w14:paraId="5F456637" w14:textId="77777777" w:rsidR="00E22D05" w:rsidRDefault="00E22D05"/>
    <w:p w14:paraId="046F2C31" w14:textId="289CD63C" w:rsidR="00E22D05" w:rsidRDefault="00E22D05">
      <w:pPr>
        <w:tabs>
          <w:tab w:val="left" w:pos="-1440"/>
        </w:tabs>
        <w:ind w:left="7200" w:hanging="7200"/>
      </w:pPr>
      <w:r>
        <w:rPr>
          <w:u w:val="single"/>
        </w:rPr>
        <w:t>Wilson Dental</w:t>
      </w:r>
      <w:r w:rsidR="00D97802">
        <w:t xml:space="preserve">                        </w:t>
      </w:r>
      <w:r>
        <w:t>289 Chenango Street</w:t>
      </w:r>
      <w:r>
        <w:tab/>
        <w:t>(607) 217-7123</w:t>
      </w:r>
    </w:p>
    <w:p w14:paraId="37FF0FF8" w14:textId="77777777" w:rsidR="00E22D05" w:rsidRDefault="00E22D05">
      <w:r>
        <w:t>(Medicaid)</w:t>
      </w:r>
      <w:r>
        <w:tab/>
      </w:r>
      <w:r>
        <w:tab/>
      </w:r>
      <w:r>
        <w:tab/>
      </w:r>
      <w:r>
        <w:tab/>
        <w:t>Binghamton, NY 13903</w:t>
      </w:r>
      <w:r>
        <w:tab/>
      </w:r>
      <w:r>
        <w:tab/>
        <w:t>(607) 217-4633</w:t>
      </w:r>
    </w:p>
    <w:p w14:paraId="4F147176" w14:textId="77777777" w:rsidR="00E22D05" w:rsidRDefault="00E4552E">
      <w:r>
        <w:t>O</w:t>
      </w:r>
      <w:r w:rsidR="00E22D05">
        <w:t>ffers services for all aspects of dental health/offers transportation</w:t>
      </w:r>
    </w:p>
    <w:p w14:paraId="03660AD4" w14:textId="77777777" w:rsidR="00D97802" w:rsidRDefault="00D97802"/>
    <w:p w14:paraId="456626F5" w14:textId="77777777" w:rsidR="00E22D05" w:rsidRDefault="00E22D05">
      <w:pPr>
        <w:jc w:val="center"/>
      </w:pPr>
      <w:r>
        <w:rPr>
          <w:b/>
          <w:bCs/>
          <w:u w:val="single"/>
        </w:rPr>
        <w:t>BREWSTER</w:t>
      </w:r>
    </w:p>
    <w:p w14:paraId="7AF15FF7" w14:textId="77777777" w:rsidR="00E22D05" w:rsidRDefault="00E22D05"/>
    <w:p w14:paraId="18FB7434" w14:textId="3CE76388" w:rsidR="00E22D05" w:rsidRDefault="00E22D05">
      <w:pPr>
        <w:tabs>
          <w:tab w:val="left" w:pos="-1440"/>
        </w:tabs>
        <w:ind w:left="7200" w:hanging="7200"/>
      </w:pPr>
      <w:r>
        <w:rPr>
          <w:u w:val="single"/>
        </w:rPr>
        <w:t>Family Dental Group</w:t>
      </w:r>
      <w:r w:rsidR="00D97802">
        <w:t xml:space="preserve">                  </w:t>
      </w:r>
      <w:r>
        <w:t>1620 Towne Centre Rt. 22</w:t>
      </w:r>
      <w:r>
        <w:tab/>
        <w:t>(845) 279-4999</w:t>
      </w:r>
    </w:p>
    <w:p w14:paraId="01A5B0E8" w14:textId="4D8C74CA" w:rsidR="00E22D05" w:rsidRDefault="00E22D05">
      <w:pPr>
        <w:tabs>
          <w:tab w:val="left" w:pos="-1440"/>
        </w:tabs>
        <w:ind w:left="3600" w:hanging="3600"/>
      </w:pPr>
      <w:r>
        <w:t>(No Medicaid, Accepts CHP)</w:t>
      </w:r>
      <w:r>
        <w:tab/>
      </w:r>
      <w:r w:rsidR="00D97802">
        <w:t xml:space="preserve">  </w:t>
      </w:r>
      <w:r>
        <w:t xml:space="preserve">Brewster, NY 10509 </w:t>
      </w:r>
    </w:p>
    <w:p w14:paraId="4C8068BB" w14:textId="77777777" w:rsidR="00E22D05" w:rsidRDefault="00E22D05"/>
    <w:p w14:paraId="753EAD77" w14:textId="77777777" w:rsidR="00E22D05" w:rsidRDefault="00E22D05"/>
    <w:p w14:paraId="0091AA3E" w14:textId="77777777" w:rsidR="00E22D05" w:rsidRDefault="00E22D05">
      <w:pPr>
        <w:jc w:val="center"/>
      </w:pPr>
      <w:r>
        <w:rPr>
          <w:b/>
          <w:bCs/>
          <w:u w:val="single"/>
        </w:rPr>
        <w:lastRenderedPageBreak/>
        <w:t>CALLICOON</w:t>
      </w:r>
    </w:p>
    <w:p w14:paraId="6F3CB150" w14:textId="77777777" w:rsidR="00E22D05" w:rsidRDefault="00E22D05"/>
    <w:p w14:paraId="066B2B06" w14:textId="2840E638" w:rsidR="00E22D05" w:rsidRDefault="00E22D05">
      <w:pPr>
        <w:tabs>
          <w:tab w:val="left" w:pos="-1440"/>
        </w:tabs>
        <w:ind w:left="7200" w:hanging="7200"/>
      </w:pPr>
      <w:r>
        <w:rPr>
          <w:u w:val="single"/>
        </w:rPr>
        <w:t>Maureen Whipple, DDS</w:t>
      </w:r>
      <w:r w:rsidR="00D97802">
        <w:t xml:space="preserve">                </w:t>
      </w:r>
      <w:r>
        <w:t>20 Gregory Road</w:t>
      </w:r>
      <w:r>
        <w:tab/>
        <w:t>(845) 887-6423</w:t>
      </w:r>
    </w:p>
    <w:p w14:paraId="585E45D7" w14:textId="13EF33B6" w:rsidR="00E22D05" w:rsidRDefault="00E22D05">
      <w:r>
        <w:t>(Healthplex)</w:t>
      </w:r>
      <w:r>
        <w:tab/>
      </w:r>
      <w:r>
        <w:tab/>
      </w:r>
      <w:r>
        <w:tab/>
      </w:r>
      <w:r>
        <w:tab/>
      </w:r>
      <w:r w:rsidR="00D97802">
        <w:t xml:space="preserve">   </w:t>
      </w:r>
      <w:r>
        <w:t>Callicoon, NY 12723</w:t>
      </w:r>
    </w:p>
    <w:p w14:paraId="0336BA93" w14:textId="77777777" w:rsidR="00E22D05" w:rsidRDefault="00E22D05"/>
    <w:p w14:paraId="4EAFC812" w14:textId="77777777" w:rsidR="00E22D05" w:rsidRDefault="00E22D05">
      <w:pPr>
        <w:sectPr w:rsidR="00E22D05">
          <w:type w:val="continuous"/>
          <w:pgSz w:w="12240" w:h="15840"/>
          <w:pgMar w:top="720" w:right="1440" w:bottom="662" w:left="1440" w:header="720" w:footer="662" w:gutter="0"/>
          <w:cols w:space="720"/>
          <w:noEndnote/>
        </w:sectPr>
      </w:pPr>
    </w:p>
    <w:p w14:paraId="489B42D7" w14:textId="77777777" w:rsidR="00E22D05" w:rsidRDefault="00E22D05">
      <w:pPr>
        <w:jc w:val="center"/>
      </w:pPr>
      <w:r>
        <w:rPr>
          <w:b/>
          <w:bCs/>
          <w:u w:val="single"/>
        </w:rPr>
        <w:t>CATSKILL</w:t>
      </w:r>
    </w:p>
    <w:p w14:paraId="076005F4" w14:textId="77777777" w:rsidR="00E22D05" w:rsidRDefault="00E22D05">
      <w:pPr>
        <w:jc w:val="center"/>
      </w:pPr>
    </w:p>
    <w:p w14:paraId="09D11EF0" w14:textId="327DAC3C" w:rsidR="00E22D05" w:rsidRDefault="00E22D05">
      <w:pPr>
        <w:tabs>
          <w:tab w:val="left" w:pos="-1440"/>
        </w:tabs>
        <w:ind w:left="7200" w:hanging="7200"/>
      </w:pPr>
      <w:r>
        <w:rPr>
          <w:u w:val="single"/>
        </w:rPr>
        <w:t>Greene Pediatrics</w:t>
      </w:r>
      <w:r w:rsidR="00D97802">
        <w:t xml:space="preserve">                     </w:t>
      </w:r>
      <w:r>
        <w:t>159 Jefferson Heights</w:t>
      </w:r>
      <w:r>
        <w:tab/>
        <w:t>(518) 943-0780</w:t>
      </w:r>
    </w:p>
    <w:p w14:paraId="369C80A1" w14:textId="715B7DBD" w:rsidR="00E22D05" w:rsidRDefault="00D97802">
      <w:pPr>
        <w:ind w:firstLine="3600"/>
      </w:pPr>
      <w:r>
        <w:t xml:space="preserve">  </w:t>
      </w:r>
      <w:r w:rsidR="00E22D05">
        <w:t>Suite A 202</w:t>
      </w:r>
    </w:p>
    <w:p w14:paraId="2CFF771B" w14:textId="65FFF28E" w:rsidR="00E22D05" w:rsidRDefault="00D97802">
      <w:pPr>
        <w:ind w:firstLine="3600"/>
      </w:pPr>
      <w:r>
        <w:t xml:space="preserve">  </w:t>
      </w:r>
      <w:r w:rsidR="00E22D05">
        <w:t>Catskill, NY 12414</w:t>
      </w:r>
    </w:p>
    <w:p w14:paraId="2A93D388" w14:textId="77777777" w:rsidR="00E22D05" w:rsidRDefault="00E22D05"/>
    <w:p w14:paraId="0426C687" w14:textId="77777777" w:rsidR="00E22D05" w:rsidRDefault="00E22D05">
      <w:pPr>
        <w:ind w:firstLine="3600"/>
        <w:rPr>
          <w:b/>
          <w:bCs/>
          <w:u w:val="single"/>
        </w:rPr>
      </w:pPr>
      <w:r>
        <w:rPr>
          <w:b/>
          <w:bCs/>
          <w:u w:val="single"/>
        </w:rPr>
        <w:t>CLIFTON PARK</w:t>
      </w:r>
    </w:p>
    <w:p w14:paraId="5E9ACC68" w14:textId="77777777" w:rsidR="00E22D05" w:rsidRDefault="00E22D05">
      <w:pPr>
        <w:rPr>
          <w:b/>
          <w:bCs/>
          <w:u w:val="single"/>
        </w:rPr>
      </w:pPr>
    </w:p>
    <w:p w14:paraId="73A0A7CA" w14:textId="07A8A6F5" w:rsidR="00E22D05" w:rsidRDefault="00E22D05">
      <w:pPr>
        <w:tabs>
          <w:tab w:val="left" w:pos="-1440"/>
        </w:tabs>
        <w:ind w:left="7200" w:hanging="7200"/>
      </w:pPr>
      <w:r>
        <w:rPr>
          <w:u w:val="single"/>
        </w:rPr>
        <w:t xml:space="preserve">Smile Lodge Pediatric </w:t>
      </w:r>
      <w:r w:rsidR="00D97802">
        <w:t xml:space="preserve">              </w:t>
      </w:r>
      <w:r>
        <w:t>713 Pierce Road</w:t>
      </w:r>
      <w:r>
        <w:tab/>
        <w:t>(518) 373-1181</w:t>
      </w:r>
    </w:p>
    <w:p w14:paraId="7551F3CE" w14:textId="74AC1D03" w:rsidR="00E22D05" w:rsidRDefault="00E22D05">
      <w:pPr>
        <w:tabs>
          <w:tab w:val="left" w:pos="-1440"/>
        </w:tabs>
        <w:ind w:left="7200" w:hanging="3600"/>
      </w:pPr>
      <w:r>
        <w:t>Clifton Park, NY 12065</w:t>
      </w:r>
      <w:r w:rsidR="00D97802">
        <w:t xml:space="preserve">       </w:t>
      </w:r>
      <w:r>
        <w:t>Fax</w:t>
      </w:r>
      <w:r>
        <w:tab/>
        <w:t>(518) 373-0130</w:t>
      </w:r>
    </w:p>
    <w:p w14:paraId="62BF4AE6" w14:textId="77777777" w:rsidR="00E22D05" w:rsidRDefault="00E22D05"/>
    <w:p w14:paraId="5FA94A52" w14:textId="77777777" w:rsidR="00E22D05" w:rsidRDefault="00E22D05">
      <w:pPr>
        <w:jc w:val="center"/>
      </w:pPr>
      <w:r>
        <w:rPr>
          <w:b/>
          <w:bCs/>
          <w:u w:val="single"/>
        </w:rPr>
        <w:t>COOPERSTOWN</w:t>
      </w:r>
    </w:p>
    <w:p w14:paraId="7C9513C9" w14:textId="77777777" w:rsidR="00E22D05" w:rsidRDefault="00E22D05"/>
    <w:p w14:paraId="7E250AB7" w14:textId="75398EAA" w:rsidR="00E22D05" w:rsidRDefault="00E22D05">
      <w:pPr>
        <w:tabs>
          <w:tab w:val="left" w:pos="-1440"/>
        </w:tabs>
        <w:ind w:left="7200" w:hanging="7200"/>
      </w:pPr>
      <w:r>
        <w:rPr>
          <w:u w:val="single"/>
        </w:rPr>
        <w:t>Northern Catskill</w:t>
      </w:r>
      <w:r w:rsidR="00D97802">
        <w:t xml:space="preserve">                     </w:t>
      </w:r>
      <w:r>
        <w:t>6 Doubleday Court</w:t>
      </w:r>
      <w:r>
        <w:tab/>
        <w:t>(607) 547-2313</w:t>
      </w:r>
    </w:p>
    <w:p w14:paraId="6E1902B1" w14:textId="77777777" w:rsidR="00E22D05" w:rsidRDefault="00E22D05">
      <w:r>
        <w:rPr>
          <w:u w:val="single"/>
        </w:rPr>
        <w:t>Dental Associates</w:t>
      </w:r>
      <w:r>
        <w:tab/>
      </w:r>
      <w:r>
        <w:tab/>
      </w:r>
      <w:r>
        <w:tab/>
        <w:t>Cooperstown, NY 13326</w:t>
      </w:r>
    </w:p>
    <w:p w14:paraId="50893603" w14:textId="77777777" w:rsidR="00E22D05" w:rsidRDefault="00E22D05"/>
    <w:p w14:paraId="3AE9F8B7" w14:textId="6A339293" w:rsidR="00E22D05" w:rsidRDefault="00E22D05">
      <w:pPr>
        <w:tabs>
          <w:tab w:val="left" w:pos="-1440"/>
        </w:tabs>
        <w:ind w:left="7200" w:hanging="7200"/>
      </w:pPr>
      <w:r>
        <w:rPr>
          <w:u w:val="single"/>
        </w:rPr>
        <w:t>Paul Weber, DDS</w:t>
      </w:r>
      <w:r w:rsidR="00D97802">
        <w:t xml:space="preserve">                    </w:t>
      </w:r>
      <w:r>
        <w:t>5920 State Highway 28</w:t>
      </w:r>
      <w:r>
        <w:tab/>
        <w:t>(607) 544-1336</w:t>
      </w:r>
    </w:p>
    <w:p w14:paraId="3CF76656" w14:textId="41C18D2B" w:rsidR="00E22D05" w:rsidRDefault="00E22D05">
      <w:pPr>
        <w:tabs>
          <w:tab w:val="left" w:pos="-1440"/>
        </w:tabs>
        <w:ind w:left="7200" w:hanging="3600"/>
      </w:pPr>
      <w:r>
        <w:t>Cooperstown, NY 13326</w:t>
      </w:r>
      <w:r w:rsidR="00D97802">
        <w:t xml:space="preserve">      </w:t>
      </w:r>
      <w:r>
        <w:t>Fax</w:t>
      </w:r>
      <w:r>
        <w:tab/>
        <w:t>(607) 544-1338</w:t>
      </w:r>
    </w:p>
    <w:p w14:paraId="654C678E" w14:textId="77777777" w:rsidR="00E22D05" w:rsidRDefault="00E22D05">
      <w:pPr>
        <w:rPr>
          <w:b/>
          <w:bCs/>
        </w:rPr>
      </w:pPr>
    </w:p>
    <w:p w14:paraId="3F2DA8E6" w14:textId="77777777" w:rsidR="00E22D05" w:rsidRDefault="00E22D05">
      <w:pPr>
        <w:rPr>
          <w:b/>
          <w:bCs/>
        </w:rPr>
      </w:pPr>
    </w:p>
    <w:p w14:paraId="55B55220" w14:textId="77777777" w:rsidR="00E22D05" w:rsidRDefault="00E22D05">
      <w:pPr>
        <w:jc w:val="center"/>
        <w:rPr>
          <w:b/>
          <w:bCs/>
        </w:rPr>
      </w:pPr>
      <w:r>
        <w:rPr>
          <w:b/>
          <w:bCs/>
          <w:u w:val="single"/>
        </w:rPr>
        <w:t>DAVENPORT</w:t>
      </w:r>
    </w:p>
    <w:p w14:paraId="281C75E9" w14:textId="77777777" w:rsidR="00E22D05" w:rsidRDefault="00E22D05">
      <w:pPr>
        <w:rPr>
          <w:b/>
          <w:bCs/>
        </w:rPr>
      </w:pPr>
    </w:p>
    <w:p w14:paraId="66E42EC7" w14:textId="7C22E03A" w:rsidR="00E22D05" w:rsidRDefault="00E22D05">
      <w:pPr>
        <w:tabs>
          <w:tab w:val="left" w:pos="-1440"/>
        </w:tabs>
        <w:ind w:left="7200" w:hanging="7200"/>
      </w:pPr>
      <w:r>
        <w:rPr>
          <w:u w:val="single"/>
        </w:rPr>
        <w:t>Advanced Family Dentistry</w:t>
      </w:r>
      <w:r w:rsidR="00D97802">
        <w:t xml:space="preserve">          </w:t>
      </w:r>
      <w:r>
        <w:t>17107 St. Highway 23</w:t>
      </w:r>
      <w:r>
        <w:tab/>
        <w:t>(607) 278-4077</w:t>
      </w:r>
    </w:p>
    <w:p w14:paraId="5AE37EE7" w14:textId="7562668D" w:rsidR="00E22D05" w:rsidRDefault="00E22D05">
      <w:pPr>
        <w:tabs>
          <w:tab w:val="left" w:pos="-1440"/>
        </w:tabs>
        <w:ind w:left="3600" w:hanging="3600"/>
      </w:pPr>
      <w:r>
        <w:t>Prosper Bonsi, DDS</w:t>
      </w:r>
      <w:r>
        <w:tab/>
      </w:r>
      <w:r w:rsidR="00D97802">
        <w:t xml:space="preserve"> </w:t>
      </w:r>
      <w:r>
        <w:t>Davenport, NY 13750 (Fridays)</w:t>
      </w:r>
    </w:p>
    <w:p w14:paraId="6488525C" w14:textId="77777777" w:rsidR="00E22D05" w:rsidRDefault="00E22D05">
      <w:r>
        <w:t>OR</w:t>
      </w:r>
    </w:p>
    <w:p w14:paraId="5CCC8995" w14:textId="09233502" w:rsidR="00E22D05" w:rsidRDefault="00D97802">
      <w:pPr>
        <w:tabs>
          <w:tab w:val="left" w:pos="-1440"/>
        </w:tabs>
        <w:ind w:left="7200" w:hanging="3600"/>
      </w:pPr>
      <w:r>
        <w:t xml:space="preserve"> </w:t>
      </w:r>
      <w:r w:rsidR="00E22D05">
        <w:t>482 Main Street</w:t>
      </w:r>
      <w:r w:rsidR="00E22D05">
        <w:tab/>
        <w:t>(607) 433-1472</w:t>
      </w:r>
    </w:p>
    <w:p w14:paraId="2DC70421" w14:textId="26B5494C" w:rsidR="00E22D05" w:rsidRDefault="00D97802">
      <w:pPr>
        <w:ind w:firstLine="3600"/>
      </w:pPr>
      <w:r>
        <w:t xml:space="preserve"> </w:t>
      </w:r>
      <w:r w:rsidR="00E22D05">
        <w:t>Oneonta, NY 13820 (Mon.-Thurs.)</w:t>
      </w:r>
    </w:p>
    <w:p w14:paraId="46F62826" w14:textId="77777777" w:rsidR="00E22D05" w:rsidRDefault="00E22D05">
      <w:pPr>
        <w:ind w:left="720"/>
        <w:rPr>
          <w:b/>
          <w:bCs/>
        </w:rPr>
      </w:pPr>
    </w:p>
    <w:p w14:paraId="6C6F228D" w14:textId="77777777" w:rsidR="00E22D05" w:rsidRDefault="00E22D05">
      <w:pPr>
        <w:rPr>
          <w:b/>
          <w:bCs/>
        </w:rPr>
      </w:pPr>
    </w:p>
    <w:p w14:paraId="7E8D78E0" w14:textId="77777777" w:rsidR="00E22D05" w:rsidRDefault="00E22D05">
      <w:pPr>
        <w:jc w:val="center"/>
      </w:pPr>
      <w:r>
        <w:rPr>
          <w:b/>
          <w:bCs/>
          <w:u w:val="single"/>
        </w:rPr>
        <w:t>DELHI</w:t>
      </w:r>
    </w:p>
    <w:p w14:paraId="14631ABF" w14:textId="77777777" w:rsidR="00E22D05" w:rsidRDefault="00E22D05"/>
    <w:p w14:paraId="3905BE1F" w14:textId="0D7C86C5" w:rsidR="00E22D05" w:rsidRDefault="00E22D05">
      <w:pPr>
        <w:tabs>
          <w:tab w:val="left" w:pos="-1440"/>
        </w:tabs>
        <w:ind w:left="7200" w:hanging="7200"/>
      </w:pPr>
      <w:r>
        <w:rPr>
          <w:u w:val="single"/>
        </w:rPr>
        <w:t>Bassett Health Care - Dental Clinic</w:t>
      </w:r>
      <w:r w:rsidR="00D97802">
        <w:t xml:space="preserve">        </w:t>
      </w:r>
      <w:r>
        <w:t>O’Connor Hospital</w:t>
      </w:r>
      <w:r>
        <w:tab/>
        <w:t>(607) 746-0540</w:t>
      </w:r>
    </w:p>
    <w:p w14:paraId="2C5B6F99" w14:textId="49A1E391" w:rsidR="00E22D05" w:rsidRDefault="00D97802">
      <w:pPr>
        <w:tabs>
          <w:tab w:val="left" w:pos="-1440"/>
        </w:tabs>
        <w:ind w:left="7200" w:hanging="3600"/>
      </w:pPr>
      <w:r>
        <w:t xml:space="preserve">      </w:t>
      </w:r>
      <w:r w:rsidR="00E22D05">
        <w:t>Andes Road</w:t>
      </w:r>
      <w:r w:rsidR="00F50774">
        <w:t xml:space="preserve">              </w:t>
      </w:r>
      <w:r w:rsidR="00E22D05">
        <w:t>Fax</w:t>
      </w:r>
      <w:r w:rsidR="00E22D05">
        <w:tab/>
        <w:t>(607) 746-0474</w:t>
      </w:r>
    </w:p>
    <w:p w14:paraId="4AD50D3C" w14:textId="1339E668" w:rsidR="00E22D05" w:rsidRDefault="00D97802">
      <w:pPr>
        <w:ind w:firstLine="3600"/>
      </w:pPr>
      <w:r>
        <w:t xml:space="preserve">      </w:t>
      </w:r>
      <w:r w:rsidR="00E22D05">
        <w:t>Delhi, NY 13753</w:t>
      </w:r>
    </w:p>
    <w:p w14:paraId="2F48D815" w14:textId="77777777" w:rsidR="00D97802" w:rsidRDefault="00D97802">
      <w:pPr>
        <w:ind w:firstLine="3600"/>
      </w:pPr>
    </w:p>
    <w:p w14:paraId="6A6989AA" w14:textId="77777777" w:rsidR="00E22D05" w:rsidRDefault="00E22D05"/>
    <w:p w14:paraId="6DD33AE9" w14:textId="574FFA96" w:rsidR="00E22D05" w:rsidRDefault="00E22D05">
      <w:pPr>
        <w:tabs>
          <w:tab w:val="left" w:pos="-1440"/>
        </w:tabs>
        <w:ind w:left="7200" w:hanging="7200"/>
      </w:pPr>
      <w:r>
        <w:rPr>
          <w:u w:val="single"/>
        </w:rPr>
        <w:t>Thomas Flanders, DDS</w:t>
      </w:r>
      <w:r w:rsidR="00D97802">
        <w:t xml:space="preserve">                  </w:t>
      </w:r>
      <w:r>
        <w:t>225 Phoebe Lane</w:t>
      </w:r>
      <w:r>
        <w:tab/>
        <w:t xml:space="preserve">(607) 746-3555 </w:t>
      </w:r>
    </w:p>
    <w:p w14:paraId="5B87FC05" w14:textId="433B93ED" w:rsidR="00E22D05" w:rsidRDefault="00E22D05">
      <w:pPr>
        <w:tabs>
          <w:tab w:val="left" w:pos="-1440"/>
        </w:tabs>
        <w:ind w:left="2160" w:hanging="2160"/>
      </w:pPr>
      <w:r>
        <w:t>(No Medicaid/CHP)</w:t>
      </w:r>
      <w:r>
        <w:tab/>
      </w:r>
      <w:r>
        <w:tab/>
      </w:r>
      <w:r>
        <w:tab/>
      </w:r>
      <w:r w:rsidR="00D97802">
        <w:t xml:space="preserve">    </w:t>
      </w:r>
      <w:r>
        <w:t>Delhi, NY 13753</w:t>
      </w:r>
    </w:p>
    <w:p w14:paraId="0ADC43EE" w14:textId="77777777" w:rsidR="00E22D05" w:rsidRDefault="00E22D05"/>
    <w:p w14:paraId="4BF2419C" w14:textId="77777777" w:rsidR="00E22D05" w:rsidRDefault="00E22D05"/>
    <w:p w14:paraId="27CBC9CD" w14:textId="77777777" w:rsidR="00E22D05" w:rsidRDefault="00E22D05">
      <w:pPr>
        <w:jc w:val="center"/>
      </w:pPr>
      <w:r>
        <w:rPr>
          <w:b/>
          <w:bCs/>
          <w:u w:val="single"/>
        </w:rPr>
        <w:t>DEPOSIT</w:t>
      </w:r>
    </w:p>
    <w:p w14:paraId="500985ED" w14:textId="77777777" w:rsidR="00E22D05" w:rsidRDefault="00E22D05"/>
    <w:p w14:paraId="1863C7BE" w14:textId="6EFA1437" w:rsidR="00E22D05" w:rsidRDefault="00E22D05">
      <w:pPr>
        <w:tabs>
          <w:tab w:val="left" w:pos="-1440"/>
        </w:tabs>
        <w:ind w:left="7200" w:hanging="7200"/>
      </w:pPr>
      <w:r>
        <w:rPr>
          <w:u w:val="single"/>
        </w:rPr>
        <w:t>Mark Egner, DDS</w:t>
      </w:r>
      <w:r w:rsidR="00D97802">
        <w:t xml:space="preserve">                       </w:t>
      </w:r>
      <w:r>
        <w:t>113 Front Street</w:t>
      </w:r>
      <w:r>
        <w:tab/>
        <w:t xml:space="preserve">(607) 467-2995 </w:t>
      </w:r>
    </w:p>
    <w:p w14:paraId="46F2740D" w14:textId="4F689D78" w:rsidR="00E22D05" w:rsidRDefault="00E22D05">
      <w:pPr>
        <w:tabs>
          <w:tab w:val="left" w:pos="-1440"/>
        </w:tabs>
        <w:ind w:left="7200" w:hanging="7200"/>
      </w:pPr>
      <w:r>
        <w:t>(Medicaid)</w:t>
      </w:r>
      <w:r w:rsidR="00D97802">
        <w:t xml:space="preserve">                               </w:t>
      </w:r>
      <w:r>
        <w:t>Deposit, NY 13754</w:t>
      </w:r>
      <w:r w:rsidR="00D97802">
        <w:t xml:space="preserve">       </w:t>
      </w:r>
      <w:r>
        <w:t>Fax</w:t>
      </w:r>
      <w:r>
        <w:tab/>
        <w:t>(607) 467-1812</w:t>
      </w:r>
    </w:p>
    <w:p w14:paraId="5E5B011F" w14:textId="77777777" w:rsidR="00E22D05" w:rsidRDefault="00E22D05"/>
    <w:p w14:paraId="0D0F27C7" w14:textId="77777777" w:rsidR="00E22D05" w:rsidRDefault="00E22D05">
      <w:pPr>
        <w:sectPr w:rsidR="00E22D05">
          <w:type w:val="continuous"/>
          <w:pgSz w:w="12240" w:h="15840"/>
          <w:pgMar w:top="720" w:right="1440" w:bottom="720" w:left="1440" w:header="720" w:footer="720" w:gutter="0"/>
          <w:cols w:space="720"/>
          <w:noEndnote/>
        </w:sectPr>
      </w:pPr>
    </w:p>
    <w:p w14:paraId="1975AB3A" w14:textId="77777777" w:rsidR="00E22D05" w:rsidRDefault="00E22D05"/>
    <w:p w14:paraId="523690CF" w14:textId="77777777" w:rsidR="00E22D05" w:rsidRDefault="00E22D05">
      <w:pPr>
        <w:jc w:val="center"/>
      </w:pPr>
      <w:r>
        <w:rPr>
          <w:b/>
          <w:bCs/>
          <w:u w:val="single"/>
        </w:rPr>
        <w:lastRenderedPageBreak/>
        <w:t>ENDICOTT</w:t>
      </w:r>
    </w:p>
    <w:p w14:paraId="125E2CA5" w14:textId="0CD78063" w:rsidR="00E22D05" w:rsidRDefault="00E22D05">
      <w:pPr>
        <w:tabs>
          <w:tab w:val="left" w:pos="-1440"/>
        </w:tabs>
        <w:ind w:left="7200" w:hanging="7200"/>
      </w:pPr>
      <w:r>
        <w:rPr>
          <w:u w:val="single"/>
        </w:rPr>
        <w:t>Ronald Kane, DDS</w:t>
      </w:r>
      <w:r w:rsidR="00D97802">
        <w:t xml:space="preserve">                      </w:t>
      </w:r>
      <w:r>
        <w:t>1204 Monroe St.</w:t>
      </w:r>
      <w:r>
        <w:tab/>
        <w:t>(607) 757-0448</w:t>
      </w:r>
    </w:p>
    <w:p w14:paraId="41E36871" w14:textId="29245C57" w:rsidR="00E22D05" w:rsidRDefault="00E22D05">
      <w:pPr>
        <w:tabs>
          <w:tab w:val="left" w:pos="-1440"/>
        </w:tabs>
        <w:ind w:left="3600" w:hanging="3600"/>
      </w:pPr>
      <w:r>
        <w:t>(Medicaid/CHP)</w:t>
      </w:r>
      <w:r>
        <w:tab/>
      </w:r>
      <w:r w:rsidR="00D97802">
        <w:t xml:space="preserve">    </w:t>
      </w:r>
      <w:r>
        <w:t>Endicott, NY 13760</w:t>
      </w:r>
    </w:p>
    <w:p w14:paraId="4C2AA139" w14:textId="77777777" w:rsidR="00E22D05" w:rsidRDefault="00E22D05"/>
    <w:p w14:paraId="1A77F04F" w14:textId="77777777" w:rsidR="00E22D05" w:rsidRDefault="00E22D05">
      <w:pPr>
        <w:rPr>
          <w:u w:val="single"/>
        </w:rPr>
      </w:pPr>
    </w:p>
    <w:p w14:paraId="064AD00F" w14:textId="6AAB3DE0" w:rsidR="00E22D05" w:rsidRDefault="00E22D05">
      <w:pPr>
        <w:tabs>
          <w:tab w:val="left" w:pos="-1440"/>
        </w:tabs>
        <w:ind w:left="7200" w:hanging="7200"/>
      </w:pPr>
      <w:r>
        <w:rPr>
          <w:u w:val="single"/>
        </w:rPr>
        <w:t>Valley Dental Group</w:t>
      </w:r>
      <w:r w:rsidR="00D97802">
        <w:t xml:space="preserve">                     </w:t>
      </w:r>
      <w:r>
        <w:t>609 East Main Street</w:t>
      </w:r>
      <w:r>
        <w:tab/>
        <w:t>(607) 754-3903</w:t>
      </w:r>
    </w:p>
    <w:p w14:paraId="7F1C7C41" w14:textId="71815867" w:rsidR="00E22D05" w:rsidRDefault="00E22D05">
      <w:pPr>
        <w:tabs>
          <w:tab w:val="left" w:pos="-1440"/>
        </w:tabs>
        <w:ind w:left="7200" w:hanging="7200"/>
      </w:pPr>
      <w:r>
        <w:t>Gary Bigsby, DDS</w:t>
      </w:r>
      <w:r w:rsidR="00D97802">
        <w:t xml:space="preserve">                       </w:t>
      </w:r>
      <w:r>
        <w:t>Medical Arts Building</w:t>
      </w:r>
      <w:r w:rsidR="00D97802">
        <w:t xml:space="preserve">     </w:t>
      </w:r>
      <w:r w:rsidR="00E4552E">
        <w:t>F</w:t>
      </w:r>
      <w:r>
        <w:t>ax</w:t>
      </w:r>
      <w:r>
        <w:tab/>
        <w:t>(607) 754-1428</w:t>
      </w:r>
    </w:p>
    <w:p w14:paraId="02D7BB49" w14:textId="6AB59F2C" w:rsidR="00E22D05" w:rsidRDefault="00E22D05">
      <w:pPr>
        <w:tabs>
          <w:tab w:val="left" w:pos="-1440"/>
        </w:tabs>
        <w:ind w:left="3600" w:hanging="3600"/>
      </w:pPr>
      <w:r>
        <w:t>(Medicaid/CHP)</w:t>
      </w:r>
      <w:r>
        <w:tab/>
      </w:r>
      <w:r w:rsidR="00D97802">
        <w:t xml:space="preserve">    </w:t>
      </w:r>
      <w:r>
        <w:t>Endicott, NY</w:t>
      </w:r>
    </w:p>
    <w:p w14:paraId="293881C3" w14:textId="77777777" w:rsidR="00E22D05" w:rsidRDefault="00E22D05">
      <w:r>
        <w:t>(All Aspects of Dental Needs)</w:t>
      </w:r>
    </w:p>
    <w:p w14:paraId="77D6F00E" w14:textId="77777777" w:rsidR="00E22D05" w:rsidRDefault="00E22D05"/>
    <w:p w14:paraId="0BC42E3E" w14:textId="537996F1" w:rsidR="00E22D05" w:rsidRDefault="00E22D05">
      <w:pPr>
        <w:tabs>
          <w:tab w:val="left" w:pos="-1440"/>
        </w:tabs>
        <w:ind w:left="7200" w:hanging="7200"/>
      </w:pPr>
      <w:r>
        <w:rPr>
          <w:u w:val="single"/>
        </w:rPr>
        <w:t>Dinosaur Dental</w:t>
      </w:r>
      <w:r w:rsidR="00D97802">
        <w:t xml:space="preserve">                         </w:t>
      </w:r>
      <w:r>
        <w:t>1700 Monroe Street</w:t>
      </w:r>
      <w:r>
        <w:tab/>
        <w:t>(607) 953-4445</w:t>
      </w:r>
    </w:p>
    <w:p w14:paraId="002EBC65" w14:textId="0A123D0D" w:rsidR="00E22D05" w:rsidRDefault="00D97802">
      <w:pPr>
        <w:tabs>
          <w:tab w:val="left" w:pos="-1440"/>
        </w:tabs>
        <w:ind w:left="7200" w:hanging="3600"/>
      </w:pPr>
      <w:r>
        <w:t xml:space="preserve">    </w:t>
      </w:r>
      <w:r w:rsidR="00E4552E">
        <w:t>Endicott, NY 13760</w:t>
      </w:r>
      <w:r>
        <w:t xml:space="preserve">        </w:t>
      </w:r>
      <w:r w:rsidR="00E4552E">
        <w:t>F</w:t>
      </w:r>
      <w:r w:rsidR="00E22D05">
        <w:t>ax</w:t>
      </w:r>
      <w:r w:rsidR="00E22D05">
        <w:tab/>
        <w:t>(607) 953-4634</w:t>
      </w:r>
    </w:p>
    <w:p w14:paraId="1BFE2731" w14:textId="77777777" w:rsidR="00E22D05" w:rsidRDefault="00E22D05">
      <w:r>
        <w:t xml:space="preserve">                </w:t>
      </w:r>
    </w:p>
    <w:p w14:paraId="2119E4B3" w14:textId="77777777" w:rsidR="00E22D05" w:rsidRDefault="00E22D05">
      <w:pPr>
        <w:rPr>
          <w:b/>
          <w:bCs/>
        </w:rPr>
      </w:pPr>
    </w:p>
    <w:p w14:paraId="79676331" w14:textId="77777777" w:rsidR="00E22D05" w:rsidRDefault="00E22D05">
      <w:pPr>
        <w:jc w:val="center"/>
      </w:pPr>
      <w:r>
        <w:rPr>
          <w:b/>
          <w:bCs/>
          <w:u w:val="single"/>
        </w:rPr>
        <w:t>FISHKILL</w:t>
      </w:r>
    </w:p>
    <w:p w14:paraId="0E5557EC" w14:textId="77777777" w:rsidR="00E22D05" w:rsidRDefault="00E22D05"/>
    <w:p w14:paraId="7B1ABBCB" w14:textId="52BE2D9F" w:rsidR="00E22D05" w:rsidRDefault="00E22D05">
      <w:pPr>
        <w:tabs>
          <w:tab w:val="left" w:pos="-1440"/>
        </w:tabs>
        <w:ind w:left="7200" w:hanging="7200"/>
      </w:pPr>
      <w:r>
        <w:t>Family Dental Group</w:t>
      </w:r>
      <w:r w:rsidR="00D97802">
        <w:t xml:space="preserve">                  </w:t>
      </w:r>
      <w:r>
        <w:t xml:space="preserve">43 Commonwealth Ave. </w:t>
      </w:r>
      <w:r>
        <w:tab/>
        <w:t xml:space="preserve">(845) 896-5151 </w:t>
      </w:r>
    </w:p>
    <w:p w14:paraId="4BA34A64" w14:textId="78BF5D75" w:rsidR="00E22D05" w:rsidRDefault="00E22D05">
      <w:pPr>
        <w:tabs>
          <w:tab w:val="left" w:pos="-1440"/>
        </w:tabs>
        <w:ind w:left="5760" w:hanging="5760"/>
      </w:pPr>
      <w:r>
        <w:t>(CHP)</w:t>
      </w:r>
      <w:r w:rsidR="00D97802">
        <w:t xml:space="preserve">                                 </w:t>
      </w:r>
      <w:r>
        <w:t>Fishkill, NY 12524</w:t>
      </w:r>
      <w:r>
        <w:tab/>
      </w:r>
    </w:p>
    <w:p w14:paraId="7CCDFDA7" w14:textId="77777777" w:rsidR="00E4552E" w:rsidRDefault="00E4552E"/>
    <w:p w14:paraId="0588D8CC" w14:textId="77777777" w:rsidR="00E22D05" w:rsidRDefault="00E22D05">
      <w:pPr>
        <w:jc w:val="center"/>
        <w:rPr>
          <w:b/>
          <w:bCs/>
          <w:u w:val="single"/>
        </w:rPr>
      </w:pPr>
    </w:p>
    <w:p w14:paraId="6DF1B797" w14:textId="77777777" w:rsidR="00E22D05" w:rsidRDefault="00E22D05">
      <w:pPr>
        <w:jc w:val="center"/>
      </w:pPr>
      <w:r>
        <w:rPr>
          <w:b/>
          <w:bCs/>
          <w:u w:val="single"/>
        </w:rPr>
        <w:t>GLENS FALLS</w:t>
      </w:r>
    </w:p>
    <w:p w14:paraId="6D1CFF82" w14:textId="77777777" w:rsidR="00E22D05" w:rsidRDefault="00E22D05"/>
    <w:p w14:paraId="0C830E8C" w14:textId="7B4552F8" w:rsidR="00E22D05" w:rsidRDefault="00E22D05">
      <w:pPr>
        <w:tabs>
          <w:tab w:val="left" w:pos="-1440"/>
        </w:tabs>
        <w:ind w:left="7200" w:hanging="7200"/>
      </w:pPr>
      <w:r>
        <w:rPr>
          <w:u w:val="single"/>
        </w:rPr>
        <w:t>Dean Bartlett, DDS, PC</w:t>
      </w:r>
      <w:r w:rsidR="00D97802">
        <w:t xml:space="preserve">                </w:t>
      </w:r>
      <w:r>
        <w:t>500 Glen Street</w:t>
      </w:r>
      <w:r>
        <w:tab/>
        <w:t>(518) 793-8511</w:t>
      </w:r>
    </w:p>
    <w:p w14:paraId="1AD1CF21" w14:textId="55011579" w:rsidR="00E22D05" w:rsidRDefault="00E22D05">
      <w:pPr>
        <w:tabs>
          <w:tab w:val="left" w:pos="-1440"/>
        </w:tabs>
        <w:ind w:left="3600" w:hanging="3600"/>
      </w:pPr>
      <w:r>
        <w:t>Orthodontist</w:t>
      </w:r>
      <w:r>
        <w:tab/>
      </w:r>
      <w:r w:rsidR="00D97802">
        <w:t xml:space="preserve">   </w:t>
      </w:r>
      <w:r>
        <w:t>Glens Falls, NY 12801</w:t>
      </w:r>
    </w:p>
    <w:p w14:paraId="7E03D64A" w14:textId="77777777" w:rsidR="00E22D05" w:rsidRDefault="00E22D05"/>
    <w:p w14:paraId="7440C2A6" w14:textId="34AD36E0" w:rsidR="00E22D05" w:rsidRDefault="00E22D05">
      <w:pPr>
        <w:tabs>
          <w:tab w:val="left" w:pos="-1440"/>
        </w:tabs>
        <w:ind w:left="7200" w:hanging="7200"/>
      </w:pPr>
      <w:r>
        <w:rPr>
          <w:u w:val="single"/>
        </w:rPr>
        <w:t>Pediatric Dentistry of Glens Falls</w:t>
      </w:r>
      <w:r w:rsidR="00D97802">
        <w:t xml:space="preserve">       </w:t>
      </w:r>
      <w:r>
        <w:t>88 Broad Street</w:t>
      </w:r>
      <w:r>
        <w:tab/>
        <w:t>(518) 798-9966</w:t>
      </w:r>
    </w:p>
    <w:p w14:paraId="73785E8D" w14:textId="014AEDFD" w:rsidR="00E22D05" w:rsidRDefault="00E22D05">
      <w:pPr>
        <w:tabs>
          <w:tab w:val="left" w:pos="-1440"/>
        </w:tabs>
        <w:ind w:left="3600" w:hanging="3600"/>
      </w:pPr>
      <w:r>
        <w:t>(Medicaid)</w:t>
      </w:r>
      <w:r>
        <w:tab/>
      </w:r>
      <w:r w:rsidR="00D97802">
        <w:t xml:space="preserve">   </w:t>
      </w:r>
      <w:r>
        <w:t>Glens Falls, NY 12801</w:t>
      </w:r>
    </w:p>
    <w:p w14:paraId="6BD037FD" w14:textId="77777777" w:rsidR="00E22D05" w:rsidRDefault="00E22D05"/>
    <w:p w14:paraId="2E00CCFD" w14:textId="77777777" w:rsidR="00E22D05" w:rsidRDefault="00E22D05">
      <w:pPr>
        <w:rPr>
          <w:b/>
          <w:bCs/>
        </w:rPr>
      </w:pPr>
    </w:p>
    <w:p w14:paraId="6FC4C4EC" w14:textId="77777777" w:rsidR="00E22D05" w:rsidRDefault="00E22D05">
      <w:pPr>
        <w:jc w:val="center"/>
      </w:pPr>
      <w:r>
        <w:rPr>
          <w:b/>
          <w:bCs/>
          <w:u w:val="single"/>
        </w:rPr>
        <w:t>HANCOCK</w:t>
      </w:r>
    </w:p>
    <w:p w14:paraId="6AC388B8" w14:textId="77777777" w:rsidR="00E22D05" w:rsidRDefault="00E22D05"/>
    <w:p w14:paraId="6A60E5C4" w14:textId="3F453997" w:rsidR="00E22D05" w:rsidRDefault="00E22D05">
      <w:pPr>
        <w:tabs>
          <w:tab w:val="left" w:pos="-1440"/>
        </w:tabs>
        <w:ind w:left="7200" w:hanging="7200"/>
      </w:pPr>
      <w:r>
        <w:rPr>
          <w:u w:val="single"/>
        </w:rPr>
        <w:t>Dennis Destefano, DDS</w:t>
      </w:r>
      <w:r w:rsidR="00D97802">
        <w:t xml:space="preserve">               </w:t>
      </w:r>
      <w:r>
        <w:t>24651 State Highway 97</w:t>
      </w:r>
      <w:r>
        <w:tab/>
        <w:t>(607) 637-5007</w:t>
      </w:r>
    </w:p>
    <w:p w14:paraId="225B71C3" w14:textId="0DC93A40" w:rsidR="00E22D05" w:rsidRDefault="00E22D05">
      <w:pPr>
        <w:tabs>
          <w:tab w:val="left" w:pos="-1440"/>
        </w:tabs>
        <w:ind w:left="3600" w:hanging="3600"/>
      </w:pPr>
      <w:r>
        <w:t>(Medicaid)</w:t>
      </w:r>
      <w:r>
        <w:tab/>
      </w:r>
      <w:r w:rsidR="00D97802">
        <w:t xml:space="preserve">  </w:t>
      </w:r>
      <w:r>
        <w:t>Hancock, NY 13783</w:t>
      </w:r>
    </w:p>
    <w:p w14:paraId="29280C59" w14:textId="77777777" w:rsidR="00E22D05" w:rsidRDefault="00E22D05"/>
    <w:p w14:paraId="006E8941" w14:textId="77777777" w:rsidR="00E22D05" w:rsidRDefault="00E22D05"/>
    <w:p w14:paraId="2B942AB4" w14:textId="77777777" w:rsidR="00E22D05" w:rsidRDefault="00E22D05">
      <w:pPr>
        <w:jc w:val="center"/>
      </w:pPr>
      <w:r>
        <w:rPr>
          <w:b/>
          <w:bCs/>
          <w:u w:val="single"/>
        </w:rPr>
        <w:t>HONESDALE, PA</w:t>
      </w:r>
    </w:p>
    <w:p w14:paraId="6E36F5AF" w14:textId="77777777" w:rsidR="00E22D05" w:rsidRDefault="00E22D05">
      <w:pPr>
        <w:rPr>
          <w:u w:val="single"/>
        </w:rPr>
      </w:pPr>
    </w:p>
    <w:p w14:paraId="4D7C2C0D" w14:textId="20059E8F" w:rsidR="00E22D05" w:rsidRDefault="00E22D05">
      <w:pPr>
        <w:tabs>
          <w:tab w:val="left" w:pos="-1440"/>
        </w:tabs>
        <w:ind w:left="7200" w:hanging="7200"/>
      </w:pPr>
      <w:r>
        <w:rPr>
          <w:u w:val="single"/>
        </w:rPr>
        <w:t>Sprout Dental</w:t>
      </w:r>
      <w:r w:rsidR="00D97802">
        <w:t xml:space="preserve">                       </w:t>
      </w:r>
      <w:r>
        <w:t>177 Sunrise Avenue</w:t>
      </w:r>
      <w:r>
        <w:tab/>
        <w:t>(570) 253-0358</w:t>
      </w:r>
    </w:p>
    <w:p w14:paraId="2FB2DF7E" w14:textId="70022831" w:rsidR="00E22D05" w:rsidRDefault="00E4552E">
      <w:pPr>
        <w:tabs>
          <w:tab w:val="left" w:pos="-1440"/>
        </w:tabs>
        <w:ind w:left="7200" w:hanging="3600"/>
      </w:pPr>
      <w:r>
        <w:t>Honesdale, PA 18431</w:t>
      </w:r>
      <w:r w:rsidR="00D97802">
        <w:t xml:space="preserve">         </w:t>
      </w:r>
      <w:r>
        <w:t>F</w:t>
      </w:r>
      <w:r w:rsidR="00E22D05">
        <w:t>ax</w:t>
      </w:r>
      <w:r w:rsidR="00E22D05">
        <w:tab/>
        <w:t>(570) 352-3395</w:t>
      </w:r>
    </w:p>
    <w:p w14:paraId="7C34A668" w14:textId="77777777" w:rsidR="00E22D05" w:rsidRDefault="00E22D05"/>
    <w:p w14:paraId="0AE0E87C" w14:textId="77777777" w:rsidR="00E22D05" w:rsidRDefault="00E22D05"/>
    <w:p w14:paraId="71438488" w14:textId="77777777" w:rsidR="00E22D05" w:rsidRDefault="00E22D05">
      <w:pPr>
        <w:jc w:val="center"/>
      </w:pPr>
      <w:r>
        <w:rPr>
          <w:b/>
          <w:bCs/>
          <w:u w:val="single"/>
        </w:rPr>
        <w:t>JOHNSON CITY</w:t>
      </w:r>
    </w:p>
    <w:p w14:paraId="46404B0B" w14:textId="3E7AD140" w:rsidR="00E22D05" w:rsidRDefault="00E22D05">
      <w:pPr>
        <w:tabs>
          <w:tab w:val="left" w:pos="-1440"/>
        </w:tabs>
        <w:ind w:left="7200" w:hanging="7200"/>
      </w:pPr>
      <w:r>
        <w:rPr>
          <w:u w:val="single"/>
        </w:rPr>
        <w:t>Timothy Lee, DDS (adults)</w:t>
      </w:r>
      <w:r w:rsidR="00D97802">
        <w:t xml:space="preserve">           </w:t>
      </w:r>
      <w:r w:rsidR="00E4552E">
        <w:t xml:space="preserve"> </w:t>
      </w:r>
      <w:r>
        <w:t>145 Oakdale</w:t>
      </w:r>
      <w:r>
        <w:tab/>
        <w:t>(607) 217-5853</w:t>
      </w:r>
    </w:p>
    <w:p w14:paraId="2B8BC5BB" w14:textId="3FAAAD4D" w:rsidR="00E22D05" w:rsidRDefault="00E22D05">
      <w:pPr>
        <w:tabs>
          <w:tab w:val="left" w:pos="-1440"/>
        </w:tabs>
        <w:ind w:left="7200" w:hanging="7200"/>
      </w:pPr>
      <w:r>
        <w:rPr>
          <w:u w:val="single"/>
        </w:rPr>
        <w:t>Kristine Vingelis, DDS (children)</w:t>
      </w:r>
      <w:r w:rsidR="00D97802">
        <w:t xml:space="preserve">     </w:t>
      </w:r>
      <w:r w:rsidR="00E4552E">
        <w:t xml:space="preserve"> Johnson City, NY</w:t>
      </w:r>
      <w:r w:rsidR="00D97802">
        <w:t xml:space="preserve">           </w:t>
      </w:r>
      <w:r w:rsidR="00E4552E">
        <w:t>F</w:t>
      </w:r>
      <w:r>
        <w:t>ax</w:t>
      </w:r>
      <w:r>
        <w:tab/>
        <w:t>(607) 237-0159</w:t>
      </w:r>
    </w:p>
    <w:p w14:paraId="2C2D5D85" w14:textId="77777777" w:rsidR="00E22D05" w:rsidRDefault="00E22D05">
      <w:pPr>
        <w:ind w:firstLine="4320"/>
      </w:pPr>
    </w:p>
    <w:p w14:paraId="63696ED6" w14:textId="77777777" w:rsidR="00E22D05" w:rsidRDefault="00E22D05">
      <w:pPr>
        <w:rPr>
          <w:b/>
          <w:bCs/>
        </w:rPr>
      </w:pPr>
    </w:p>
    <w:p w14:paraId="5ECDF86F" w14:textId="77777777" w:rsidR="00E22D05" w:rsidRDefault="00E22D05">
      <w:pPr>
        <w:rPr>
          <w:b/>
          <w:bCs/>
        </w:rPr>
        <w:sectPr w:rsidR="00E22D05">
          <w:type w:val="continuous"/>
          <w:pgSz w:w="12240" w:h="15840"/>
          <w:pgMar w:top="720" w:right="1440" w:bottom="720" w:left="1440" w:header="720" w:footer="720" w:gutter="0"/>
          <w:cols w:space="720"/>
          <w:noEndnote/>
        </w:sectPr>
      </w:pPr>
    </w:p>
    <w:p w14:paraId="1EC09B5C" w14:textId="77777777" w:rsidR="00E22D05" w:rsidRDefault="00E22D05">
      <w:pPr>
        <w:jc w:val="center"/>
      </w:pPr>
      <w:r>
        <w:rPr>
          <w:b/>
          <w:bCs/>
          <w:u w:val="single"/>
        </w:rPr>
        <w:t>KINGSTON</w:t>
      </w:r>
    </w:p>
    <w:p w14:paraId="5E14D483" w14:textId="77777777" w:rsidR="00E22D05" w:rsidRDefault="00E22D05"/>
    <w:p w14:paraId="6029995A" w14:textId="43D347EE" w:rsidR="00E22D05" w:rsidRDefault="00E22D05">
      <w:pPr>
        <w:tabs>
          <w:tab w:val="left" w:pos="-1440"/>
        </w:tabs>
        <w:ind w:left="7200" w:hanging="7200"/>
      </w:pPr>
      <w:r>
        <w:rPr>
          <w:u w:val="single"/>
        </w:rPr>
        <w:t>Kingston Dental Care Center</w:t>
      </w:r>
      <w:r w:rsidR="00D97802">
        <w:t xml:space="preserve">          </w:t>
      </w:r>
      <w:r>
        <w:t>7 Family Practice Drive</w:t>
      </w:r>
      <w:r>
        <w:tab/>
        <w:t>(845) 338-6918</w:t>
      </w:r>
    </w:p>
    <w:p w14:paraId="36ED03E3" w14:textId="7BF5B575" w:rsidR="00E22D05" w:rsidRDefault="00E22D05">
      <w:pPr>
        <w:tabs>
          <w:tab w:val="left" w:pos="-1440"/>
        </w:tabs>
        <w:ind w:left="3600" w:hanging="3600"/>
      </w:pPr>
      <w:r>
        <w:t>(Medicaid)</w:t>
      </w:r>
      <w:r>
        <w:tab/>
      </w:r>
      <w:r w:rsidR="00D97802">
        <w:t xml:space="preserve">  </w:t>
      </w:r>
      <w:r>
        <w:t>Kingston, NY</w:t>
      </w:r>
    </w:p>
    <w:p w14:paraId="3DBAEE69" w14:textId="77777777" w:rsidR="00E22D05" w:rsidRDefault="00E22D05"/>
    <w:p w14:paraId="47590EE8" w14:textId="438DD2B5" w:rsidR="00E22D05" w:rsidRDefault="00E22D05">
      <w:pPr>
        <w:tabs>
          <w:tab w:val="left" w:pos="-1440"/>
        </w:tabs>
        <w:ind w:left="7200" w:hanging="7200"/>
      </w:pPr>
      <w:r>
        <w:rPr>
          <w:u w:val="single"/>
        </w:rPr>
        <w:lastRenderedPageBreak/>
        <w:t>Kingston Dentistry</w:t>
      </w:r>
      <w:r w:rsidR="00D97802">
        <w:t xml:space="preserve">                    </w:t>
      </w:r>
      <w:r>
        <w:t>370 Kings Mall Court</w:t>
      </w:r>
      <w:r>
        <w:tab/>
        <w:t>(845) 336-8478</w:t>
      </w:r>
    </w:p>
    <w:p w14:paraId="3E9DAF2D" w14:textId="546A6B3C" w:rsidR="00E22D05" w:rsidRDefault="00D97802">
      <w:pPr>
        <w:ind w:firstLine="3600"/>
      </w:pPr>
      <w:r>
        <w:t xml:space="preserve">  </w:t>
      </w:r>
      <w:r w:rsidR="00E22D05">
        <w:t>Kingston, NY 12401</w:t>
      </w:r>
    </w:p>
    <w:p w14:paraId="42562378" w14:textId="77777777" w:rsidR="00E22D05" w:rsidRDefault="00E22D05">
      <w:pPr>
        <w:ind w:firstLine="2160"/>
      </w:pPr>
    </w:p>
    <w:p w14:paraId="7D9B8F6D" w14:textId="0452189B" w:rsidR="00E22D05" w:rsidRDefault="00E22D05">
      <w:pPr>
        <w:tabs>
          <w:tab w:val="left" w:pos="-1440"/>
        </w:tabs>
        <w:ind w:left="6480" w:hanging="6480"/>
      </w:pPr>
      <w:r>
        <w:rPr>
          <w:u w:val="single"/>
        </w:rPr>
        <w:t>Washington Smile Center</w:t>
      </w:r>
      <w:r w:rsidR="00D97802">
        <w:t xml:space="preserve">             </w:t>
      </w:r>
      <w:r>
        <w:t>195 Washington Ave.</w:t>
      </w:r>
      <w:r>
        <w:tab/>
      </w:r>
      <w:r>
        <w:tab/>
        <w:t>(845) 340-8044</w:t>
      </w:r>
    </w:p>
    <w:p w14:paraId="53DA4AD2" w14:textId="69BA3C6A" w:rsidR="00E22D05" w:rsidRDefault="00E22D05">
      <w:pPr>
        <w:rPr>
          <w:u w:val="single"/>
        </w:rPr>
      </w:pPr>
      <w:r>
        <w:t>(Medicaid/Most Insurances)</w:t>
      </w:r>
      <w:r>
        <w:tab/>
      </w:r>
      <w:r>
        <w:tab/>
      </w:r>
      <w:r w:rsidR="00D7691E">
        <w:t xml:space="preserve"> </w:t>
      </w:r>
      <w:r>
        <w:t>Kingston, NY 12401</w:t>
      </w:r>
    </w:p>
    <w:p w14:paraId="78754ECD" w14:textId="77777777" w:rsidR="00E22D05" w:rsidRDefault="00E22D05">
      <w:pPr>
        <w:rPr>
          <w:u w:val="single"/>
        </w:rPr>
      </w:pPr>
    </w:p>
    <w:p w14:paraId="475CF99F" w14:textId="1EE1EE1B" w:rsidR="00E22D05" w:rsidRDefault="00E22D05">
      <w:pPr>
        <w:tabs>
          <w:tab w:val="left" w:pos="-1440"/>
        </w:tabs>
        <w:ind w:left="7200" w:hanging="7200"/>
      </w:pPr>
      <w:r>
        <w:rPr>
          <w:u w:val="single"/>
        </w:rPr>
        <w:t>Kingston Pediatric Dentistry</w:t>
      </w:r>
      <w:r w:rsidR="00D7691E">
        <w:t xml:space="preserve">          </w:t>
      </w:r>
      <w:r>
        <w:t>169 Washington Ave.</w:t>
      </w:r>
      <w:r>
        <w:tab/>
        <w:t>(845) 514-2255</w:t>
      </w:r>
    </w:p>
    <w:p w14:paraId="54E11902" w14:textId="2847FA67" w:rsidR="00E22D05" w:rsidRDefault="00E4552E">
      <w:pPr>
        <w:tabs>
          <w:tab w:val="left" w:pos="-1440"/>
        </w:tabs>
        <w:ind w:left="7200" w:hanging="3600"/>
        <w:rPr>
          <w:u w:val="single"/>
        </w:rPr>
      </w:pPr>
      <w:r>
        <w:t>Kingston, NY 12401</w:t>
      </w:r>
      <w:r w:rsidR="00D7691E">
        <w:t xml:space="preserve">          </w:t>
      </w:r>
      <w:r>
        <w:t>F</w:t>
      </w:r>
      <w:r w:rsidR="00E22D05">
        <w:t>ax</w:t>
      </w:r>
      <w:r w:rsidR="00E22D05">
        <w:tab/>
        <w:t>(845) 514-2292</w:t>
      </w:r>
    </w:p>
    <w:p w14:paraId="5A89502B" w14:textId="77777777" w:rsidR="00E22D05" w:rsidRDefault="00E22D05">
      <w:pPr>
        <w:rPr>
          <w:u w:val="single"/>
        </w:rPr>
      </w:pPr>
    </w:p>
    <w:p w14:paraId="09915563" w14:textId="77777777" w:rsidR="00E22D05" w:rsidRDefault="00E22D05"/>
    <w:p w14:paraId="27857DC6" w14:textId="77777777" w:rsidR="00E22D05" w:rsidRDefault="00E22D05">
      <w:pPr>
        <w:jc w:val="center"/>
      </w:pPr>
      <w:r>
        <w:rPr>
          <w:b/>
          <w:bCs/>
          <w:u w:val="single"/>
        </w:rPr>
        <w:t>LIBERTY</w:t>
      </w:r>
    </w:p>
    <w:p w14:paraId="4736E15B" w14:textId="77777777" w:rsidR="00E22D05" w:rsidRDefault="00E22D05"/>
    <w:p w14:paraId="1F704464" w14:textId="79BC9598" w:rsidR="00E22D05" w:rsidRDefault="00E22D05">
      <w:pPr>
        <w:tabs>
          <w:tab w:val="left" w:pos="-1440"/>
        </w:tabs>
        <w:ind w:left="7200" w:hanging="7200"/>
      </w:pPr>
      <w:r>
        <w:rPr>
          <w:u w:val="single"/>
        </w:rPr>
        <w:t>Great Expressions Pedodontics</w:t>
      </w:r>
      <w:r w:rsidR="00D7691E">
        <w:rPr>
          <w:u w:val="single"/>
        </w:rPr>
        <w:t xml:space="preserve"> </w:t>
      </w:r>
      <w:r w:rsidR="00D7691E">
        <w:t xml:space="preserve">     </w:t>
      </w:r>
      <w:r>
        <w:t>37 Triangle Road, Suite 1</w:t>
      </w:r>
      <w:r>
        <w:tab/>
        <w:t>(845) 292-3900</w:t>
      </w:r>
    </w:p>
    <w:p w14:paraId="30FC6C1F" w14:textId="349970AE" w:rsidR="00E22D05" w:rsidRDefault="00E4552E">
      <w:pPr>
        <w:tabs>
          <w:tab w:val="left" w:pos="-1440"/>
        </w:tabs>
        <w:ind w:left="7200" w:hanging="3600"/>
      </w:pPr>
      <w:r>
        <w:t>Liberty, NY 12754</w:t>
      </w:r>
      <w:r w:rsidR="00D7691E">
        <w:t xml:space="preserve">             </w:t>
      </w:r>
      <w:r>
        <w:t>F</w:t>
      </w:r>
      <w:r w:rsidR="00E22D05">
        <w:t>ax</w:t>
      </w:r>
      <w:r w:rsidR="00E22D05">
        <w:tab/>
        <w:t>(845) 292-3911</w:t>
      </w:r>
    </w:p>
    <w:p w14:paraId="5ECCB927" w14:textId="77777777" w:rsidR="00E22D05" w:rsidRDefault="00E22D05"/>
    <w:p w14:paraId="3B070DE9" w14:textId="77777777" w:rsidR="00E22D05" w:rsidRDefault="00E22D05">
      <w:pPr>
        <w:rPr>
          <w:b/>
          <w:bCs/>
          <w:u w:val="single"/>
        </w:rPr>
      </w:pPr>
    </w:p>
    <w:p w14:paraId="18AD8534" w14:textId="77777777" w:rsidR="00E22D05" w:rsidRDefault="00E22D05">
      <w:pPr>
        <w:jc w:val="center"/>
      </w:pPr>
      <w:r>
        <w:rPr>
          <w:b/>
          <w:bCs/>
          <w:u w:val="single"/>
        </w:rPr>
        <w:t>MIDDLETOWN</w:t>
      </w:r>
    </w:p>
    <w:p w14:paraId="53DBE266" w14:textId="77777777" w:rsidR="00E22D05" w:rsidRDefault="00E22D05">
      <w:pPr>
        <w:jc w:val="center"/>
      </w:pPr>
    </w:p>
    <w:p w14:paraId="358939F9" w14:textId="4CE1EE4A" w:rsidR="00E22D05" w:rsidRDefault="00E22D05">
      <w:pPr>
        <w:tabs>
          <w:tab w:val="left" w:pos="-1440"/>
        </w:tabs>
        <w:ind w:left="7200" w:hanging="7200"/>
      </w:pPr>
      <w:r>
        <w:rPr>
          <w:u w:val="single"/>
        </w:rPr>
        <w:t>Middletown Dental Group</w:t>
      </w:r>
      <w:r w:rsidR="00D7691E">
        <w:t xml:space="preserve">            </w:t>
      </w:r>
      <w:r>
        <w:t>9 Bert Crawford Road</w:t>
      </w:r>
      <w:r>
        <w:tab/>
        <w:t>(845) 343-2192</w:t>
      </w:r>
    </w:p>
    <w:p w14:paraId="6C81D3E8" w14:textId="2428BFC5" w:rsidR="00E22D05" w:rsidRDefault="00D7691E">
      <w:pPr>
        <w:tabs>
          <w:tab w:val="left" w:pos="-1440"/>
        </w:tabs>
        <w:ind w:left="7200" w:hanging="3600"/>
      </w:pPr>
      <w:r>
        <w:t xml:space="preserve"> </w:t>
      </w:r>
      <w:r w:rsidR="00E4552E">
        <w:t>Suite 101</w:t>
      </w:r>
      <w:r>
        <w:t xml:space="preserve">                      </w:t>
      </w:r>
      <w:r w:rsidR="00E4552E">
        <w:t>F</w:t>
      </w:r>
      <w:r w:rsidR="00E22D05">
        <w:t>ax</w:t>
      </w:r>
      <w:r w:rsidR="00E22D05">
        <w:tab/>
        <w:t>(845) 342-9211</w:t>
      </w:r>
    </w:p>
    <w:p w14:paraId="4BAB4BF0" w14:textId="4A51ADF3" w:rsidR="00E22D05" w:rsidRDefault="00D7691E">
      <w:pPr>
        <w:ind w:firstLine="3600"/>
      </w:pPr>
      <w:r>
        <w:t xml:space="preserve"> </w:t>
      </w:r>
      <w:r w:rsidR="00E22D05">
        <w:t>Middletown, NY 10940</w:t>
      </w:r>
    </w:p>
    <w:p w14:paraId="058D1C52" w14:textId="77777777" w:rsidR="00E22D05" w:rsidRDefault="00E22D05"/>
    <w:p w14:paraId="11841902" w14:textId="77777777" w:rsidR="00E22D05" w:rsidRDefault="00E22D05">
      <w:pPr>
        <w:rPr>
          <w:b/>
          <w:bCs/>
          <w:u w:val="single"/>
        </w:rPr>
      </w:pPr>
    </w:p>
    <w:p w14:paraId="13C02371" w14:textId="77777777" w:rsidR="00E22D05" w:rsidRDefault="00E22D05">
      <w:pPr>
        <w:jc w:val="center"/>
        <w:rPr>
          <w:b/>
          <w:bCs/>
        </w:rPr>
      </w:pPr>
      <w:r>
        <w:rPr>
          <w:b/>
          <w:bCs/>
          <w:u w:val="single"/>
        </w:rPr>
        <w:t>MONTICELLO</w:t>
      </w:r>
    </w:p>
    <w:p w14:paraId="4D1C64FD" w14:textId="77777777" w:rsidR="00E22D05" w:rsidRDefault="00E22D05">
      <w:pPr>
        <w:rPr>
          <w:b/>
          <w:bCs/>
        </w:rPr>
      </w:pPr>
    </w:p>
    <w:p w14:paraId="555B2DED" w14:textId="078F919D" w:rsidR="00E22D05" w:rsidRDefault="00E22D05">
      <w:pPr>
        <w:tabs>
          <w:tab w:val="left" w:pos="-1440"/>
        </w:tabs>
        <w:ind w:left="7200" w:hanging="7200"/>
      </w:pPr>
      <w:r>
        <w:rPr>
          <w:u w:val="single"/>
        </w:rPr>
        <w:t>Ronald Berg, DDS</w:t>
      </w:r>
      <w:r w:rsidR="00D7691E">
        <w:rPr>
          <w:b/>
          <w:bCs/>
        </w:rPr>
        <w:t xml:space="preserve">                   </w:t>
      </w:r>
      <w:r>
        <w:t>3 Dillon Road</w:t>
      </w:r>
      <w:r>
        <w:rPr>
          <w:b/>
          <w:bCs/>
        </w:rPr>
        <w:tab/>
      </w:r>
      <w:r>
        <w:t>(845) 794-5454</w:t>
      </w:r>
    </w:p>
    <w:p w14:paraId="25FDCC25" w14:textId="75640E69" w:rsidR="00E22D05" w:rsidRDefault="00E22D05">
      <w:pPr>
        <w:tabs>
          <w:tab w:val="left" w:pos="-1440"/>
        </w:tabs>
        <w:ind w:left="7200" w:hanging="7200"/>
      </w:pPr>
      <w:r>
        <w:t>(Oral Surgery)</w:t>
      </w:r>
      <w:r w:rsidR="00D7691E">
        <w:t xml:space="preserve">                       </w:t>
      </w:r>
      <w:r w:rsidR="002F55BA">
        <w:t xml:space="preserve"> </w:t>
      </w:r>
      <w:r w:rsidR="00D7691E">
        <w:t xml:space="preserve"> </w:t>
      </w:r>
      <w:r>
        <w:t>Monticello, NY 10940</w:t>
      </w:r>
      <w:r>
        <w:tab/>
      </w:r>
      <w:r>
        <w:tab/>
      </w:r>
    </w:p>
    <w:p w14:paraId="7839F7AB" w14:textId="77777777" w:rsidR="00E22D05" w:rsidRDefault="00E22D05">
      <w:pPr>
        <w:rPr>
          <w:b/>
          <w:bCs/>
        </w:rPr>
      </w:pPr>
    </w:p>
    <w:p w14:paraId="62DF4E0F" w14:textId="77777777" w:rsidR="00E22D05" w:rsidRDefault="00E22D05">
      <w:pPr>
        <w:jc w:val="center"/>
      </w:pPr>
      <w:r>
        <w:rPr>
          <w:b/>
          <w:bCs/>
          <w:u w:val="single"/>
        </w:rPr>
        <w:t>NORWICH</w:t>
      </w:r>
    </w:p>
    <w:p w14:paraId="2BC287DE" w14:textId="77777777" w:rsidR="00E22D05" w:rsidRDefault="00E22D05">
      <w:pPr>
        <w:rPr>
          <w:u w:val="single"/>
        </w:rPr>
      </w:pPr>
    </w:p>
    <w:p w14:paraId="60E31122" w14:textId="0EBA9990" w:rsidR="00E22D05" w:rsidRDefault="00E22D05">
      <w:pPr>
        <w:tabs>
          <w:tab w:val="left" w:pos="-1440"/>
        </w:tabs>
        <w:ind w:left="7200" w:hanging="7200"/>
      </w:pPr>
      <w:r>
        <w:rPr>
          <w:u w:val="single"/>
        </w:rPr>
        <w:t>Chenango Memorial Hospital</w:t>
      </w:r>
      <w:r w:rsidR="00D7691E">
        <w:t xml:space="preserve">          </w:t>
      </w:r>
      <w:r>
        <w:t>179 N.  Broad Street</w:t>
      </w:r>
      <w:r>
        <w:tab/>
        <w:t>(607) 335-4174</w:t>
      </w:r>
    </w:p>
    <w:p w14:paraId="02153C1E" w14:textId="76DF14B6" w:rsidR="00E22D05" w:rsidRDefault="00E22D05">
      <w:pPr>
        <w:tabs>
          <w:tab w:val="left" w:pos="-1440"/>
        </w:tabs>
        <w:ind w:left="3600" w:hanging="3600"/>
      </w:pPr>
      <w:r>
        <w:rPr>
          <w:u w:val="single"/>
        </w:rPr>
        <w:t>Dental Group</w:t>
      </w:r>
      <w:r w:rsidR="00D7691E">
        <w:tab/>
        <w:t xml:space="preserve"> </w:t>
      </w:r>
      <w:r w:rsidR="00E4552E">
        <w:t xml:space="preserve"> </w:t>
      </w:r>
      <w:r>
        <w:t xml:space="preserve">Norwich, NY 13815 </w:t>
      </w:r>
    </w:p>
    <w:p w14:paraId="03AFFA8F" w14:textId="77777777" w:rsidR="00E22D05" w:rsidRDefault="00E22D05">
      <w:r>
        <w:t>(Medicaid/CHP)</w:t>
      </w:r>
    </w:p>
    <w:p w14:paraId="112BE126" w14:textId="77777777" w:rsidR="00E22D05" w:rsidRDefault="00E22D05"/>
    <w:p w14:paraId="5B6924D1" w14:textId="29491128" w:rsidR="00E22D05" w:rsidRDefault="00E22D05">
      <w:pPr>
        <w:tabs>
          <w:tab w:val="left" w:pos="-1440"/>
        </w:tabs>
        <w:ind w:left="6480" w:hanging="6480"/>
      </w:pPr>
      <w:r>
        <w:rPr>
          <w:u w:val="single"/>
        </w:rPr>
        <w:t>Family Dentistry</w:t>
      </w:r>
      <w:r w:rsidR="00E4552E">
        <w:t xml:space="preserve">                   </w:t>
      </w:r>
      <w:r w:rsidR="00D7691E">
        <w:t xml:space="preserve">  </w:t>
      </w:r>
      <w:r w:rsidR="00E4552E">
        <w:t xml:space="preserve"> </w:t>
      </w:r>
      <w:r>
        <w:t>6362 Coun</w:t>
      </w:r>
      <w:r w:rsidR="00E4552E">
        <w:t xml:space="preserve">ty Rd 32           </w:t>
      </w:r>
      <w:r w:rsidR="00E4552E">
        <w:tab/>
        <w:t xml:space="preserve"> </w:t>
      </w:r>
      <w:r>
        <w:t>(607) 334-8452</w:t>
      </w:r>
    </w:p>
    <w:p w14:paraId="430F41D1" w14:textId="5C927629" w:rsidR="00E22D05" w:rsidRPr="009F27A5" w:rsidRDefault="00E22D05" w:rsidP="009F27A5">
      <w:pPr>
        <w:tabs>
          <w:tab w:val="left" w:pos="-1440"/>
        </w:tabs>
        <w:ind w:left="3600" w:hanging="3600"/>
      </w:pPr>
      <w:r>
        <w:t xml:space="preserve">                            </w:t>
      </w:r>
      <w:r w:rsidR="00E4552E">
        <w:t xml:space="preserve">       </w:t>
      </w:r>
      <w:r w:rsidR="00E4552E">
        <w:tab/>
      </w:r>
      <w:r w:rsidR="00D7691E">
        <w:t xml:space="preserve"> </w:t>
      </w:r>
      <w:r w:rsidR="00E4552E">
        <w:t xml:space="preserve"> N</w:t>
      </w:r>
      <w:r>
        <w:t>orwich, NY 13815</w:t>
      </w:r>
    </w:p>
    <w:p w14:paraId="3B5CC2EC" w14:textId="77777777" w:rsidR="00E22D05" w:rsidRDefault="00E22D05">
      <w:pPr>
        <w:rPr>
          <w:b/>
          <w:bCs/>
        </w:rPr>
      </w:pPr>
    </w:p>
    <w:p w14:paraId="70AEA2F6" w14:textId="77777777" w:rsidR="00E22D05" w:rsidRDefault="00E22D05">
      <w:pPr>
        <w:rPr>
          <w:b/>
          <w:bCs/>
        </w:rPr>
        <w:sectPr w:rsidR="00E22D05">
          <w:type w:val="continuous"/>
          <w:pgSz w:w="12240" w:h="15840"/>
          <w:pgMar w:top="720" w:right="1440" w:bottom="720" w:left="1440" w:header="720" w:footer="720" w:gutter="0"/>
          <w:cols w:space="720"/>
          <w:noEndnote/>
        </w:sectPr>
      </w:pPr>
    </w:p>
    <w:p w14:paraId="76AE9F4A" w14:textId="77777777" w:rsidR="00E22D05" w:rsidRDefault="00E22D05">
      <w:pPr>
        <w:jc w:val="center"/>
      </w:pPr>
      <w:r>
        <w:rPr>
          <w:b/>
          <w:bCs/>
          <w:u w:val="single"/>
        </w:rPr>
        <w:t>ONEONTA</w:t>
      </w:r>
    </w:p>
    <w:p w14:paraId="2421D7B0" w14:textId="77777777" w:rsidR="00E22D05" w:rsidRDefault="00E22D05"/>
    <w:p w14:paraId="415C53E1" w14:textId="7D7EE97E" w:rsidR="00E22D05" w:rsidRDefault="00E22D05">
      <w:pPr>
        <w:tabs>
          <w:tab w:val="left" w:pos="-1440"/>
        </w:tabs>
        <w:ind w:left="7200" w:hanging="7200"/>
      </w:pPr>
      <w:r>
        <w:rPr>
          <w:u w:val="single"/>
        </w:rPr>
        <w:t>Aaronson &amp; Thompson Dentistry</w:t>
      </w:r>
      <w:r w:rsidR="00D7691E">
        <w:t xml:space="preserve">        </w:t>
      </w:r>
      <w:r>
        <w:t>53 Chestnut Street</w:t>
      </w:r>
      <w:r>
        <w:tab/>
        <w:t>(607) 432-4621</w:t>
      </w:r>
    </w:p>
    <w:p w14:paraId="0E0AA985" w14:textId="2E605E0D" w:rsidR="00E22D05" w:rsidRDefault="00E22D05">
      <w:pPr>
        <w:rPr>
          <w:u w:val="single"/>
        </w:rPr>
      </w:pPr>
      <w:r>
        <w:rPr>
          <w:u w:val="single"/>
        </w:rPr>
        <w:t>(Medicaid/CHP)</w:t>
      </w:r>
      <w:r>
        <w:tab/>
      </w:r>
      <w:r>
        <w:tab/>
      </w:r>
      <w:r>
        <w:tab/>
      </w:r>
      <w:r w:rsidR="00D7691E">
        <w:t xml:space="preserve">    </w:t>
      </w:r>
      <w:r>
        <w:t>Oneonta, NY 13820</w:t>
      </w:r>
    </w:p>
    <w:p w14:paraId="4A16116F" w14:textId="77777777" w:rsidR="00E22D05" w:rsidRDefault="00E22D05">
      <w:pPr>
        <w:rPr>
          <w:u w:val="single"/>
        </w:rPr>
      </w:pPr>
    </w:p>
    <w:p w14:paraId="4BA7990E" w14:textId="77777777" w:rsidR="00E22D05" w:rsidRDefault="00E22D05">
      <w:pPr>
        <w:rPr>
          <w:u w:val="single"/>
        </w:rPr>
      </w:pPr>
    </w:p>
    <w:p w14:paraId="77A77DBB" w14:textId="7B6246BB" w:rsidR="00E22D05" w:rsidRDefault="00E22D05">
      <w:pPr>
        <w:tabs>
          <w:tab w:val="left" w:pos="-1440"/>
        </w:tabs>
        <w:ind w:left="7200" w:hanging="7200"/>
      </w:pPr>
      <w:r>
        <w:rPr>
          <w:u w:val="single"/>
        </w:rPr>
        <w:t>American Mobile Dental</w:t>
      </w:r>
      <w:r w:rsidR="00D7691E">
        <w:t xml:space="preserve">                 </w:t>
      </w:r>
      <w:r>
        <w:t>8 Grand Street</w:t>
      </w:r>
      <w:r>
        <w:tab/>
        <w:t>(607) 432-1010</w:t>
      </w:r>
    </w:p>
    <w:p w14:paraId="6F8F725B" w14:textId="63710135" w:rsidR="00E22D05" w:rsidRDefault="002F55BA">
      <w:pPr>
        <w:tabs>
          <w:tab w:val="left" w:pos="-1440"/>
        </w:tabs>
        <w:ind w:left="7200" w:hanging="3600"/>
        <w:rPr>
          <w:u w:val="single"/>
        </w:rPr>
      </w:pPr>
      <w:r>
        <w:t xml:space="preserve">    </w:t>
      </w:r>
      <w:r w:rsidR="00E4552E">
        <w:t>Oneonta, NY 13820</w:t>
      </w:r>
      <w:r w:rsidR="00D7691E">
        <w:t xml:space="preserve">       </w:t>
      </w:r>
      <w:r w:rsidR="00E4552E">
        <w:t>F</w:t>
      </w:r>
      <w:r w:rsidR="00E22D05">
        <w:t>ax</w:t>
      </w:r>
      <w:r w:rsidR="00E22D05">
        <w:tab/>
        <w:t>(607) 432-1011</w:t>
      </w:r>
    </w:p>
    <w:p w14:paraId="6D22FDF9" w14:textId="77777777" w:rsidR="00E22D05" w:rsidRDefault="00E22D05">
      <w:pPr>
        <w:rPr>
          <w:u w:val="single"/>
        </w:rPr>
      </w:pPr>
    </w:p>
    <w:p w14:paraId="72762F77" w14:textId="4C53030F" w:rsidR="00E22D05" w:rsidRDefault="00E22D05">
      <w:pPr>
        <w:tabs>
          <w:tab w:val="left" w:pos="-1440"/>
        </w:tabs>
        <w:ind w:left="7200" w:hanging="7200"/>
      </w:pPr>
      <w:r>
        <w:rPr>
          <w:u w:val="single"/>
        </w:rPr>
        <w:t>Bearable Dentistry</w:t>
      </w:r>
      <w:r w:rsidR="00D7691E">
        <w:t xml:space="preserve">                     </w:t>
      </w:r>
      <w:r w:rsidR="002F55BA">
        <w:t xml:space="preserve">  </w:t>
      </w:r>
      <w:r>
        <w:t xml:space="preserve">7 Dietz Street </w:t>
      </w:r>
      <w:r>
        <w:tab/>
        <w:t xml:space="preserve">(607) 432-5444 </w:t>
      </w:r>
    </w:p>
    <w:p w14:paraId="3B07EBBB" w14:textId="2021A63B" w:rsidR="00E22D05" w:rsidRDefault="002F55BA">
      <w:pPr>
        <w:tabs>
          <w:tab w:val="left" w:pos="-1440"/>
        </w:tabs>
        <w:ind w:left="7200" w:hanging="3600"/>
      </w:pPr>
      <w:r>
        <w:t xml:space="preserve">    </w:t>
      </w:r>
      <w:r w:rsidR="00E4552E">
        <w:t>Oneonta, NY 13820</w:t>
      </w:r>
      <w:r w:rsidR="00D7691E">
        <w:t xml:space="preserve">       </w:t>
      </w:r>
      <w:r w:rsidR="00E4552E">
        <w:t>F</w:t>
      </w:r>
      <w:r w:rsidR="00E22D05">
        <w:t>ax</w:t>
      </w:r>
      <w:r w:rsidR="00E22D05">
        <w:tab/>
        <w:t>(607) 433-1786</w:t>
      </w:r>
    </w:p>
    <w:p w14:paraId="39EB3662" w14:textId="77777777" w:rsidR="00E22D05" w:rsidRDefault="00E22D05"/>
    <w:p w14:paraId="1CA38CB0" w14:textId="77777777" w:rsidR="009F27A5" w:rsidRDefault="009F27A5">
      <w:pPr>
        <w:tabs>
          <w:tab w:val="left" w:pos="-1440"/>
        </w:tabs>
        <w:ind w:left="7200" w:hanging="7200"/>
        <w:rPr>
          <w:u w:val="single"/>
        </w:rPr>
      </w:pPr>
    </w:p>
    <w:p w14:paraId="754FB6E2" w14:textId="77777777" w:rsidR="009F27A5" w:rsidRDefault="009F27A5">
      <w:pPr>
        <w:tabs>
          <w:tab w:val="left" w:pos="-1440"/>
        </w:tabs>
        <w:ind w:left="7200" w:hanging="7200"/>
        <w:rPr>
          <w:u w:val="single"/>
        </w:rPr>
      </w:pPr>
    </w:p>
    <w:p w14:paraId="0F921217" w14:textId="4958F8DB" w:rsidR="00E22D05" w:rsidRDefault="00E22D05">
      <w:pPr>
        <w:tabs>
          <w:tab w:val="left" w:pos="-1440"/>
        </w:tabs>
        <w:ind w:left="7200" w:hanging="7200"/>
      </w:pPr>
      <w:r>
        <w:rPr>
          <w:u w:val="single"/>
        </w:rPr>
        <w:lastRenderedPageBreak/>
        <w:t>Fox Care Dental Associates</w:t>
      </w:r>
      <w:r w:rsidR="00D7691E">
        <w:t xml:space="preserve">         </w:t>
      </w:r>
      <w:r w:rsidR="00E4552E">
        <w:t>1 Fox Care Drive Suite 304</w:t>
      </w:r>
      <w:r w:rsidR="00D7691E">
        <w:tab/>
      </w:r>
      <w:r>
        <w:t xml:space="preserve">(607) 433-1778 </w:t>
      </w:r>
    </w:p>
    <w:p w14:paraId="71CCB094" w14:textId="2136C827" w:rsidR="00E22D05" w:rsidRDefault="00E22D05">
      <w:pPr>
        <w:tabs>
          <w:tab w:val="left" w:pos="-1440"/>
        </w:tabs>
        <w:ind w:left="7200" w:hanging="7200"/>
      </w:pPr>
      <w:r>
        <w:t>(Medicaid/CHP)</w:t>
      </w:r>
      <w:r w:rsidR="00D7691E">
        <w:t xml:space="preserve">                    </w:t>
      </w:r>
      <w:r w:rsidR="00E4552E">
        <w:t>Oneonta, NY 13820</w:t>
      </w:r>
      <w:r w:rsidR="00D7691E">
        <w:t xml:space="preserve">            </w:t>
      </w:r>
      <w:r w:rsidR="00E4552E">
        <w:t>F</w:t>
      </w:r>
      <w:r>
        <w:t>ax</w:t>
      </w:r>
      <w:r>
        <w:tab/>
        <w:t>(607) 431-5327</w:t>
      </w:r>
    </w:p>
    <w:p w14:paraId="549F0EC2" w14:textId="77777777" w:rsidR="00E22D05" w:rsidRPr="00E4552E" w:rsidRDefault="00E22D05">
      <w:pPr>
        <w:rPr>
          <w:i/>
          <w:u w:val="double"/>
        </w:rPr>
      </w:pPr>
      <w:r w:rsidRPr="00E4552E">
        <w:rPr>
          <w:b/>
          <w:bCs/>
          <w:i/>
          <w:u w:val="double"/>
        </w:rPr>
        <w:t>PARENTS NOT PERMITTED IN EXAM ROOM</w:t>
      </w:r>
    </w:p>
    <w:p w14:paraId="021534CB" w14:textId="77777777" w:rsidR="00E22D05" w:rsidRDefault="00E22D05"/>
    <w:p w14:paraId="0296F870" w14:textId="77777777" w:rsidR="00E22D05" w:rsidRDefault="00E22D05">
      <w:pPr>
        <w:rPr>
          <w:b/>
          <w:bCs/>
        </w:rPr>
      </w:pPr>
    </w:p>
    <w:p w14:paraId="74C58600" w14:textId="77777777" w:rsidR="00E22D05" w:rsidRDefault="00E22D05">
      <w:pPr>
        <w:jc w:val="center"/>
        <w:rPr>
          <w:b/>
          <w:bCs/>
        </w:rPr>
      </w:pPr>
      <w:r>
        <w:rPr>
          <w:b/>
          <w:bCs/>
          <w:u w:val="single"/>
        </w:rPr>
        <w:t>OTEGO</w:t>
      </w:r>
    </w:p>
    <w:p w14:paraId="58B2B05F" w14:textId="77777777" w:rsidR="00E22D05" w:rsidRDefault="00E22D05">
      <w:pPr>
        <w:rPr>
          <w:b/>
          <w:bCs/>
        </w:rPr>
      </w:pPr>
    </w:p>
    <w:p w14:paraId="5A2500F4" w14:textId="0A611005" w:rsidR="00E22D05" w:rsidRPr="00E4552E" w:rsidRDefault="00E22D05" w:rsidP="00E4552E">
      <w:pPr>
        <w:tabs>
          <w:tab w:val="left" w:pos="-1440"/>
        </w:tabs>
        <w:ind w:left="5850" w:hanging="5760"/>
      </w:pPr>
      <w:r>
        <w:rPr>
          <w:u w:val="single"/>
        </w:rPr>
        <w:t>Barretts Family Dentistry</w:t>
      </w:r>
      <w:r w:rsidR="00E4552E">
        <w:t xml:space="preserve">                  </w:t>
      </w:r>
      <w:r>
        <w:t>31 Main St.</w:t>
      </w:r>
      <w:r>
        <w:tab/>
      </w:r>
      <w:r>
        <w:tab/>
      </w:r>
      <w:r w:rsidR="00E4552E">
        <w:tab/>
        <w:t xml:space="preserve">(607) 988-6555 </w:t>
      </w:r>
    </w:p>
    <w:p w14:paraId="58A285AD" w14:textId="77777777" w:rsidR="00E22D05" w:rsidRDefault="00E4552E" w:rsidP="00D7691E">
      <w:pPr>
        <w:ind w:left="3600" w:firstLine="720"/>
      </w:pPr>
      <w:r>
        <w:t>Otego, NY 13825</w:t>
      </w:r>
    </w:p>
    <w:p w14:paraId="0C941CC3" w14:textId="77777777" w:rsidR="00E4552E" w:rsidRDefault="00E4552E" w:rsidP="00D7691E"/>
    <w:p w14:paraId="2920219C" w14:textId="77777777" w:rsidR="00E4552E" w:rsidRDefault="00E4552E" w:rsidP="00E4552E">
      <w:pPr>
        <w:ind w:left="3600" w:firstLine="720"/>
        <w:rPr>
          <w:b/>
          <w:bCs/>
          <w:u w:val="single"/>
        </w:rPr>
      </w:pPr>
    </w:p>
    <w:p w14:paraId="50B61D0F" w14:textId="77777777" w:rsidR="00E22D05" w:rsidRDefault="00E22D05">
      <w:pPr>
        <w:jc w:val="center"/>
      </w:pPr>
      <w:r>
        <w:rPr>
          <w:b/>
          <w:bCs/>
          <w:u w:val="single"/>
        </w:rPr>
        <w:t>RICHMONDVILLE</w:t>
      </w:r>
    </w:p>
    <w:p w14:paraId="7585BBE9" w14:textId="77777777" w:rsidR="00E22D05" w:rsidRDefault="00E22D05"/>
    <w:p w14:paraId="2686D654" w14:textId="4BC0319D" w:rsidR="00E22D05" w:rsidRDefault="00E22D05">
      <w:pPr>
        <w:tabs>
          <w:tab w:val="left" w:pos="-1440"/>
        </w:tabs>
        <w:ind w:left="7200" w:hanging="7200"/>
      </w:pPr>
      <w:r>
        <w:rPr>
          <w:u w:val="single"/>
        </w:rPr>
        <w:t>Richmondville Family Dental</w:t>
      </w:r>
      <w:r w:rsidR="00D7691E">
        <w:t xml:space="preserve">       </w:t>
      </w:r>
      <w:r w:rsidR="002F55BA">
        <w:t xml:space="preserve"> </w:t>
      </w:r>
      <w:r>
        <w:t>303 Main Street</w:t>
      </w:r>
      <w:r>
        <w:tab/>
        <w:t>(518) 294-6015</w:t>
      </w:r>
    </w:p>
    <w:p w14:paraId="1DD91196" w14:textId="77777777" w:rsidR="00E22D05" w:rsidRDefault="00E22D05">
      <w:pPr>
        <w:ind w:firstLine="3600"/>
      </w:pPr>
      <w:r>
        <w:t xml:space="preserve">Richmondville, NY 12149               </w:t>
      </w:r>
    </w:p>
    <w:p w14:paraId="2B845C65" w14:textId="77777777" w:rsidR="00E22D05" w:rsidRDefault="00E22D05">
      <w:pPr>
        <w:ind w:firstLine="720"/>
      </w:pPr>
    </w:p>
    <w:p w14:paraId="1E2AED84" w14:textId="77777777" w:rsidR="00E22D05" w:rsidRDefault="00E22D05"/>
    <w:p w14:paraId="6FE6B64B" w14:textId="77777777" w:rsidR="00E22D05" w:rsidRDefault="00E22D05">
      <w:pPr>
        <w:jc w:val="center"/>
      </w:pPr>
      <w:r>
        <w:rPr>
          <w:b/>
          <w:bCs/>
          <w:u w:val="single"/>
        </w:rPr>
        <w:t>SIDNEY</w:t>
      </w:r>
    </w:p>
    <w:p w14:paraId="00EC572F" w14:textId="77777777" w:rsidR="00E22D05" w:rsidRDefault="00E22D05"/>
    <w:p w14:paraId="05D943F9" w14:textId="4CF4C24F" w:rsidR="00E22D05" w:rsidRDefault="00E22D05">
      <w:pPr>
        <w:tabs>
          <w:tab w:val="left" w:pos="-1440"/>
        </w:tabs>
        <w:ind w:left="7200" w:hanging="7200"/>
      </w:pPr>
      <w:r>
        <w:rPr>
          <w:u w:val="single"/>
        </w:rPr>
        <w:t>Benjamin Dental Group</w:t>
      </w:r>
      <w:r w:rsidR="00D7691E">
        <w:t xml:space="preserve">              </w:t>
      </w:r>
      <w:r w:rsidR="002F55BA">
        <w:t xml:space="preserve">  </w:t>
      </w:r>
      <w:r w:rsidR="00D7691E">
        <w:t xml:space="preserve"> </w:t>
      </w:r>
      <w:r>
        <w:t>60 Union Street</w:t>
      </w:r>
      <w:r>
        <w:tab/>
        <w:t>(607) 563-2333</w:t>
      </w:r>
    </w:p>
    <w:p w14:paraId="7B116D23" w14:textId="7A9471D1" w:rsidR="00E22D05" w:rsidRDefault="002F55BA">
      <w:pPr>
        <w:tabs>
          <w:tab w:val="left" w:pos="-1440"/>
        </w:tabs>
        <w:ind w:left="7200" w:hanging="3600"/>
      </w:pPr>
      <w:r>
        <w:t xml:space="preserve">   </w:t>
      </w:r>
      <w:r w:rsidR="00E4552E">
        <w:t xml:space="preserve">Sidney, NY 13838 </w:t>
      </w:r>
      <w:r w:rsidR="00D7691E">
        <w:t xml:space="preserve">        </w:t>
      </w:r>
      <w:r w:rsidR="00E4552E">
        <w:t>F</w:t>
      </w:r>
      <w:r w:rsidR="00E22D05">
        <w:t>ax</w:t>
      </w:r>
      <w:r w:rsidR="00E22D05">
        <w:tab/>
        <w:t>(607) 563-8946</w:t>
      </w:r>
    </w:p>
    <w:p w14:paraId="6694E091" w14:textId="77777777" w:rsidR="00E22D05" w:rsidRDefault="00E22D05"/>
    <w:p w14:paraId="7877F736" w14:textId="29CAA545" w:rsidR="00E4552E" w:rsidRDefault="00E22D05" w:rsidP="00D7691E">
      <w:pPr>
        <w:tabs>
          <w:tab w:val="left" w:pos="-1440"/>
        </w:tabs>
        <w:ind w:left="6480" w:hanging="6480"/>
      </w:pPr>
      <w:r>
        <w:rPr>
          <w:u w:val="single"/>
        </w:rPr>
        <w:t>David Bornstein, DDS</w:t>
      </w:r>
      <w:r>
        <w:t xml:space="preserve">         </w:t>
      </w:r>
      <w:r w:rsidR="00E4552E">
        <w:t xml:space="preserve">        </w:t>
      </w:r>
      <w:r>
        <w:t xml:space="preserve"> 39 Delaware A</w:t>
      </w:r>
      <w:r w:rsidR="00E4552E">
        <w:t xml:space="preserve">ve.      </w:t>
      </w:r>
      <w:r w:rsidR="00E4552E">
        <w:tab/>
      </w:r>
      <w:r w:rsidR="00E4552E">
        <w:tab/>
        <w:t>(607) 563-1316</w:t>
      </w:r>
    </w:p>
    <w:p w14:paraId="5E331D1C" w14:textId="46BF7BCC" w:rsidR="00D7691E" w:rsidRPr="00D7691E" w:rsidRDefault="00D7691E" w:rsidP="00D7691E">
      <w:pPr>
        <w:tabs>
          <w:tab w:val="left" w:pos="-1440"/>
        </w:tabs>
        <w:ind w:left="6480" w:hanging="6480"/>
      </w:pPr>
      <w:r>
        <w:t xml:space="preserve">                                         Sidney, NY  13838</w:t>
      </w:r>
    </w:p>
    <w:p w14:paraId="17192939" w14:textId="38A576B1" w:rsidR="00E22D05" w:rsidRDefault="00E4552E" w:rsidP="00D7691E">
      <w:pPr>
        <w:tabs>
          <w:tab w:val="left" w:pos="-1440"/>
        </w:tabs>
        <w:ind w:left="6480" w:hanging="6480"/>
      </w:pPr>
      <w:r>
        <w:tab/>
      </w:r>
      <w:r>
        <w:tab/>
        <w:t xml:space="preserve">          </w:t>
      </w:r>
      <w:r>
        <w:tab/>
        <w:t xml:space="preserve"> </w:t>
      </w:r>
    </w:p>
    <w:p w14:paraId="3B4F27AE" w14:textId="77777777" w:rsidR="00E22D05" w:rsidRDefault="00E22D05"/>
    <w:p w14:paraId="66B20BFC" w14:textId="77777777" w:rsidR="00E22D05" w:rsidRDefault="00E22D05">
      <w:pPr>
        <w:jc w:val="center"/>
      </w:pPr>
      <w:r>
        <w:rPr>
          <w:b/>
          <w:bCs/>
          <w:u w:val="single"/>
        </w:rPr>
        <w:t>STAMFORD</w:t>
      </w:r>
    </w:p>
    <w:p w14:paraId="5782B137" w14:textId="77777777" w:rsidR="00E22D05" w:rsidRDefault="00E22D05"/>
    <w:p w14:paraId="3CDADF88" w14:textId="77777777" w:rsidR="00D7691E" w:rsidRDefault="00E22D05">
      <w:pPr>
        <w:tabs>
          <w:tab w:val="left" w:pos="-1440"/>
        </w:tabs>
        <w:ind w:left="7200" w:hanging="7200"/>
      </w:pPr>
      <w:r>
        <w:rPr>
          <w:u w:val="single"/>
        </w:rPr>
        <w:t>Aives Dental</w:t>
      </w:r>
      <w:r w:rsidR="00D7691E">
        <w:t xml:space="preserve">                            2 ½ Lake Street                  (607) 652-4333</w:t>
      </w:r>
    </w:p>
    <w:p w14:paraId="4BD56FAF" w14:textId="75623FA7" w:rsidR="00E22D05" w:rsidRDefault="00D7691E">
      <w:pPr>
        <w:tabs>
          <w:tab w:val="left" w:pos="-1440"/>
        </w:tabs>
        <w:ind w:left="7200" w:hanging="7200"/>
      </w:pPr>
      <w:r>
        <w:t xml:space="preserve">                                         Stamford, NY 12167</w:t>
      </w:r>
      <w:r w:rsidR="00E22D05">
        <w:tab/>
      </w:r>
      <w:r w:rsidR="00E22D05">
        <w:tab/>
        <w:t xml:space="preserve">     </w:t>
      </w:r>
    </w:p>
    <w:p w14:paraId="562A6B35" w14:textId="6B9A8D71" w:rsidR="00E22D05" w:rsidRDefault="00E22D05">
      <w:pPr>
        <w:ind w:left="2880"/>
      </w:pPr>
      <w:r>
        <w:t xml:space="preserve">          </w:t>
      </w:r>
    </w:p>
    <w:p w14:paraId="345FB9E7" w14:textId="77777777" w:rsidR="00E22D05" w:rsidRDefault="00E22D05">
      <w:pPr>
        <w:ind w:firstLine="4320"/>
      </w:pPr>
    </w:p>
    <w:p w14:paraId="576BB11A" w14:textId="3BCAECE5" w:rsidR="00E22D05" w:rsidRDefault="00E22D05">
      <w:pPr>
        <w:tabs>
          <w:tab w:val="left" w:pos="-1440"/>
        </w:tabs>
        <w:ind w:left="7200" w:hanging="7200"/>
      </w:pPr>
      <w:r>
        <w:rPr>
          <w:u w:val="single"/>
        </w:rPr>
        <w:t>Michael Meehan, DD</w:t>
      </w:r>
      <w:r w:rsidR="00D7691E">
        <w:rPr>
          <w:u w:val="single"/>
        </w:rPr>
        <w:t>S</w:t>
      </w:r>
      <w:r w:rsidR="00D7691E">
        <w:t xml:space="preserve">                 </w:t>
      </w:r>
      <w:r>
        <w:t xml:space="preserve"> 32-34 Main Street</w:t>
      </w:r>
      <w:r>
        <w:tab/>
        <w:t>(607) 652-7342</w:t>
      </w:r>
    </w:p>
    <w:p w14:paraId="597618A5" w14:textId="26F4CEFC" w:rsidR="00E22D05" w:rsidRDefault="00E4552E">
      <w:pPr>
        <w:tabs>
          <w:tab w:val="left" w:pos="-1440"/>
        </w:tabs>
        <w:ind w:left="2880" w:hanging="3600"/>
        <w:rPr>
          <w:u w:val="single"/>
        </w:rPr>
      </w:pPr>
      <w:r>
        <w:t xml:space="preserve">     </w:t>
      </w:r>
      <w:r w:rsidR="00D7691E">
        <w:t xml:space="preserve">  </w:t>
      </w:r>
      <w:r>
        <w:t xml:space="preserve">(CHP)  </w:t>
      </w:r>
      <w:r>
        <w:tab/>
      </w:r>
      <w:r>
        <w:tab/>
      </w:r>
      <w:r w:rsidR="00D7691E">
        <w:t xml:space="preserve">   </w:t>
      </w:r>
      <w:r w:rsidR="00E22D05">
        <w:t>Stamford, NY 12167</w:t>
      </w:r>
    </w:p>
    <w:p w14:paraId="229C68DB" w14:textId="77777777" w:rsidR="00E22D05" w:rsidRDefault="00E22D05">
      <w:pPr>
        <w:ind w:left="2160"/>
      </w:pPr>
    </w:p>
    <w:p w14:paraId="012E30DC" w14:textId="77777777" w:rsidR="00E22D05" w:rsidRDefault="00E22D05">
      <w:pPr>
        <w:ind w:firstLine="1440"/>
        <w:sectPr w:rsidR="00E22D05">
          <w:type w:val="continuous"/>
          <w:pgSz w:w="12240" w:h="15840"/>
          <w:pgMar w:top="720" w:right="1440" w:bottom="662" w:left="1440" w:header="720" w:footer="662" w:gutter="0"/>
          <w:cols w:space="720"/>
          <w:noEndnote/>
        </w:sectPr>
      </w:pPr>
    </w:p>
    <w:p w14:paraId="6415255C" w14:textId="77777777" w:rsidR="00E22D05" w:rsidRDefault="00E22D05">
      <w:pPr>
        <w:jc w:val="center"/>
      </w:pPr>
      <w:r>
        <w:rPr>
          <w:b/>
          <w:bCs/>
          <w:u w:val="single"/>
        </w:rPr>
        <w:t>UTICA</w:t>
      </w:r>
    </w:p>
    <w:p w14:paraId="1A473888" w14:textId="6C7C2D59" w:rsidR="00E22D05" w:rsidRDefault="002F55BA">
      <w:r>
        <w:t>Vestal, NY 13850</w:t>
      </w:r>
    </w:p>
    <w:p w14:paraId="39506CE2" w14:textId="3C096BC6" w:rsidR="00E22D05" w:rsidRDefault="00E22D05">
      <w:pPr>
        <w:tabs>
          <w:tab w:val="left" w:pos="-1440"/>
        </w:tabs>
        <w:ind w:left="7200" w:hanging="7200"/>
      </w:pPr>
      <w:r>
        <w:rPr>
          <w:u w:val="single"/>
        </w:rPr>
        <w:t>Kids Teeth Only</w:t>
      </w:r>
      <w:r w:rsidR="00D7691E">
        <w:t xml:space="preserve">                           2048 Genesee Street</w:t>
      </w:r>
      <w:r w:rsidR="00E4552E">
        <w:tab/>
      </w:r>
      <w:r>
        <w:t>(315) 724-5437</w:t>
      </w:r>
    </w:p>
    <w:p w14:paraId="5D6DEBC6" w14:textId="30EDDB99" w:rsidR="00E22D05" w:rsidRDefault="00E22D05">
      <w:pPr>
        <w:ind w:left="2880"/>
      </w:pPr>
      <w:r>
        <w:t xml:space="preserve">       </w:t>
      </w:r>
      <w:r w:rsidR="00E4552E">
        <w:tab/>
      </w:r>
      <w:r w:rsidR="00D7691E">
        <w:t xml:space="preserve">      U</w:t>
      </w:r>
      <w:r>
        <w:t>tica, NY 13502</w:t>
      </w:r>
    </w:p>
    <w:p w14:paraId="5CFAE451" w14:textId="77777777" w:rsidR="00E22D05" w:rsidRDefault="00E22D05"/>
    <w:p w14:paraId="2015EC04" w14:textId="6B44EBE3" w:rsidR="00E22D05" w:rsidRDefault="00E22D05">
      <w:pPr>
        <w:tabs>
          <w:tab w:val="left" w:pos="-1440"/>
        </w:tabs>
        <w:ind w:left="7200" w:hanging="7200"/>
      </w:pPr>
      <w:r>
        <w:rPr>
          <w:u w:val="single"/>
        </w:rPr>
        <w:t>The Dental Arts Office</w:t>
      </w:r>
      <w:r w:rsidR="00E4552E">
        <w:t xml:space="preserve"> </w:t>
      </w:r>
      <w:r w:rsidR="00D7691E">
        <w:t xml:space="preserve">                    </w:t>
      </w:r>
      <w:r w:rsidR="00E4552E">
        <w:t>2058 Genesee Street</w:t>
      </w:r>
      <w:r w:rsidR="00E4552E">
        <w:tab/>
      </w:r>
      <w:r>
        <w:t xml:space="preserve">(315) 724-2555 </w:t>
      </w:r>
    </w:p>
    <w:p w14:paraId="040C2136" w14:textId="7C3F36F4" w:rsidR="00E22D05" w:rsidRDefault="00E22D05">
      <w:pPr>
        <w:tabs>
          <w:tab w:val="left" w:pos="-1440"/>
        </w:tabs>
        <w:ind w:left="7200" w:hanging="7200"/>
      </w:pPr>
      <w:r>
        <w:t xml:space="preserve">                </w:t>
      </w:r>
      <w:r w:rsidR="00E4552E">
        <w:t xml:space="preserve">  </w:t>
      </w:r>
      <w:r w:rsidR="00FF7306">
        <w:t xml:space="preserve">                          Utica, NY 13501       </w:t>
      </w:r>
      <w:r w:rsidR="00E4552E">
        <w:t>F</w:t>
      </w:r>
      <w:r>
        <w:t>ax</w:t>
      </w:r>
      <w:r>
        <w:tab/>
        <w:t>(315) 797-9345</w:t>
      </w:r>
    </w:p>
    <w:p w14:paraId="6062BA3B" w14:textId="77777777" w:rsidR="00E22D05" w:rsidRDefault="00E22D05">
      <w:pPr>
        <w:rPr>
          <w:b/>
          <w:bCs/>
        </w:rPr>
      </w:pPr>
    </w:p>
    <w:p w14:paraId="468F4A51" w14:textId="77777777" w:rsidR="00E22D05" w:rsidRDefault="00E22D05">
      <w:pPr>
        <w:jc w:val="center"/>
        <w:rPr>
          <w:b/>
          <w:bCs/>
        </w:rPr>
      </w:pPr>
      <w:r w:rsidRPr="006D2459">
        <w:rPr>
          <w:b/>
          <w:bCs/>
          <w:u w:val="single"/>
        </w:rPr>
        <w:t>VESTAL</w:t>
      </w:r>
    </w:p>
    <w:p w14:paraId="0222D9F3" w14:textId="77777777" w:rsidR="00E22D05" w:rsidRDefault="00E22D05">
      <w:pPr>
        <w:rPr>
          <w:b/>
          <w:bCs/>
        </w:rPr>
      </w:pPr>
    </w:p>
    <w:p w14:paraId="44168264" w14:textId="6FDDDE0A" w:rsidR="002F55BA" w:rsidRDefault="00E22D05" w:rsidP="002F55BA">
      <w:pPr>
        <w:tabs>
          <w:tab w:val="left" w:pos="-1440"/>
        </w:tabs>
        <w:ind w:left="7200" w:hanging="7200"/>
      </w:pPr>
      <w:r>
        <w:rPr>
          <w:u w:val="single"/>
        </w:rPr>
        <w:t>Aspen Denta</w:t>
      </w:r>
      <w:r w:rsidR="002F55BA">
        <w:rPr>
          <w:u w:val="single"/>
        </w:rPr>
        <w:t>l</w:t>
      </w:r>
      <w:r w:rsidR="002F55BA">
        <w:t xml:space="preserve">                              3439 Vestal Parkway</w:t>
      </w:r>
      <w:r w:rsidR="006D2459">
        <w:tab/>
        <w:t>(607) 798-8011</w:t>
      </w:r>
    </w:p>
    <w:p w14:paraId="6AE89FB4" w14:textId="3F777E2F" w:rsidR="002F55BA" w:rsidRPr="002F55BA" w:rsidRDefault="006D2459" w:rsidP="002F55BA">
      <w:pPr>
        <w:tabs>
          <w:tab w:val="left" w:pos="-1440"/>
        </w:tabs>
        <w:ind w:left="7200" w:hanging="7200"/>
      </w:pPr>
      <w:r>
        <w:rPr>
          <w:i/>
          <w:iCs/>
        </w:rPr>
        <w:t>Very Good With</w:t>
      </w:r>
      <w:r w:rsidRPr="002F55BA">
        <w:rPr>
          <w:i/>
          <w:iCs/>
        </w:rPr>
        <w:t xml:space="preserve"> </w:t>
      </w:r>
      <w:r>
        <w:rPr>
          <w:i/>
          <w:iCs/>
        </w:rPr>
        <w:t>Children</w:t>
      </w:r>
      <w:r w:rsidR="002F55BA">
        <w:t xml:space="preserve">                  </w:t>
      </w:r>
      <w:r>
        <w:t xml:space="preserve">Vestal, NY 13850      Fax   (607) 798-0733    </w:t>
      </w:r>
    </w:p>
    <w:p w14:paraId="2321A19C" w14:textId="2E95157D" w:rsidR="002F55BA" w:rsidRPr="002F55BA" w:rsidRDefault="002F55BA">
      <w:pPr>
        <w:tabs>
          <w:tab w:val="left" w:pos="-1440"/>
        </w:tabs>
        <w:ind w:left="7200" w:hanging="7200"/>
      </w:pPr>
    </w:p>
    <w:p w14:paraId="7DF7AE4F" w14:textId="0023DAE2" w:rsidR="00E22D05" w:rsidRDefault="002F55BA" w:rsidP="006D2459">
      <w:pPr>
        <w:tabs>
          <w:tab w:val="left" w:pos="-1440"/>
        </w:tabs>
        <w:ind w:left="7200" w:hanging="7200"/>
      </w:pPr>
      <w:r>
        <w:t xml:space="preserve">                                            </w:t>
      </w:r>
      <w:r>
        <w:tab/>
      </w:r>
      <w:r w:rsidR="00E22D05">
        <w:tab/>
        <w:t xml:space="preserve">                                </w:t>
      </w:r>
    </w:p>
    <w:p w14:paraId="21E70509" w14:textId="476583CC" w:rsidR="00E22D05" w:rsidRDefault="00E22D05">
      <w:pPr>
        <w:tabs>
          <w:tab w:val="left" w:pos="-1440"/>
        </w:tabs>
        <w:ind w:left="7200" w:hanging="7200"/>
      </w:pPr>
      <w:r>
        <w:rPr>
          <w:u w:val="single"/>
        </w:rPr>
        <w:t>NY Dental Group</w:t>
      </w:r>
      <w:r>
        <w:t xml:space="preserve">           </w:t>
      </w:r>
      <w:r w:rsidR="006D2459">
        <w:t xml:space="preserve">               </w:t>
      </w:r>
      <w:r>
        <w:t>4501 Vestal Parkway</w:t>
      </w:r>
      <w:r>
        <w:tab/>
        <w:t>(607) 777-1340</w:t>
      </w:r>
    </w:p>
    <w:p w14:paraId="4B271306" w14:textId="7C30ACA3" w:rsidR="00E22D05" w:rsidRPr="006D2459" w:rsidRDefault="00E22D05" w:rsidP="006D2459">
      <w:pPr>
        <w:tabs>
          <w:tab w:val="left" w:pos="-1440"/>
        </w:tabs>
        <w:ind w:left="7200" w:hanging="7200"/>
      </w:pPr>
      <w:r>
        <w:t>Dr. Sunny Pannu, DDS</w:t>
      </w:r>
      <w:r w:rsidR="006D2459">
        <w:t xml:space="preserve">                    V</w:t>
      </w:r>
      <w:r>
        <w:t>estal, NY 13850</w:t>
      </w:r>
      <w:r w:rsidR="006D2459">
        <w:t xml:space="preserve">      F</w:t>
      </w:r>
      <w:r>
        <w:t>ax</w:t>
      </w:r>
      <w:r>
        <w:tab/>
        <w:t>(607) 777-1345</w:t>
      </w:r>
    </w:p>
    <w:p w14:paraId="3511A85E" w14:textId="77777777" w:rsidR="00E22D05" w:rsidRDefault="00E22D05">
      <w:pPr>
        <w:jc w:val="center"/>
        <w:rPr>
          <w:b/>
          <w:bCs/>
          <w:u w:val="single"/>
        </w:rPr>
      </w:pPr>
    </w:p>
    <w:p w14:paraId="0174FA2A" w14:textId="77777777" w:rsidR="00E22D05" w:rsidRDefault="00E22D05">
      <w:pPr>
        <w:jc w:val="center"/>
      </w:pPr>
      <w:r>
        <w:rPr>
          <w:b/>
          <w:bCs/>
          <w:u w:val="single"/>
        </w:rPr>
        <w:t>WALTON</w:t>
      </w:r>
    </w:p>
    <w:p w14:paraId="7FADD2D4" w14:textId="77777777" w:rsidR="00E22D05" w:rsidRDefault="00E22D05"/>
    <w:p w14:paraId="4A7E0A59" w14:textId="40E88E43" w:rsidR="00E22D05" w:rsidRDefault="00E22D05">
      <w:pPr>
        <w:tabs>
          <w:tab w:val="left" w:pos="-1440"/>
        </w:tabs>
        <w:ind w:left="6480" w:hanging="6480"/>
      </w:pPr>
      <w:r>
        <w:rPr>
          <w:u w:val="single"/>
        </w:rPr>
        <w:t>Delaware Dent</w:t>
      </w:r>
      <w:r w:rsidR="006D2459">
        <w:rPr>
          <w:u w:val="single"/>
        </w:rPr>
        <w:t>al</w:t>
      </w:r>
      <w:r w:rsidR="006D2459" w:rsidRPr="006D2459">
        <w:t xml:space="preserve">                        </w:t>
      </w:r>
      <w:r>
        <w:t xml:space="preserve">210 Delaware Street  </w:t>
      </w:r>
      <w:r>
        <w:tab/>
      </w:r>
      <w:r w:rsidR="006D2459">
        <w:t xml:space="preserve">       </w:t>
      </w:r>
      <w:r>
        <w:t>(607) 865-9330</w:t>
      </w:r>
    </w:p>
    <w:p w14:paraId="605FDCF6" w14:textId="3E8E0823" w:rsidR="00E22D05" w:rsidRDefault="00E22D05">
      <w:pPr>
        <w:tabs>
          <w:tab w:val="left" w:pos="-1440"/>
        </w:tabs>
        <w:ind w:left="7200" w:hanging="4320"/>
      </w:pPr>
      <w:r>
        <w:t xml:space="preserve">      </w:t>
      </w:r>
      <w:r w:rsidR="006D2459">
        <w:t xml:space="preserve">    </w:t>
      </w:r>
      <w:r>
        <w:t xml:space="preserve"> Walton, NY 13856</w:t>
      </w:r>
      <w:r w:rsidR="006D2459">
        <w:t xml:space="preserve">       F</w:t>
      </w:r>
      <w:r>
        <w:t>ax</w:t>
      </w:r>
      <w:r w:rsidR="006D2459">
        <w:t xml:space="preserve">    </w:t>
      </w:r>
      <w:r>
        <w:t>(607) 865-9370</w:t>
      </w:r>
    </w:p>
    <w:p w14:paraId="58ACA108" w14:textId="77777777" w:rsidR="00E22D05" w:rsidRDefault="00E22D05">
      <w:pPr>
        <w:tabs>
          <w:tab w:val="left" w:pos="-1440"/>
        </w:tabs>
        <w:ind w:left="3600" w:hanging="3600"/>
      </w:pPr>
      <w:r>
        <w:t xml:space="preserve">                           </w:t>
      </w:r>
      <w:r>
        <w:tab/>
      </w:r>
      <w:r>
        <w:tab/>
      </w:r>
      <w:r>
        <w:tab/>
      </w:r>
      <w:r>
        <w:tab/>
      </w:r>
    </w:p>
    <w:p w14:paraId="71AA9DAC" w14:textId="550B112E" w:rsidR="00E22D05" w:rsidRDefault="00E22D05">
      <w:r>
        <w:rPr>
          <w:u w:val="single"/>
        </w:rPr>
        <w:t>William Korwan, DDS</w:t>
      </w:r>
      <w:r>
        <w:t xml:space="preserve">                   83 Liberty Street   </w:t>
      </w:r>
      <w:r w:rsidR="006D2459">
        <w:t xml:space="preserve">             (607) 865-6000</w:t>
      </w:r>
      <w:r>
        <w:t xml:space="preserve">                                         </w:t>
      </w:r>
    </w:p>
    <w:p w14:paraId="396FD3A9" w14:textId="020F7742" w:rsidR="00E22D05" w:rsidRDefault="00E22D05">
      <w:r>
        <w:t>(No Medicaid/CHP)                     Walton, NY 13856</w:t>
      </w:r>
    </w:p>
    <w:p w14:paraId="1217BDC2" w14:textId="77777777" w:rsidR="00E22D05" w:rsidRDefault="00E22D05"/>
    <w:p w14:paraId="33D77A44" w14:textId="1DED8721" w:rsidR="00E22D05" w:rsidRDefault="00E22D05">
      <w:pPr>
        <w:tabs>
          <w:tab w:val="left" w:pos="-1440"/>
        </w:tabs>
        <w:ind w:left="7200" w:hanging="7200"/>
      </w:pPr>
      <w:r>
        <w:t>Walton Dentist Group                    36 West Street, Suite 4</w:t>
      </w:r>
      <w:r>
        <w:tab/>
        <w:t>(607) 865-4000</w:t>
      </w:r>
    </w:p>
    <w:p w14:paraId="6C7A64C8" w14:textId="4933E4B8" w:rsidR="00E22D05" w:rsidRDefault="00E22D05">
      <w:pPr>
        <w:tabs>
          <w:tab w:val="left" w:pos="-1440"/>
        </w:tabs>
        <w:ind w:left="7200" w:hanging="8280"/>
      </w:pPr>
      <w:r>
        <w:t xml:space="preserve">                                                   </w:t>
      </w:r>
      <w:r w:rsidR="006D2459">
        <w:t xml:space="preserve">  </w:t>
      </w:r>
      <w:r>
        <w:t>Walton, NY 13856</w:t>
      </w:r>
      <w:r w:rsidR="006D2459">
        <w:t xml:space="preserve">       F</w:t>
      </w:r>
      <w:r>
        <w:t>ax</w:t>
      </w:r>
      <w:r>
        <w:tab/>
        <w:t xml:space="preserve">(607) 865-4040        </w:t>
      </w:r>
    </w:p>
    <w:p w14:paraId="2E7943F2" w14:textId="77777777" w:rsidR="00E22D05" w:rsidRDefault="00E22D05">
      <w:pPr>
        <w:rPr>
          <w:b/>
          <w:bCs/>
        </w:rPr>
      </w:pPr>
      <w:r>
        <w:t xml:space="preserve"> </w:t>
      </w:r>
    </w:p>
    <w:p w14:paraId="4239189F" w14:textId="77777777" w:rsidR="00E22D05" w:rsidRDefault="00E22D05" w:rsidP="006D2459">
      <w:pPr>
        <w:rPr>
          <w:b/>
          <w:bCs/>
          <w:u w:val="single"/>
        </w:rPr>
      </w:pPr>
    </w:p>
    <w:p w14:paraId="237253EB" w14:textId="77777777" w:rsidR="00E22D05" w:rsidRDefault="00E22D05">
      <w:pPr>
        <w:jc w:val="center"/>
      </w:pPr>
      <w:r>
        <w:rPr>
          <w:b/>
          <w:bCs/>
          <w:u w:val="single"/>
        </w:rPr>
        <w:t>WINDSOR</w:t>
      </w:r>
    </w:p>
    <w:p w14:paraId="740A3523" w14:textId="77777777" w:rsidR="00E22D05" w:rsidRDefault="00E22D05">
      <w:pPr>
        <w:jc w:val="center"/>
      </w:pPr>
    </w:p>
    <w:p w14:paraId="46A56697" w14:textId="462D8593" w:rsidR="00E22D05" w:rsidRDefault="00E22D05">
      <w:pPr>
        <w:tabs>
          <w:tab w:val="left" w:pos="-1440"/>
        </w:tabs>
        <w:ind w:left="7200" w:hanging="7200"/>
      </w:pPr>
      <w:r>
        <w:rPr>
          <w:u w:val="single"/>
        </w:rPr>
        <w:t>Tier Family Dental</w:t>
      </w:r>
      <w:r w:rsidR="006D2459">
        <w:t xml:space="preserve">                      </w:t>
      </w:r>
      <w:r>
        <w:t xml:space="preserve">5 College Ave. </w:t>
      </w:r>
      <w:r>
        <w:tab/>
        <w:t>(607) 778-1400</w:t>
      </w:r>
    </w:p>
    <w:p w14:paraId="217CE6F6" w14:textId="2C2AD258" w:rsidR="006D2459" w:rsidRDefault="006D2459" w:rsidP="006D2459">
      <w:pPr>
        <w:tabs>
          <w:tab w:val="left" w:pos="-1440"/>
        </w:tabs>
      </w:pPr>
      <w:r>
        <w:t xml:space="preserve">Accepts Medicaid/Fidelus/               </w:t>
      </w:r>
      <w:r w:rsidR="00E22D05">
        <w:t>Stillsone Medical Center</w:t>
      </w:r>
      <w:r>
        <w:t xml:space="preserve">  F</w:t>
      </w:r>
      <w:r w:rsidR="00E22D05">
        <w:t>ax</w:t>
      </w:r>
      <w:r>
        <w:t xml:space="preserve">  </w:t>
      </w:r>
      <w:r w:rsidR="00E22D05">
        <w:t xml:space="preserve"> (607) 655-3388</w:t>
      </w:r>
    </w:p>
    <w:p w14:paraId="5ADD566D" w14:textId="665535B5" w:rsidR="00E22D05" w:rsidRPr="006D2459" w:rsidRDefault="006D2459" w:rsidP="006D2459">
      <w:pPr>
        <w:tabs>
          <w:tab w:val="left" w:pos="-1440"/>
        </w:tabs>
      </w:pPr>
      <w:r>
        <w:t xml:space="preserve">Health Flex/CHP   </w:t>
      </w:r>
      <w:r>
        <w:tab/>
      </w:r>
      <w:r>
        <w:tab/>
      </w:r>
      <w:r>
        <w:tab/>
        <w:t xml:space="preserve">    </w:t>
      </w:r>
      <w:r w:rsidR="00E22D05">
        <w:t>Windsor, NY</w:t>
      </w:r>
    </w:p>
    <w:p w14:paraId="78496EC8" w14:textId="77777777" w:rsidR="00E22D05" w:rsidRDefault="00E22D05">
      <w:pPr>
        <w:rPr>
          <w:b/>
          <w:bCs/>
          <w:u w:val="single"/>
        </w:rPr>
      </w:pPr>
    </w:p>
    <w:p w14:paraId="342BF108" w14:textId="77777777" w:rsidR="00E22D05" w:rsidRDefault="00E22D05">
      <w:pPr>
        <w:jc w:val="center"/>
        <w:rPr>
          <w:b/>
          <w:bCs/>
        </w:rPr>
      </w:pPr>
      <w:r>
        <w:rPr>
          <w:b/>
          <w:bCs/>
          <w:u w:val="single"/>
        </w:rPr>
        <w:t>WOODSTOCK</w:t>
      </w:r>
    </w:p>
    <w:p w14:paraId="14CA9BD9" w14:textId="77777777" w:rsidR="00E22D05" w:rsidRDefault="00E22D05">
      <w:pPr>
        <w:rPr>
          <w:b/>
          <w:bCs/>
        </w:rPr>
      </w:pPr>
    </w:p>
    <w:p w14:paraId="3BC98270" w14:textId="39F83120" w:rsidR="00E22D05" w:rsidRDefault="00E22D05">
      <w:pPr>
        <w:tabs>
          <w:tab w:val="left" w:pos="-1440"/>
        </w:tabs>
        <w:ind w:left="7200" w:hanging="7200"/>
      </w:pPr>
      <w:r>
        <w:rPr>
          <w:u w:val="single"/>
        </w:rPr>
        <w:t>Vivian Letizia, DDS</w:t>
      </w:r>
      <w:r w:rsidR="006D2459">
        <w:t xml:space="preserve">                   </w:t>
      </w:r>
      <w:r>
        <w:t>2 Maverick Road</w:t>
      </w:r>
      <w:r>
        <w:tab/>
        <w:t>(845) 679-2421</w:t>
      </w:r>
    </w:p>
    <w:p w14:paraId="3C9DDBC7" w14:textId="1328B689" w:rsidR="00E22D05" w:rsidRDefault="00E22D05">
      <w:r>
        <w:t xml:space="preserve">                                        Woodstock, NY 12498</w:t>
      </w:r>
    </w:p>
    <w:p w14:paraId="4B58F3DD" w14:textId="77777777" w:rsidR="00E22D05" w:rsidRDefault="00E22D05"/>
    <w:p w14:paraId="4037A4EC" w14:textId="1BEF6DEE" w:rsidR="006D2459" w:rsidRDefault="006D2459">
      <w:pPr>
        <w:sectPr w:rsidR="006D2459">
          <w:type w:val="continuous"/>
          <w:pgSz w:w="12240" w:h="15840"/>
          <w:pgMar w:top="720" w:right="1440" w:bottom="720" w:left="1440" w:header="720" w:footer="720" w:gutter="0"/>
          <w:cols w:space="720"/>
          <w:noEndnote/>
        </w:sectPr>
      </w:pPr>
    </w:p>
    <w:p w14:paraId="31BEBFE3" w14:textId="77777777" w:rsidR="00E22D05" w:rsidRDefault="00E22D05" w:rsidP="006D2459"/>
    <w:p w14:paraId="7DD42C3F" w14:textId="77777777" w:rsidR="00E22D05" w:rsidRDefault="00E22D05">
      <w:pPr>
        <w:ind w:left="-270"/>
        <w:jc w:val="center"/>
        <w:rPr>
          <w:b/>
          <w:bCs/>
          <w:sz w:val="32"/>
          <w:szCs w:val="32"/>
        </w:rPr>
      </w:pPr>
      <w:r>
        <w:rPr>
          <w:b/>
          <w:bCs/>
          <w:sz w:val="32"/>
          <w:szCs w:val="32"/>
          <w:u w:val="single"/>
        </w:rPr>
        <w:t>PHYSICIANS(GENERAL)</w:t>
      </w:r>
    </w:p>
    <w:p w14:paraId="4FB26359" w14:textId="77777777" w:rsidR="00E22D05" w:rsidRDefault="00E22D05">
      <w:pPr>
        <w:ind w:left="-270"/>
        <w:jc w:val="center"/>
        <w:rPr>
          <w:b/>
          <w:bCs/>
          <w:u w:val="single"/>
        </w:rPr>
      </w:pPr>
    </w:p>
    <w:p w14:paraId="099A2DEB" w14:textId="77777777" w:rsidR="00E22D05" w:rsidRDefault="00E22D05">
      <w:pPr>
        <w:ind w:left="-270"/>
        <w:jc w:val="center"/>
      </w:pPr>
      <w:r>
        <w:rPr>
          <w:b/>
          <w:bCs/>
          <w:u w:val="single"/>
        </w:rPr>
        <w:t>ALBANY</w:t>
      </w:r>
    </w:p>
    <w:p w14:paraId="7AE04903" w14:textId="77777777" w:rsidR="00E22D05" w:rsidRDefault="00E22D05">
      <w:pPr>
        <w:ind w:left="-270"/>
        <w:rPr>
          <w:u w:val="single"/>
        </w:rPr>
      </w:pPr>
    </w:p>
    <w:p w14:paraId="095E0496"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Albany Medical Center</w:t>
      </w:r>
      <w:r>
        <w:tab/>
      </w:r>
      <w:r>
        <w:tab/>
      </w:r>
      <w:r>
        <w:tab/>
        <w:t>43 New Scotland Ave.</w:t>
      </w:r>
      <w:r>
        <w:tab/>
        <w:t>(518) 262-3125</w:t>
      </w:r>
    </w:p>
    <w:p w14:paraId="76E291C8" w14:textId="77777777" w:rsidR="00E22D05" w:rsidRDefault="00E22D05">
      <w:pPr>
        <w:ind w:left="-270" w:firstLine="4320"/>
        <w:rPr>
          <w:u w:val="single"/>
        </w:rPr>
      </w:pPr>
      <w:r>
        <w:t>Albany, NY 12208</w:t>
      </w:r>
    </w:p>
    <w:p w14:paraId="6CFF94B3" w14:textId="77777777" w:rsidR="00E22D05" w:rsidRDefault="00E22D05">
      <w:pPr>
        <w:ind w:left="-270"/>
        <w:rPr>
          <w:u w:val="single"/>
        </w:rPr>
      </w:pPr>
    </w:p>
    <w:p w14:paraId="23F8785C" w14:textId="77777777" w:rsidR="00E22D05" w:rsidRDefault="00E22D05">
      <w:pPr>
        <w:ind w:left="-270"/>
        <w:jc w:val="center"/>
      </w:pPr>
      <w:r>
        <w:rPr>
          <w:b/>
          <w:bCs/>
          <w:u w:val="single"/>
        </w:rPr>
        <w:t>ANDES</w:t>
      </w:r>
    </w:p>
    <w:p w14:paraId="0E2E3977" w14:textId="77777777" w:rsidR="00E22D05" w:rsidRDefault="00E22D05">
      <w:pPr>
        <w:ind w:left="-270"/>
        <w:rPr>
          <w:u w:val="single"/>
        </w:rPr>
      </w:pPr>
    </w:p>
    <w:p w14:paraId="1E5F4E1E"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Bassett Health Center</w:t>
      </w:r>
      <w:r>
        <w:t xml:space="preserve"> - Andes</w:t>
      </w:r>
      <w:r>
        <w:tab/>
      </w:r>
      <w:r>
        <w:tab/>
      </w:r>
      <w:r>
        <w:tab/>
      </w:r>
      <w:r>
        <w:tab/>
      </w:r>
      <w:r>
        <w:tab/>
      </w:r>
      <w:r>
        <w:tab/>
        <w:t>(845) 676-3663</w:t>
      </w:r>
    </w:p>
    <w:p w14:paraId="49449E1A" w14:textId="77777777" w:rsidR="00E22D05" w:rsidRDefault="00E22D05">
      <w:pPr>
        <w:ind w:left="-270"/>
      </w:pPr>
      <w:r>
        <w:t>Dr. Fiore</w:t>
      </w:r>
    </w:p>
    <w:p w14:paraId="6872370A" w14:textId="77777777" w:rsidR="00E22D05" w:rsidRDefault="00E22D05">
      <w:pPr>
        <w:ind w:left="1170"/>
      </w:pPr>
    </w:p>
    <w:p w14:paraId="00B6748C" w14:textId="77777777" w:rsidR="00E22D05" w:rsidRDefault="00E22D05">
      <w:pPr>
        <w:ind w:left="-270"/>
        <w:jc w:val="center"/>
      </w:pPr>
      <w:r>
        <w:rPr>
          <w:b/>
          <w:bCs/>
          <w:u w:val="single"/>
        </w:rPr>
        <w:t>BINGHAMTON</w:t>
      </w:r>
    </w:p>
    <w:p w14:paraId="72A1C046" w14:textId="77777777" w:rsidR="00E22D05" w:rsidRDefault="00E22D05">
      <w:pPr>
        <w:ind w:left="-270" w:firstLine="720"/>
      </w:pPr>
    </w:p>
    <w:p w14:paraId="425A3E15"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Chenango Bridge Pediatrics</w:t>
      </w:r>
      <w:r>
        <w:tab/>
      </w:r>
      <w:r>
        <w:tab/>
      </w:r>
      <w:r>
        <w:tab/>
        <w:t>91 Chenango Bridge Road</w:t>
      </w:r>
      <w:r>
        <w:tab/>
        <w:t>(607) 648-6667</w:t>
      </w:r>
    </w:p>
    <w:p w14:paraId="1B0C8C5D"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9090" w:hanging="5040"/>
      </w:pPr>
      <w:r>
        <w:t>Binghamton, NY 13901 Fax</w:t>
      </w:r>
      <w:r>
        <w:tab/>
        <w:t>(607) 648-4141</w:t>
      </w:r>
      <w:r>
        <w:tab/>
      </w:r>
    </w:p>
    <w:p w14:paraId="4B71925E" w14:textId="77777777" w:rsidR="00E22D05" w:rsidRDefault="00E22D05">
      <w:pPr>
        <w:ind w:left="-270"/>
      </w:pPr>
    </w:p>
    <w:p w14:paraId="5F08FE08" w14:textId="77777777" w:rsidR="00E22D05" w:rsidRDefault="00E22D05">
      <w:pPr>
        <w:ind w:left="-270"/>
      </w:pPr>
    </w:p>
    <w:p w14:paraId="77066998"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Community Free Clinic</w:t>
      </w:r>
      <w:r>
        <w:tab/>
      </w:r>
      <w:r>
        <w:tab/>
      </w:r>
      <w:r>
        <w:tab/>
        <w:t>225 Front Street</w:t>
      </w:r>
      <w:r>
        <w:tab/>
      </w:r>
      <w:r>
        <w:tab/>
        <w:t>(607) 778-3938</w:t>
      </w:r>
    </w:p>
    <w:p w14:paraId="4C0DF39D"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4050" w:hanging="4320"/>
      </w:pPr>
      <w:r>
        <w:t>Serves men and women 17 and over</w:t>
      </w:r>
      <w:r>
        <w:tab/>
      </w:r>
      <w:r>
        <w:tab/>
        <w:t>Binghamton, NY 13905</w:t>
      </w:r>
      <w:r>
        <w:tab/>
      </w:r>
      <w:r>
        <w:tab/>
        <w:t>Or</w:t>
      </w:r>
    </w:p>
    <w:p w14:paraId="4E47B091"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t>with no insurance - physicals, health</w:t>
      </w:r>
      <w:r>
        <w:tab/>
      </w:r>
      <w:r>
        <w:tab/>
      </w:r>
      <w:r>
        <w:tab/>
      </w:r>
      <w:r>
        <w:tab/>
      </w:r>
      <w:r>
        <w:tab/>
      </w:r>
      <w:r>
        <w:tab/>
        <w:t>(607) 772-3519</w:t>
      </w:r>
    </w:p>
    <w:p w14:paraId="2F4D7F0C" w14:textId="77777777" w:rsidR="00E22D05" w:rsidRDefault="00E22D05">
      <w:pPr>
        <w:ind w:left="-270"/>
      </w:pPr>
      <w:r>
        <w:t>problems, injuries, etc.</w:t>
      </w:r>
      <w:r>
        <w:tab/>
      </w:r>
      <w:r>
        <w:tab/>
      </w:r>
      <w:r>
        <w:tab/>
      </w:r>
    </w:p>
    <w:p w14:paraId="4B0FB711" w14:textId="77777777" w:rsidR="00E22D05" w:rsidRDefault="00E22D05">
      <w:pPr>
        <w:ind w:left="-270"/>
      </w:pPr>
      <w:r>
        <w:t>Monday’s &amp;  Thursday’s 5-8 p.m., Walk-in or by appointment</w:t>
      </w:r>
    </w:p>
    <w:p w14:paraId="34EEDA7F" w14:textId="77777777" w:rsidR="00E22D05" w:rsidRDefault="00E22D05">
      <w:pPr>
        <w:ind w:left="-270"/>
      </w:pPr>
    </w:p>
    <w:p w14:paraId="45EB6B24" w14:textId="77777777" w:rsidR="00AA709D" w:rsidRDefault="00AA709D">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rPr>
          <w:u w:val="single"/>
        </w:rPr>
      </w:pPr>
    </w:p>
    <w:p w14:paraId="4A411360" w14:textId="110D4A63"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lastRenderedPageBreak/>
        <w:t>Lourdes Pediatrics</w:t>
      </w:r>
      <w:r>
        <w:tab/>
      </w:r>
      <w:r>
        <w:tab/>
      </w:r>
      <w:r>
        <w:tab/>
      </w:r>
      <w:r>
        <w:tab/>
        <w:t>161 Riverside Drive</w:t>
      </w:r>
      <w:r>
        <w:tab/>
      </w:r>
      <w:r>
        <w:tab/>
        <w:t xml:space="preserve">(607) 798-6176 </w:t>
      </w:r>
    </w:p>
    <w:p w14:paraId="3D913087" w14:textId="623A1D72"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9090" w:hanging="5040"/>
      </w:pPr>
      <w:r>
        <w:t>Binghamton, NY 13905 F</w:t>
      </w:r>
      <w:r w:rsidR="006D2459">
        <w:t>ax</w:t>
      </w:r>
      <w:r>
        <w:tab/>
        <w:t>(607) 798-6755</w:t>
      </w:r>
      <w:r>
        <w:tab/>
      </w:r>
    </w:p>
    <w:p w14:paraId="05FF7F0B" w14:textId="77777777" w:rsidR="00E22D05" w:rsidRDefault="00E22D05">
      <w:pPr>
        <w:ind w:left="6930"/>
      </w:pPr>
    </w:p>
    <w:p w14:paraId="35B96DDD"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Lourdes Center for Family Health</w:t>
      </w:r>
      <w:r>
        <w:tab/>
      </w:r>
      <w:r>
        <w:tab/>
        <w:t xml:space="preserve">303 Main Street </w:t>
      </w:r>
      <w:r>
        <w:tab/>
      </w:r>
      <w:r>
        <w:tab/>
        <w:t>(607) 798-8058</w:t>
      </w:r>
    </w:p>
    <w:p w14:paraId="25B878D9" w14:textId="503CDE43"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De Paul Pediatric Clinic</w:t>
      </w:r>
      <w:r>
        <w:tab/>
      </w:r>
      <w:r>
        <w:tab/>
      </w:r>
      <w:r>
        <w:tab/>
        <w:t xml:space="preserve">Binghamton, NY 13905 </w:t>
      </w:r>
      <w:r>
        <w:tab/>
        <w:t>(607) 798-8055</w:t>
      </w:r>
    </w:p>
    <w:p w14:paraId="3100F433" w14:textId="171BA203"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2880"/>
      </w:pPr>
      <w:r>
        <w:t xml:space="preserve">                         F</w:t>
      </w:r>
      <w:r w:rsidR="006D2459">
        <w:t>ax</w:t>
      </w:r>
      <w:r>
        <w:tab/>
        <w:t>(607) 798-8328</w:t>
      </w:r>
    </w:p>
    <w:p w14:paraId="0CA51A6D" w14:textId="77777777" w:rsidR="00E22D05" w:rsidRDefault="00E22D05">
      <w:pPr>
        <w:ind w:left="-270"/>
        <w:rPr>
          <w:u w:val="single"/>
        </w:rPr>
      </w:pPr>
    </w:p>
    <w:p w14:paraId="34F38F88" w14:textId="77777777" w:rsidR="00E22D05" w:rsidRDefault="00E22D05">
      <w:pPr>
        <w:ind w:left="-270"/>
        <w:rPr>
          <w:u w:val="single"/>
        </w:rPr>
      </w:pPr>
    </w:p>
    <w:p w14:paraId="7ED61644"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Dr. Saeed</w:t>
      </w:r>
      <w:r>
        <w:tab/>
      </w:r>
      <w:r>
        <w:tab/>
      </w:r>
      <w:r>
        <w:tab/>
      </w:r>
      <w:r>
        <w:tab/>
      </w:r>
      <w:r>
        <w:tab/>
        <w:t>609 E.  Main Street</w:t>
      </w:r>
      <w:r>
        <w:tab/>
      </w:r>
      <w:r>
        <w:tab/>
        <w:t>(607) 748-8225</w:t>
      </w:r>
    </w:p>
    <w:p w14:paraId="762121F1" w14:textId="37A16FC8"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t>Pediatric Medicine</w:t>
      </w:r>
      <w:r>
        <w:tab/>
      </w:r>
      <w:r>
        <w:tab/>
      </w:r>
      <w:r>
        <w:tab/>
      </w:r>
      <w:r>
        <w:tab/>
        <w:t>Endicott, NY 13760     F</w:t>
      </w:r>
      <w:r w:rsidR="006D2459">
        <w:t>ax</w:t>
      </w:r>
      <w:r>
        <w:tab/>
        <w:t>(607)785-5711</w:t>
      </w:r>
    </w:p>
    <w:p w14:paraId="70200279" w14:textId="77777777" w:rsidR="00E22D05" w:rsidRDefault="00E22D05">
      <w:pPr>
        <w:ind w:left="-270"/>
        <w:rPr>
          <w:u w:val="single"/>
        </w:rPr>
      </w:pPr>
    </w:p>
    <w:p w14:paraId="170BD9C4" w14:textId="77777777"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United Health Services -</w:t>
      </w:r>
      <w:r>
        <w:tab/>
      </w:r>
      <w:r>
        <w:tab/>
      </w:r>
      <w:r>
        <w:tab/>
        <w:t>10-42 Mitchell Avenue</w:t>
      </w:r>
      <w:r>
        <w:tab/>
        <w:t>(607) 762-2468</w:t>
      </w:r>
    </w:p>
    <w:p w14:paraId="3CADE6C8" w14:textId="0B293673"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t>Binghamton Pediatrics</w:t>
      </w:r>
      <w:r>
        <w:tab/>
      </w:r>
      <w:r>
        <w:tab/>
      </w:r>
      <w:r>
        <w:tab/>
        <w:t>Binghamton, NY 13903 F</w:t>
      </w:r>
      <w:r w:rsidR="006D2459">
        <w:t>ax</w:t>
      </w:r>
      <w:r>
        <w:tab/>
        <w:t>(607) 762-3871</w:t>
      </w:r>
    </w:p>
    <w:p w14:paraId="767B516F" w14:textId="77777777" w:rsidR="00E22D05" w:rsidRDefault="00E22D05">
      <w:pPr>
        <w:ind w:left="-270"/>
      </w:pPr>
    </w:p>
    <w:p w14:paraId="73EFF3CD" w14:textId="77777777" w:rsidR="00E22D05" w:rsidRDefault="00E22D05">
      <w:pPr>
        <w:ind w:left="-270"/>
      </w:pPr>
    </w:p>
    <w:p w14:paraId="5768EFA4" w14:textId="77777777" w:rsidR="00E22D05" w:rsidRDefault="00E22D05">
      <w:pPr>
        <w:ind w:left="-270" w:firstLine="4320"/>
      </w:pPr>
      <w:r>
        <w:rPr>
          <w:b/>
          <w:bCs/>
          <w:u w:val="single"/>
        </w:rPr>
        <w:t>COOPERSTOWN</w:t>
      </w:r>
    </w:p>
    <w:p w14:paraId="6FBE3D44" w14:textId="77777777" w:rsidR="00E22D05" w:rsidRDefault="00E22D05">
      <w:pPr>
        <w:ind w:left="-270"/>
      </w:pPr>
    </w:p>
    <w:p w14:paraId="70415FF9" w14:textId="471A7DE5" w:rsidR="00E22D05" w:rsidRDefault="00E22D05">
      <w:pPr>
        <w:tabs>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6930" w:hanging="7200"/>
      </w:pPr>
      <w:r>
        <w:rPr>
          <w:u w:val="single"/>
        </w:rPr>
        <w:t>Bassett Healthcare</w:t>
      </w:r>
      <w:r>
        <w:tab/>
      </w:r>
      <w:r>
        <w:tab/>
      </w:r>
      <w:r>
        <w:tab/>
      </w:r>
      <w:r>
        <w:tab/>
        <w:t>1 Atwell Road</w:t>
      </w:r>
      <w:r>
        <w:tab/>
      </w:r>
      <w:r>
        <w:tab/>
      </w:r>
      <w:r w:rsidR="006D2459">
        <w:tab/>
      </w:r>
      <w:r>
        <w:t>(800) BASSETT</w:t>
      </w:r>
    </w:p>
    <w:p w14:paraId="170BC07B" w14:textId="385479A2" w:rsidR="00E22D05" w:rsidRDefault="00E22D05">
      <w:pPr>
        <w:ind w:left="4050"/>
      </w:pPr>
      <w:r>
        <w:t>Cooperstown, NY      F</w:t>
      </w:r>
      <w:r w:rsidR="0098360C">
        <w:t>ax</w:t>
      </w:r>
      <w:r>
        <w:t xml:space="preserve">  (607) 547-6782</w:t>
      </w:r>
    </w:p>
    <w:p w14:paraId="38E3ED40" w14:textId="77777777" w:rsidR="00E22D05" w:rsidRDefault="00E22D05">
      <w:pPr>
        <w:ind w:left="-270"/>
      </w:pPr>
    </w:p>
    <w:p w14:paraId="5A900783" w14:textId="77777777" w:rsidR="0098360C" w:rsidRDefault="0098360C">
      <w:pPr>
        <w:ind w:left="-270"/>
        <w:jc w:val="center"/>
        <w:rPr>
          <w:b/>
          <w:bCs/>
          <w:u w:val="single"/>
        </w:rPr>
      </w:pPr>
    </w:p>
    <w:p w14:paraId="1B117D6E" w14:textId="1BCB1FCF" w:rsidR="00E22D05" w:rsidRDefault="00E22D05">
      <w:pPr>
        <w:ind w:left="-270"/>
        <w:jc w:val="center"/>
      </w:pPr>
      <w:r>
        <w:rPr>
          <w:b/>
          <w:bCs/>
          <w:u w:val="single"/>
        </w:rPr>
        <w:t>Services Provided</w:t>
      </w:r>
      <w:r>
        <w:t>:</w:t>
      </w:r>
    </w:p>
    <w:p w14:paraId="09059BE3" w14:textId="77777777" w:rsidR="00E22D05" w:rsidRDefault="00E22D05">
      <w:pPr>
        <w:ind w:left="-270"/>
        <w:jc w:val="center"/>
        <w:sectPr w:rsidR="00E22D05">
          <w:type w:val="continuous"/>
          <w:pgSz w:w="12240" w:h="15840"/>
          <w:pgMar w:top="720" w:right="1440" w:bottom="630" w:left="1440" w:header="720" w:footer="630" w:gutter="0"/>
          <w:cols w:space="720"/>
          <w:noEndnote/>
        </w:sectPr>
      </w:pPr>
    </w:p>
    <w:p w14:paraId="373A0C69" w14:textId="77777777" w:rsidR="00E22D05" w:rsidRDefault="00E22D05">
      <w:pPr>
        <w:jc w:val="center"/>
      </w:pPr>
      <w:r>
        <w:rPr>
          <w:b/>
          <w:bCs/>
        </w:rPr>
        <w:t>Cancer Institute, Children’s Health, Emergency &amp; Trauma Care, Digestive Services, Heart Care Institute, Imaging Services, Kidney &amp; Diabetes Care, Long-Term Care Services, Musculoskeletal/Physical, Occupational Medicine, Plastic Surgery, Psychiatry, Primary Care, Surgical Services, Women’s Health, Allergy, Immunology, Anesthesiology, Dermatology, Infectious Disease, Intensive Care, IV Therapy/Blood Transfusion, Pathology, Pharmacy, Pulmonary Medicine, Respiratory Therapy, Sleep Lab, Sexually Transmitted Disease Clinic, OB/GYN, Ophthalmology, Optometry, Pediatrics, Speech Pathology</w:t>
      </w:r>
    </w:p>
    <w:p w14:paraId="19884E64" w14:textId="77777777" w:rsidR="0098360C" w:rsidRDefault="0098360C" w:rsidP="009F27A5">
      <w:pPr>
        <w:pStyle w:val="NoSpacing"/>
      </w:pPr>
    </w:p>
    <w:p w14:paraId="5E671F1D" w14:textId="77777777" w:rsidR="00E22D05" w:rsidRDefault="00E22D05">
      <w:pPr>
        <w:tabs>
          <w:tab w:val="center" w:pos="4815"/>
        </w:tabs>
      </w:pPr>
      <w:r>
        <w:tab/>
      </w:r>
    </w:p>
    <w:p w14:paraId="3521851C" w14:textId="77777777" w:rsidR="00E22D05" w:rsidRDefault="00E22D05">
      <w:pPr>
        <w:jc w:val="center"/>
      </w:pPr>
      <w:r w:rsidRPr="0098360C">
        <w:rPr>
          <w:b/>
          <w:bCs/>
          <w:u w:val="single"/>
        </w:rPr>
        <w:t>DELHI</w:t>
      </w:r>
    </w:p>
    <w:p w14:paraId="61FC5A63" w14:textId="77777777" w:rsidR="00E22D05" w:rsidRDefault="00E22D05">
      <w:pPr>
        <w:jc w:val="center"/>
      </w:pPr>
    </w:p>
    <w:p w14:paraId="2924724A" w14:textId="133EB469" w:rsidR="00E22D05" w:rsidRDefault="00E22D05">
      <w:pPr>
        <w:tabs>
          <w:tab w:val="left" w:pos="-1440"/>
        </w:tabs>
        <w:ind w:left="7200" w:hanging="7200"/>
      </w:pPr>
      <w:r>
        <w:rPr>
          <w:u w:val="single"/>
        </w:rPr>
        <w:t xml:space="preserve">Bassett Healthcare </w:t>
      </w:r>
      <w:r w:rsidR="0098360C">
        <w:rPr>
          <w:u w:val="single"/>
        </w:rPr>
        <w:t>–</w:t>
      </w:r>
      <w:r>
        <w:rPr>
          <w:u w:val="single"/>
        </w:rPr>
        <w:t xml:space="preserve"> Delhi</w:t>
      </w:r>
      <w:r w:rsidR="0098360C">
        <w:t xml:space="preserve">                  </w:t>
      </w:r>
      <w:r>
        <w:t>460 Andes Road</w:t>
      </w:r>
      <w:r>
        <w:tab/>
      </w:r>
      <w:r>
        <w:tab/>
        <w:t>(607) 746-0550</w:t>
      </w:r>
    </w:p>
    <w:p w14:paraId="7641510E" w14:textId="0F0925C4" w:rsidR="00E22D05" w:rsidRDefault="00E22D05">
      <w:pPr>
        <w:tabs>
          <w:tab w:val="left" w:pos="-1440"/>
        </w:tabs>
        <w:ind w:left="7200" w:hanging="2880"/>
      </w:pPr>
      <w:r>
        <w:t>Delhi, NY 13753</w:t>
      </w:r>
      <w:r>
        <w:tab/>
        <w:t xml:space="preserve"> F</w:t>
      </w:r>
      <w:r w:rsidR="0098360C">
        <w:t>ax</w:t>
      </w:r>
      <w:r>
        <w:tab/>
        <w:t>(607) 746-0568</w:t>
      </w:r>
    </w:p>
    <w:p w14:paraId="42CF6D90" w14:textId="77777777" w:rsidR="00E22D05" w:rsidRDefault="00E22D05"/>
    <w:p w14:paraId="2AAB014F" w14:textId="77777777" w:rsidR="00E22D05" w:rsidRDefault="00E22D05"/>
    <w:p w14:paraId="7D5DFEEC" w14:textId="20775322" w:rsidR="00E22D05" w:rsidRDefault="00E22D05">
      <w:pPr>
        <w:tabs>
          <w:tab w:val="left" w:pos="-1440"/>
        </w:tabs>
        <w:ind w:left="7200" w:hanging="7200"/>
      </w:pPr>
      <w:r>
        <w:rPr>
          <w:u w:val="single"/>
        </w:rPr>
        <w:t>Joan M. Khouzam, FNP, CNM</w:t>
      </w:r>
      <w:r w:rsidR="0098360C">
        <w:t xml:space="preserve">             </w:t>
      </w:r>
      <w:r>
        <w:t>135 Main Street</w:t>
      </w:r>
      <w:r>
        <w:tab/>
      </w:r>
      <w:r>
        <w:tab/>
        <w:t>(607) 746-6999</w:t>
      </w:r>
    </w:p>
    <w:p w14:paraId="1A09B207" w14:textId="68C938C6" w:rsidR="00E22D05" w:rsidRDefault="00E22D05">
      <w:pPr>
        <w:tabs>
          <w:tab w:val="left" w:pos="-1440"/>
        </w:tabs>
        <w:ind w:left="7200" w:hanging="7200"/>
      </w:pPr>
      <w:r>
        <w:t>Accepts Medicaid, $40 office visit</w:t>
      </w:r>
      <w:r w:rsidR="0098360C">
        <w:t xml:space="preserve">          </w:t>
      </w:r>
      <w:r>
        <w:t>Delhi, NY 13753</w:t>
      </w:r>
      <w:r>
        <w:tab/>
      </w:r>
      <w:r w:rsidR="0098360C">
        <w:t xml:space="preserve"> Fax</w:t>
      </w:r>
      <w:r>
        <w:tab/>
        <w:t>(607) 746-6995</w:t>
      </w:r>
    </w:p>
    <w:p w14:paraId="00FF67A0" w14:textId="77777777" w:rsidR="00E22D05" w:rsidRDefault="00E22D05">
      <w:r>
        <w:t>for those without insurance</w:t>
      </w:r>
    </w:p>
    <w:p w14:paraId="613717A0" w14:textId="77777777" w:rsidR="00E22D05" w:rsidRDefault="00E22D05"/>
    <w:p w14:paraId="19923F4D" w14:textId="77777777" w:rsidR="00E22D05" w:rsidRDefault="00E22D05"/>
    <w:p w14:paraId="1A933AAD" w14:textId="5B2883F9" w:rsidR="00E22D05" w:rsidRDefault="00E22D05">
      <w:pPr>
        <w:tabs>
          <w:tab w:val="left" w:pos="-1440"/>
        </w:tabs>
        <w:ind w:left="7200" w:hanging="7200"/>
      </w:pPr>
      <w:r>
        <w:rPr>
          <w:u w:val="single"/>
        </w:rPr>
        <w:t>B.N. Samudrala, MD</w:t>
      </w:r>
      <w:r w:rsidR="0098360C">
        <w:t xml:space="preserve">                       </w:t>
      </w:r>
      <w:r>
        <w:t>460 Andes Road</w:t>
      </w:r>
      <w:r>
        <w:tab/>
      </w:r>
      <w:r>
        <w:tab/>
        <w:t>(607) 746-6266</w:t>
      </w:r>
    </w:p>
    <w:p w14:paraId="1D3EC030" w14:textId="565B6F9F" w:rsidR="00E22D05" w:rsidRDefault="00E22D05">
      <w:pPr>
        <w:tabs>
          <w:tab w:val="left" w:pos="-1440"/>
        </w:tabs>
        <w:ind w:left="7200" w:hanging="2880"/>
      </w:pPr>
      <w:r>
        <w:t xml:space="preserve">Delhi, NY 13753 </w:t>
      </w:r>
      <w:r>
        <w:tab/>
        <w:t xml:space="preserve"> F</w:t>
      </w:r>
      <w:r w:rsidR="0098360C">
        <w:t>ax</w:t>
      </w:r>
      <w:r>
        <w:tab/>
        <w:t>(607) 746-6266</w:t>
      </w:r>
    </w:p>
    <w:p w14:paraId="0B5FB3E7" w14:textId="77777777" w:rsidR="00E22D05" w:rsidRDefault="00E22D05"/>
    <w:p w14:paraId="71855CD0" w14:textId="77777777" w:rsidR="00E22D05" w:rsidRDefault="00E22D05"/>
    <w:p w14:paraId="244684BC" w14:textId="77777777" w:rsidR="00E22D05" w:rsidRDefault="00E22D05">
      <w:pPr>
        <w:tabs>
          <w:tab w:val="center" w:pos="4815"/>
        </w:tabs>
      </w:pPr>
      <w:r>
        <w:tab/>
      </w:r>
      <w:r>
        <w:rPr>
          <w:b/>
          <w:bCs/>
          <w:u w:val="single"/>
        </w:rPr>
        <w:t>DEPOSIT</w:t>
      </w:r>
    </w:p>
    <w:p w14:paraId="405EECCD" w14:textId="77777777" w:rsidR="00E22D05" w:rsidRDefault="00E22D05"/>
    <w:p w14:paraId="14AF3969" w14:textId="10CBD7F8" w:rsidR="00E22D05" w:rsidRDefault="00E22D05">
      <w:pPr>
        <w:tabs>
          <w:tab w:val="left" w:pos="-1440"/>
        </w:tabs>
        <w:ind w:left="7200" w:hanging="7200"/>
      </w:pPr>
      <w:r>
        <w:rPr>
          <w:u w:val="single"/>
        </w:rPr>
        <w:t xml:space="preserve">United Health Services </w:t>
      </w:r>
      <w:r w:rsidR="0098360C">
        <w:rPr>
          <w:u w:val="single"/>
        </w:rPr>
        <w:t>–</w:t>
      </w:r>
      <w:r>
        <w:rPr>
          <w:u w:val="single"/>
        </w:rPr>
        <w:t xml:space="preserve"> Deposit</w:t>
      </w:r>
      <w:r w:rsidR="0098360C">
        <w:t xml:space="preserve">          </w:t>
      </w:r>
      <w:r>
        <w:t>53 Pine Street</w:t>
      </w:r>
      <w:r>
        <w:tab/>
      </w:r>
      <w:r>
        <w:tab/>
        <w:t xml:space="preserve">(607) 467-4195 </w:t>
      </w:r>
    </w:p>
    <w:p w14:paraId="4F3CB231" w14:textId="42AC6758" w:rsidR="00E22D05" w:rsidRDefault="00E22D05" w:rsidP="00AA709D">
      <w:pPr>
        <w:tabs>
          <w:tab w:val="left" w:pos="-1440"/>
        </w:tabs>
        <w:ind w:left="9360" w:hanging="9360"/>
      </w:pPr>
      <w:r>
        <w:t xml:space="preserve">(Deposit Family Care Center)  </w:t>
      </w:r>
      <w:r w:rsidR="0098360C">
        <w:t xml:space="preserve">            </w:t>
      </w:r>
      <w:r>
        <w:t>Deposit, NY 13754</w:t>
      </w:r>
      <w:r w:rsidR="0098360C">
        <w:t xml:space="preserve">          </w:t>
      </w:r>
    </w:p>
    <w:p w14:paraId="668CDA97" w14:textId="77777777" w:rsidR="00E22D05" w:rsidRDefault="00E22D05"/>
    <w:p w14:paraId="44AAB610" w14:textId="77777777" w:rsidR="00E22D05" w:rsidRDefault="00E22D05">
      <w:pPr>
        <w:jc w:val="center"/>
        <w:rPr>
          <w:b/>
          <w:bCs/>
          <w:u w:val="single"/>
        </w:rPr>
      </w:pPr>
    </w:p>
    <w:p w14:paraId="64174A2B" w14:textId="77777777" w:rsidR="00E22D05" w:rsidRDefault="00E22D05">
      <w:pPr>
        <w:jc w:val="center"/>
      </w:pPr>
      <w:r>
        <w:rPr>
          <w:b/>
          <w:bCs/>
          <w:u w:val="single"/>
        </w:rPr>
        <w:t>DOWNSVILLE</w:t>
      </w:r>
    </w:p>
    <w:p w14:paraId="6C8542F6" w14:textId="77777777" w:rsidR="00E22D05" w:rsidRDefault="00E22D05"/>
    <w:p w14:paraId="4F66D46C" w14:textId="2042D7D7" w:rsidR="00E22D05" w:rsidRDefault="00E22D05">
      <w:pPr>
        <w:tabs>
          <w:tab w:val="left" w:pos="-1440"/>
        </w:tabs>
        <w:ind w:left="7200" w:hanging="7200"/>
      </w:pPr>
      <w:r>
        <w:rPr>
          <w:u w:val="single"/>
        </w:rPr>
        <w:t xml:space="preserve">United Health Services </w:t>
      </w:r>
      <w:r w:rsidR="0098360C">
        <w:rPr>
          <w:u w:val="single"/>
        </w:rPr>
        <w:t>–</w:t>
      </w:r>
      <w:r>
        <w:rPr>
          <w:u w:val="single"/>
        </w:rPr>
        <w:t xml:space="preserve"> Downsville</w:t>
      </w:r>
      <w:r w:rsidR="0098360C">
        <w:t xml:space="preserve">     </w:t>
      </w:r>
      <w:r>
        <w:t>P.O. Box 327</w:t>
      </w:r>
      <w:r>
        <w:tab/>
      </w:r>
      <w:r w:rsidR="0098360C">
        <w:t xml:space="preserve">       </w:t>
      </w:r>
      <w:r>
        <w:t>(607) 363-2517</w:t>
      </w:r>
    </w:p>
    <w:p w14:paraId="36F01338" w14:textId="56EF7FAF" w:rsidR="00E22D05" w:rsidRDefault="00E22D05">
      <w:pPr>
        <w:tabs>
          <w:tab w:val="left" w:pos="-1440"/>
        </w:tabs>
        <w:ind w:left="7200" w:hanging="7200"/>
      </w:pPr>
      <w:r>
        <w:t>(Colchester Health Center)</w:t>
      </w:r>
      <w:r w:rsidR="0098360C">
        <w:t xml:space="preserve">               </w:t>
      </w:r>
      <w:r>
        <w:t>Downsville, NY 13755       F</w:t>
      </w:r>
      <w:r w:rsidR="0098360C">
        <w:t>ax</w:t>
      </w:r>
      <w:r>
        <w:tab/>
        <w:t>(607) 363-7856</w:t>
      </w:r>
    </w:p>
    <w:p w14:paraId="2C2F059A" w14:textId="1C8628CC" w:rsidR="00E22D05" w:rsidRPr="0098360C" w:rsidRDefault="00E22D05" w:rsidP="0098360C">
      <w:pPr>
        <w:keepNext/>
        <w:keepLines/>
        <w:tabs>
          <w:tab w:val="center" w:pos="4815"/>
        </w:tabs>
      </w:pPr>
    </w:p>
    <w:p w14:paraId="22F69C78" w14:textId="77777777" w:rsidR="00E22D05" w:rsidRDefault="00E22D05">
      <w:pPr>
        <w:keepNext/>
        <w:keepLines/>
        <w:jc w:val="center"/>
      </w:pPr>
      <w:r>
        <w:rPr>
          <w:b/>
          <w:bCs/>
          <w:u w:val="single"/>
        </w:rPr>
        <w:t>FERNDALE</w:t>
      </w:r>
    </w:p>
    <w:p w14:paraId="69DD71EC" w14:textId="77777777" w:rsidR="00E22D05" w:rsidRDefault="00E22D05">
      <w:pPr>
        <w:keepNext/>
        <w:keepLines/>
        <w:jc w:val="center"/>
      </w:pPr>
    </w:p>
    <w:p w14:paraId="6F684BC4" w14:textId="0C2C7841" w:rsidR="00E22D05" w:rsidRDefault="00E22D05">
      <w:pPr>
        <w:keepNext/>
        <w:keepLines/>
        <w:tabs>
          <w:tab w:val="left" w:pos="-1440"/>
        </w:tabs>
        <w:ind w:left="7200" w:hanging="7200"/>
      </w:pPr>
      <w:r>
        <w:rPr>
          <w:u w:val="single"/>
        </w:rPr>
        <w:t>Liberty Pediatrics</w:t>
      </w:r>
      <w:r w:rsidR="0098360C">
        <w:t xml:space="preserve">                        </w:t>
      </w:r>
      <w:r>
        <w:t>39 Old Monticello Road</w:t>
      </w:r>
      <w:r>
        <w:tab/>
      </w:r>
      <w:r w:rsidR="0098360C">
        <w:t xml:space="preserve">       </w:t>
      </w:r>
      <w:r>
        <w:t>(845) 292-6684</w:t>
      </w:r>
    </w:p>
    <w:p w14:paraId="0F2F80AA" w14:textId="1A310E68" w:rsidR="00E22D05" w:rsidRDefault="0098360C" w:rsidP="0098360C">
      <w:pPr>
        <w:keepNext/>
        <w:keepLines/>
        <w:tabs>
          <w:tab w:val="left" w:pos="-1440"/>
        </w:tabs>
      </w:pPr>
      <w:r>
        <w:t xml:space="preserve">                                          </w:t>
      </w:r>
      <w:r w:rsidR="00E22D05">
        <w:t>Ferndale, NY 12734          F</w:t>
      </w:r>
      <w:r>
        <w:t>ax</w:t>
      </w:r>
      <w:r w:rsidR="00E22D05">
        <w:t xml:space="preserve"> </w:t>
      </w:r>
      <w:r w:rsidR="00E22D05">
        <w:tab/>
        <w:t>(845) 292-6770</w:t>
      </w:r>
    </w:p>
    <w:p w14:paraId="2C67A0F2" w14:textId="77777777" w:rsidR="00E22D05" w:rsidRDefault="00E22D05">
      <w:pPr>
        <w:keepNext/>
        <w:keepLines/>
      </w:pPr>
    </w:p>
    <w:p w14:paraId="1E963DAE" w14:textId="77777777" w:rsidR="00E22D05" w:rsidRDefault="00E22D05">
      <w:pPr>
        <w:keepNext/>
        <w:keepLines/>
        <w:ind w:firstLine="4320"/>
      </w:pPr>
    </w:p>
    <w:p w14:paraId="04C906EB" w14:textId="77777777" w:rsidR="00E22D05" w:rsidRDefault="00E22D05">
      <w:pPr>
        <w:keepNext/>
        <w:keepLines/>
        <w:jc w:val="center"/>
      </w:pPr>
      <w:r>
        <w:rPr>
          <w:b/>
          <w:bCs/>
          <w:u w:val="single"/>
        </w:rPr>
        <w:t>HANCOCK</w:t>
      </w:r>
    </w:p>
    <w:p w14:paraId="2F1B1C85" w14:textId="77777777" w:rsidR="00E22D05" w:rsidRDefault="00E22D05">
      <w:pPr>
        <w:keepLines/>
      </w:pPr>
    </w:p>
    <w:p w14:paraId="3E21E82B" w14:textId="6F73C1ED" w:rsidR="00E22D05" w:rsidRDefault="00E22D05">
      <w:pPr>
        <w:tabs>
          <w:tab w:val="left" w:pos="-1440"/>
        </w:tabs>
        <w:ind w:left="7200" w:hanging="7200"/>
      </w:pPr>
      <w:r>
        <w:rPr>
          <w:u w:val="single"/>
        </w:rPr>
        <w:t>Lourdes Primary Care</w:t>
      </w:r>
      <w:r w:rsidR="0098360C">
        <w:t xml:space="preserve">                     </w:t>
      </w:r>
      <w:r>
        <w:t>116 Front Street</w:t>
      </w:r>
      <w:r>
        <w:tab/>
      </w:r>
      <w:r>
        <w:tab/>
        <w:t>(607) 637-5700</w:t>
      </w:r>
    </w:p>
    <w:p w14:paraId="35D488E5" w14:textId="7DABC27A" w:rsidR="00E22D05" w:rsidRDefault="00E22D05">
      <w:pPr>
        <w:tabs>
          <w:tab w:val="left" w:pos="-1440"/>
        </w:tabs>
        <w:ind w:left="7200" w:hanging="7200"/>
      </w:pPr>
      <w:r>
        <w:t>(Hancock Family Practice)</w:t>
      </w:r>
      <w:r w:rsidR="0098360C">
        <w:t xml:space="preserve">                 </w:t>
      </w:r>
      <w:r>
        <w:t>Hancock, NY 13783        F</w:t>
      </w:r>
      <w:r w:rsidR="0098360C">
        <w:t>ax</w:t>
      </w:r>
      <w:r>
        <w:tab/>
        <w:t>(607) 637-5703</w:t>
      </w:r>
    </w:p>
    <w:p w14:paraId="359499C6" w14:textId="77777777" w:rsidR="00E22D05" w:rsidRDefault="00E22D05"/>
    <w:p w14:paraId="20DC1FF1" w14:textId="77777777" w:rsidR="00E22D05" w:rsidRDefault="00E22D05">
      <w:pPr>
        <w:jc w:val="center"/>
      </w:pPr>
      <w:r>
        <w:rPr>
          <w:b/>
          <w:bCs/>
          <w:u w:val="single"/>
        </w:rPr>
        <w:t>JOHNSON CITY</w:t>
      </w:r>
    </w:p>
    <w:p w14:paraId="37C22051" w14:textId="77777777" w:rsidR="00E22D05" w:rsidRDefault="00E22D05"/>
    <w:p w14:paraId="2D5E8D02" w14:textId="34571D22" w:rsidR="00E22D05" w:rsidRDefault="00E22D05">
      <w:pPr>
        <w:tabs>
          <w:tab w:val="left" w:pos="-1440"/>
        </w:tabs>
        <w:ind w:left="7200" w:hanging="7200"/>
      </w:pPr>
      <w:r>
        <w:t>Tier Pediatrics Dr. Battla</w:t>
      </w:r>
      <w:r w:rsidR="0098360C">
        <w:t xml:space="preserve">                </w:t>
      </w:r>
      <w:r>
        <w:t>255 Harry L Drive</w:t>
      </w:r>
      <w:r>
        <w:tab/>
      </w:r>
      <w:r>
        <w:tab/>
        <w:t>(607) 777-9475</w:t>
      </w:r>
    </w:p>
    <w:p w14:paraId="1F544771" w14:textId="0B894409" w:rsidR="00E22D05" w:rsidRDefault="0098360C" w:rsidP="0098360C">
      <w:r>
        <w:t xml:space="preserve">                                         </w:t>
      </w:r>
      <w:r w:rsidR="00E22D05">
        <w:t xml:space="preserve">Johnson City, NY 13790    </w:t>
      </w:r>
      <w:r>
        <w:t xml:space="preserve">   </w:t>
      </w:r>
      <w:r w:rsidR="00E22D05">
        <w:t>F</w:t>
      </w:r>
      <w:r>
        <w:t>ax</w:t>
      </w:r>
      <w:r w:rsidR="00E22D05">
        <w:t xml:space="preserve"> </w:t>
      </w:r>
      <w:r>
        <w:t xml:space="preserve">    </w:t>
      </w:r>
      <w:r w:rsidR="00E22D05">
        <w:t xml:space="preserve"> (607) 797-3131</w:t>
      </w:r>
    </w:p>
    <w:p w14:paraId="7F4578FD" w14:textId="77777777" w:rsidR="00E22D05" w:rsidRDefault="00E22D05">
      <w:pPr>
        <w:ind w:firstLine="4320"/>
        <w:sectPr w:rsidR="00E22D05">
          <w:type w:val="continuous"/>
          <w:pgSz w:w="12240" w:h="15840"/>
          <w:pgMar w:top="720" w:right="1440" w:bottom="630" w:left="1170" w:header="720" w:footer="630" w:gutter="0"/>
          <w:cols w:space="720"/>
          <w:noEndnote/>
        </w:sectPr>
      </w:pPr>
    </w:p>
    <w:p w14:paraId="273F71EE" w14:textId="77777777" w:rsidR="00E22D05" w:rsidRDefault="00E22D05">
      <w:pPr>
        <w:keepNext/>
        <w:keepLines/>
        <w:ind w:firstLine="4320"/>
        <w:rPr>
          <w:b/>
          <w:bCs/>
        </w:rPr>
      </w:pPr>
    </w:p>
    <w:p w14:paraId="48028037" w14:textId="77777777" w:rsidR="00E22D05" w:rsidRDefault="00E22D05">
      <w:pPr>
        <w:keepNext/>
        <w:keepLines/>
        <w:jc w:val="center"/>
      </w:pPr>
      <w:r>
        <w:rPr>
          <w:b/>
          <w:bCs/>
          <w:u w:val="single"/>
        </w:rPr>
        <w:t>KINGSTON</w:t>
      </w:r>
    </w:p>
    <w:p w14:paraId="22FDA622" w14:textId="77777777" w:rsidR="00E22D05" w:rsidRDefault="00E22D05">
      <w:pPr>
        <w:keepNext/>
        <w:keepLines/>
      </w:pPr>
    </w:p>
    <w:p w14:paraId="77DB2C42" w14:textId="6B05770E" w:rsidR="00E22D05" w:rsidRDefault="00E22D05">
      <w:pPr>
        <w:keepNext/>
        <w:keepLines/>
        <w:tabs>
          <w:tab w:val="left" w:pos="-1440"/>
        </w:tabs>
        <w:ind w:left="7200" w:hanging="7200"/>
      </w:pPr>
      <w:r>
        <w:rPr>
          <w:u w:val="single"/>
        </w:rPr>
        <w:t>Institute for Family Health</w:t>
      </w:r>
      <w:r w:rsidR="00F50774">
        <w:t xml:space="preserve">              </w:t>
      </w:r>
      <w:r>
        <w:t>9 Family Practice Drive</w:t>
      </w:r>
      <w:r>
        <w:tab/>
      </w:r>
      <w:r w:rsidR="00AA709D">
        <w:tab/>
      </w:r>
      <w:r>
        <w:t>(845) 339-9055</w:t>
      </w:r>
    </w:p>
    <w:p w14:paraId="2E3DCBE0" w14:textId="4BB536FE" w:rsidR="00E22D05" w:rsidRDefault="00E22D05">
      <w:pPr>
        <w:keepNext/>
        <w:keepLines/>
        <w:tabs>
          <w:tab w:val="left" w:pos="-1440"/>
        </w:tabs>
        <w:ind w:left="7200" w:hanging="7200"/>
      </w:pPr>
      <w:r>
        <w:t>(Kingston Pediatric Care Center)</w:t>
      </w:r>
      <w:r w:rsidR="00F50774">
        <w:t xml:space="preserve">        </w:t>
      </w:r>
      <w:r>
        <w:t>Kingston, NY 12401</w:t>
      </w:r>
      <w:r w:rsidR="00F50774">
        <w:t xml:space="preserve">       </w:t>
      </w:r>
      <w:r>
        <w:t xml:space="preserve"> </w:t>
      </w:r>
      <w:r w:rsidR="00AA709D">
        <w:tab/>
      </w:r>
      <w:r>
        <w:t>F</w:t>
      </w:r>
      <w:r w:rsidR="00F50774">
        <w:t>ax</w:t>
      </w:r>
      <w:r>
        <w:tab/>
        <w:t>(845) 339-2310</w:t>
      </w:r>
    </w:p>
    <w:p w14:paraId="13C3196F" w14:textId="77777777" w:rsidR="00E22D05" w:rsidRDefault="00E22D05">
      <w:pPr>
        <w:keepNext/>
        <w:keepLines/>
      </w:pPr>
    </w:p>
    <w:p w14:paraId="3EB36E9F" w14:textId="620131C4" w:rsidR="00E22D05" w:rsidRDefault="00E22D05">
      <w:pPr>
        <w:keepNext/>
        <w:keepLines/>
        <w:tabs>
          <w:tab w:val="left" w:pos="-1440"/>
        </w:tabs>
        <w:ind w:left="7200" w:hanging="7200"/>
      </w:pPr>
      <w:r>
        <w:rPr>
          <w:u w:val="single"/>
        </w:rPr>
        <w:t>Pine Street Pediatric Associates</w:t>
      </w:r>
      <w:r w:rsidR="00F50774">
        <w:t xml:space="preserve">         </w:t>
      </w:r>
      <w:r>
        <w:t xml:space="preserve">140 Pine Street, Suite 210  </w:t>
      </w:r>
      <w:r>
        <w:tab/>
      </w:r>
      <w:r w:rsidR="00AA709D">
        <w:tab/>
      </w:r>
      <w:r>
        <w:t>(845) 331-4484</w:t>
      </w:r>
    </w:p>
    <w:p w14:paraId="04A7A58E" w14:textId="62DF0AD6" w:rsidR="00E22D05" w:rsidRDefault="00F50774" w:rsidP="00F50774">
      <w:pPr>
        <w:keepNext/>
        <w:keepLines/>
        <w:tabs>
          <w:tab w:val="left" w:pos="-1440"/>
        </w:tabs>
      </w:pPr>
      <w:r>
        <w:t xml:space="preserve">                                         </w:t>
      </w:r>
      <w:r w:rsidR="00E22D05">
        <w:t>Kingston, NY 12401</w:t>
      </w:r>
      <w:r w:rsidR="00E22D05">
        <w:tab/>
        <w:t xml:space="preserve">  </w:t>
      </w:r>
      <w:r w:rsidR="00AA709D">
        <w:tab/>
      </w:r>
      <w:r>
        <w:t xml:space="preserve"> </w:t>
      </w:r>
      <w:r w:rsidR="00E22D05">
        <w:t>F</w:t>
      </w:r>
      <w:r>
        <w:t>ax</w:t>
      </w:r>
      <w:r w:rsidR="00E22D05">
        <w:tab/>
        <w:t>(845) 331-7160</w:t>
      </w:r>
    </w:p>
    <w:p w14:paraId="2E86D942" w14:textId="77777777" w:rsidR="00E22D05" w:rsidRDefault="00E22D05">
      <w:pPr>
        <w:keepLines/>
      </w:pPr>
    </w:p>
    <w:p w14:paraId="064973F3" w14:textId="77777777" w:rsidR="00E22D05" w:rsidRDefault="00E22D05">
      <w:pPr>
        <w:ind w:firstLine="2880"/>
        <w:rPr>
          <w:b/>
          <w:bCs/>
          <w:u w:val="single"/>
        </w:rPr>
      </w:pPr>
    </w:p>
    <w:p w14:paraId="4AF1E2E1" w14:textId="77777777" w:rsidR="00E22D05" w:rsidRDefault="00E22D05">
      <w:pPr>
        <w:jc w:val="center"/>
      </w:pPr>
      <w:r>
        <w:rPr>
          <w:b/>
          <w:bCs/>
          <w:u w:val="single"/>
        </w:rPr>
        <w:t>LIVINGSTON MANOR</w:t>
      </w:r>
    </w:p>
    <w:p w14:paraId="3C99B505" w14:textId="77777777" w:rsidR="00E22D05" w:rsidRDefault="00E22D05">
      <w:pPr>
        <w:rPr>
          <w:u w:val="single"/>
        </w:rPr>
      </w:pPr>
    </w:p>
    <w:p w14:paraId="6FC24E24" w14:textId="0A343CB8" w:rsidR="00E22D05" w:rsidRDefault="00E22D05">
      <w:pPr>
        <w:tabs>
          <w:tab w:val="left" w:pos="-1440"/>
        </w:tabs>
        <w:ind w:left="7200" w:hanging="7200"/>
      </w:pPr>
      <w:r>
        <w:rPr>
          <w:u w:val="single"/>
        </w:rPr>
        <w:t>Livingston Manor Health Center</w:t>
      </w:r>
      <w:r w:rsidR="0098360C">
        <w:t xml:space="preserve">        </w:t>
      </w:r>
      <w:r>
        <w:t>36 Pearl Street</w:t>
      </w:r>
      <w:r>
        <w:tab/>
      </w:r>
      <w:r>
        <w:tab/>
        <w:t>(845) 439-3579</w:t>
      </w:r>
    </w:p>
    <w:p w14:paraId="0C3CA64E" w14:textId="79363A28" w:rsidR="00E22D05" w:rsidRDefault="0098360C" w:rsidP="0098360C">
      <w:r>
        <w:t xml:space="preserve">                                       </w:t>
      </w:r>
      <w:r w:rsidR="00F50774">
        <w:t xml:space="preserve"> </w:t>
      </w:r>
      <w:r>
        <w:t xml:space="preserve"> </w:t>
      </w:r>
      <w:r w:rsidR="00E22D05">
        <w:t>Livingston Manor, NY 12758</w:t>
      </w:r>
    </w:p>
    <w:p w14:paraId="0DC4AF1E" w14:textId="77777777" w:rsidR="00E22D05" w:rsidRDefault="00E22D05"/>
    <w:p w14:paraId="4D7ECEE4" w14:textId="77777777" w:rsidR="00E22D05" w:rsidRDefault="00E22D05"/>
    <w:p w14:paraId="14D3D520" w14:textId="77777777" w:rsidR="00E22D05" w:rsidRDefault="00E22D05">
      <w:pPr>
        <w:jc w:val="center"/>
      </w:pPr>
      <w:r>
        <w:rPr>
          <w:b/>
          <w:bCs/>
          <w:u w:val="single"/>
        </w:rPr>
        <w:t>MARGARETVILLE</w:t>
      </w:r>
    </w:p>
    <w:p w14:paraId="1DA3ED5E" w14:textId="77777777" w:rsidR="00E22D05" w:rsidRDefault="00E22D05">
      <w:pPr>
        <w:jc w:val="center"/>
      </w:pPr>
    </w:p>
    <w:p w14:paraId="34D5E03A" w14:textId="2D171D7D" w:rsidR="00E22D05" w:rsidRDefault="00E22D05">
      <w:r>
        <w:rPr>
          <w:u w:val="single"/>
        </w:rPr>
        <w:t>Llobet Medical Group</w:t>
      </w:r>
      <w:r>
        <w:tab/>
      </w:r>
      <w:r>
        <w:tab/>
      </w:r>
      <w:r>
        <w:tab/>
      </w:r>
      <w:r w:rsidR="0098360C">
        <w:t xml:space="preserve">     </w:t>
      </w:r>
      <w:r>
        <w:t>42084 Route 28</w:t>
      </w:r>
      <w:r>
        <w:tab/>
      </w:r>
      <w:r>
        <w:tab/>
      </w:r>
      <w:r w:rsidR="0098360C">
        <w:t xml:space="preserve">               </w:t>
      </w:r>
      <w:r>
        <w:t>(845) 586-3888</w:t>
      </w:r>
    </w:p>
    <w:p w14:paraId="0C07E9F0" w14:textId="59F1A628" w:rsidR="00E22D05" w:rsidRDefault="00E22D05">
      <w:pPr>
        <w:tabs>
          <w:tab w:val="left" w:pos="-1440"/>
        </w:tabs>
        <w:ind w:left="7200" w:hanging="7200"/>
      </w:pPr>
      <w:r>
        <w:t>(Margaretville Family Health Center)</w:t>
      </w:r>
      <w:r w:rsidR="0098360C">
        <w:t xml:space="preserve">   </w:t>
      </w:r>
      <w:r>
        <w:t xml:space="preserve">Margaretville, NY 12455    </w:t>
      </w:r>
      <w:r w:rsidR="0098360C">
        <w:t xml:space="preserve">     </w:t>
      </w:r>
      <w:r>
        <w:t>F</w:t>
      </w:r>
      <w:r w:rsidR="0098360C">
        <w:t>ax</w:t>
      </w:r>
      <w:r>
        <w:tab/>
        <w:t>(845) 259-1666</w:t>
      </w:r>
    </w:p>
    <w:p w14:paraId="57BDA23C" w14:textId="77777777" w:rsidR="00E22D05" w:rsidRDefault="00E22D05"/>
    <w:p w14:paraId="2105C784" w14:textId="77777777" w:rsidR="00E22D05" w:rsidRDefault="00E22D05"/>
    <w:p w14:paraId="75C3E61F" w14:textId="77777777" w:rsidR="00E22D05" w:rsidRDefault="00E22D05">
      <w:pPr>
        <w:jc w:val="center"/>
      </w:pPr>
      <w:r>
        <w:rPr>
          <w:b/>
          <w:bCs/>
          <w:u w:val="single"/>
        </w:rPr>
        <w:t>MIDDLEBURGH</w:t>
      </w:r>
    </w:p>
    <w:p w14:paraId="776024ED" w14:textId="77777777" w:rsidR="00E22D05" w:rsidRDefault="00E22D05">
      <w:pPr>
        <w:jc w:val="center"/>
      </w:pPr>
    </w:p>
    <w:p w14:paraId="3E758711" w14:textId="7DF08D48" w:rsidR="00E22D05" w:rsidRDefault="00E22D05">
      <w:pPr>
        <w:tabs>
          <w:tab w:val="left" w:pos="-1440"/>
        </w:tabs>
        <w:ind w:left="7200" w:hanging="7200"/>
      </w:pPr>
      <w:r>
        <w:t xml:space="preserve">Bassett Healthcare </w:t>
      </w:r>
      <w:r w:rsidR="0098360C">
        <w:t>–</w:t>
      </w:r>
      <w:r>
        <w:t xml:space="preserve"> Middleburgh</w:t>
      </w:r>
      <w:r w:rsidR="0098360C">
        <w:t xml:space="preserve">         </w:t>
      </w:r>
      <w:r>
        <w:t>109 Baker Ave.</w:t>
      </w:r>
      <w:r>
        <w:tab/>
      </w:r>
      <w:r>
        <w:tab/>
        <w:t>(518) 827-7730</w:t>
      </w:r>
    </w:p>
    <w:p w14:paraId="3DCB7177" w14:textId="779BE3F8" w:rsidR="00E22D05" w:rsidRDefault="0098360C" w:rsidP="0098360C">
      <w:pPr>
        <w:tabs>
          <w:tab w:val="left" w:pos="-1440"/>
        </w:tabs>
      </w:pPr>
      <w:r>
        <w:t xml:space="preserve">                                        </w:t>
      </w:r>
      <w:r w:rsidR="00E22D05">
        <w:t xml:space="preserve">Middleburgh, NY 12122     </w:t>
      </w:r>
      <w:r>
        <w:t xml:space="preserve">     </w:t>
      </w:r>
      <w:r w:rsidR="00E22D05">
        <w:t>F</w:t>
      </w:r>
      <w:r>
        <w:t>ax</w:t>
      </w:r>
      <w:r w:rsidR="00E22D05">
        <w:tab/>
        <w:t>(518) 827-7731</w:t>
      </w:r>
    </w:p>
    <w:p w14:paraId="40CCB759" w14:textId="77777777" w:rsidR="00E22D05" w:rsidRDefault="00E22D05"/>
    <w:p w14:paraId="08A2B85D" w14:textId="21AF9D65" w:rsidR="00E22D05" w:rsidRDefault="00E22D05"/>
    <w:p w14:paraId="6935E383" w14:textId="77777777" w:rsidR="00AA709D" w:rsidRDefault="00AA709D"/>
    <w:p w14:paraId="77757AC7" w14:textId="77777777" w:rsidR="009F27A5" w:rsidRDefault="009F27A5"/>
    <w:p w14:paraId="658771E5" w14:textId="77777777" w:rsidR="00E22D05" w:rsidRDefault="00E22D05">
      <w:pPr>
        <w:jc w:val="center"/>
      </w:pPr>
      <w:r>
        <w:rPr>
          <w:b/>
          <w:bCs/>
          <w:u w:val="single"/>
        </w:rPr>
        <w:lastRenderedPageBreak/>
        <w:t>NORWICH</w:t>
      </w:r>
    </w:p>
    <w:p w14:paraId="18293B2E" w14:textId="77777777" w:rsidR="00E22D05" w:rsidRDefault="00E22D05">
      <w:pPr>
        <w:jc w:val="center"/>
      </w:pPr>
    </w:p>
    <w:p w14:paraId="00D01727" w14:textId="3A968BBC" w:rsidR="00E22D05" w:rsidRDefault="00E22D05">
      <w:pPr>
        <w:tabs>
          <w:tab w:val="left" w:pos="-1440"/>
        </w:tabs>
        <w:ind w:left="7200" w:hanging="7200"/>
      </w:pPr>
      <w:r>
        <w:rPr>
          <w:u w:val="single"/>
        </w:rPr>
        <w:t>Chenango Memorial Hospital</w:t>
      </w:r>
      <w:r w:rsidR="0098360C">
        <w:t xml:space="preserve">           </w:t>
      </w:r>
      <w:r>
        <w:t>179 N. Broad Street</w:t>
      </w:r>
      <w:r>
        <w:tab/>
      </w:r>
      <w:r>
        <w:tab/>
        <w:t>(607) 337-4111</w:t>
      </w:r>
    </w:p>
    <w:p w14:paraId="11FF5838" w14:textId="77777777" w:rsidR="00F50774" w:rsidRDefault="00E22D05">
      <w:pPr>
        <w:tabs>
          <w:tab w:val="left" w:pos="-1440"/>
        </w:tabs>
        <w:ind w:left="9360" w:hanging="9360"/>
      </w:pPr>
      <w:r>
        <w:t>Family Health Center</w:t>
      </w:r>
      <w:r w:rsidR="0098360C">
        <w:t xml:space="preserve">                   </w:t>
      </w:r>
      <w:r>
        <w:t>Norwich, NY 13815</w:t>
      </w:r>
      <w:r w:rsidR="0098360C">
        <w:t xml:space="preserve">            </w:t>
      </w:r>
      <w:r>
        <w:t>F</w:t>
      </w:r>
      <w:r w:rsidR="0098360C">
        <w:t xml:space="preserve">ax    </w:t>
      </w:r>
      <w:r>
        <w:t>(607) 336</w:t>
      </w:r>
      <w:r w:rsidR="0098360C">
        <w:t>-</w:t>
      </w:r>
      <w:r>
        <w:t>2167</w:t>
      </w:r>
      <w:r>
        <w:tab/>
        <w:t xml:space="preserve"> </w:t>
      </w:r>
    </w:p>
    <w:p w14:paraId="4A14D290" w14:textId="43579516" w:rsidR="00E22D05" w:rsidRDefault="00E22D05">
      <w:pPr>
        <w:tabs>
          <w:tab w:val="left" w:pos="-1440"/>
        </w:tabs>
        <w:ind w:left="9360" w:hanging="9360"/>
      </w:pPr>
      <w:r>
        <w:t xml:space="preserve">      </w:t>
      </w:r>
    </w:p>
    <w:p w14:paraId="1BDEBC47" w14:textId="604961BF" w:rsidR="00E22D05" w:rsidRDefault="00E22D05">
      <w:pPr>
        <w:tabs>
          <w:tab w:val="left" w:pos="-1440"/>
        </w:tabs>
        <w:ind w:left="7200" w:hanging="7200"/>
      </w:pPr>
      <w:r>
        <w:rPr>
          <w:u w:val="single"/>
        </w:rPr>
        <w:t>Christine Wilson, MD</w:t>
      </w:r>
      <w:r w:rsidR="0098360C">
        <w:t xml:space="preserve">                   </w:t>
      </w:r>
      <w:r>
        <w:t>4 Newton Ave.</w:t>
      </w:r>
      <w:r>
        <w:tab/>
      </w:r>
      <w:r>
        <w:tab/>
        <w:t xml:space="preserve"> (607) 337-4149</w:t>
      </w:r>
    </w:p>
    <w:p w14:paraId="4AE9A631" w14:textId="46200333" w:rsidR="00E22D05" w:rsidRDefault="00E22D05">
      <w:pPr>
        <w:tabs>
          <w:tab w:val="left" w:pos="-1440"/>
        </w:tabs>
        <w:ind w:left="4320" w:hanging="4320"/>
      </w:pPr>
      <w:r>
        <w:t xml:space="preserve">Specialty </w:t>
      </w:r>
      <w:r w:rsidR="0098360C">
        <w:t>–</w:t>
      </w:r>
      <w:r>
        <w:t xml:space="preserve"> Asthma</w:t>
      </w:r>
      <w:r w:rsidR="0098360C">
        <w:t xml:space="preserve">                      </w:t>
      </w:r>
      <w:r>
        <w:t>Norwich, NY 13815           F</w:t>
      </w:r>
      <w:r w:rsidR="0098360C">
        <w:t>ax</w:t>
      </w:r>
      <w:r>
        <w:tab/>
        <w:t xml:space="preserve"> (607) 337-2167</w:t>
      </w:r>
    </w:p>
    <w:p w14:paraId="00997AB3" w14:textId="77777777" w:rsidR="00E22D05" w:rsidRDefault="00E22D05"/>
    <w:p w14:paraId="1B04D0CA" w14:textId="77777777" w:rsidR="00E22D05" w:rsidRDefault="00E22D05"/>
    <w:p w14:paraId="22CA8BDC" w14:textId="77777777" w:rsidR="00E22D05" w:rsidRDefault="00E22D05">
      <w:pPr>
        <w:jc w:val="center"/>
      </w:pPr>
      <w:r>
        <w:rPr>
          <w:b/>
          <w:bCs/>
          <w:u w:val="single"/>
        </w:rPr>
        <w:t>ONEONTA</w:t>
      </w:r>
    </w:p>
    <w:p w14:paraId="4F6437EC" w14:textId="77777777" w:rsidR="00E22D05" w:rsidRDefault="00E22D05"/>
    <w:p w14:paraId="52C23562" w14:textId="4E788DB0" w:rsidR="00E22D05" w:rsidRDefault="00E22D05">
      <w:pPr>
        <w:tabs>
          <w:tab w:val="left" w:pos="-1440"/>
        </w:tabs>
        <w:ind w:left="7200" w:hanging="7200"/>
      </w:pPr>
      <w:r>
        <w:rPr>
          <w:u w:val="single"/>
        </w:rPr>
        <w:t xml:space="preserve">Bassett Healthcare </w:t>
      </w:r>
      <w:r w:rsidR="0098360C">
        <w:rPr>
          <w:u w:val="single"/>
        </w:rPr>
        <w:t>–</w:t>
      </w:r>
      <w:r>
        <w:rPr>
          <w:u w:val="single"/>
        </w:rPr>
        <w:t xml:space="preserve"> Oneonta</w:t>
      </w:r>
      <w:r w:rsidR="0098360C">
        <w:t xml:space="preserve">            </w:t>
      </w:r>
      <w:r>
        <w:t>125 Main Street</w:t>
      </w:r>
      <w:r>
        <w:tab/>
      </w:r>
      <w:r>
        <w:tab/>
        <w:t xml:space="preserve">(607) 433-1790 </w:t>
      </w:r>
    </w:p>
    <w:p w14:paraId="7F86CE42" w14:textId="5BAE9E4D" w:rsidR="00E22D05" w:rsidRDefault="0098360C" w:rsidP="0098360C">
      <w:r>
        <w:t xml:space="preserve">                                        </w:t>
      </w:r>
      <w:r w:rsidR="00E22D05">
        <w:t xml:space="preserve">Oneonta, NY 13856         </w:t>
      </w:r>
      <w:r>
        <w:t xml:space="preserve">    </w:t>
      </w:r>
      <w:r w:rsidR="00E22D05">
        <w:t xml:space="preserve"> F</w:t>
      </w:r>
      <w:r>
        <w:t>ax</w:t>
      </w:r>
      <w:r w:rsidR="00E22D05">
        <w:tab/>
        <w:t>(607) 433-6519</w:t>
      </w:r>
    </w:p>
    <w:p w14:paraId="71A3BC20" w14:textId="77777777" w:rsidR="00E22D05" w:rsidRDefault="00E22D05"/>
    <w:p w14:paraId="31750519" w14:textId="4C505BC6" w:rsidR="00E22D05" w:rsidRDefault="00E22D05">
      <w:pPr>
        <w:tabs>
          <w:tab w:val="left" w:pos="-1440"/>
        </w:tabs>
        <w:ind w:left="7200" w:hanging="7200"/>
      </w:pPr>
      <w:r>
        <w:rPr>
          <w:u w:val="single"/>
        </w:rPr>
        <w:t>Child &amp; Adolescent Healthcare Assoc.</w:t>
      </w:r>
      <w:r w:rsidR="00C20830">
        <w:t xml:space="preserve">   </w:t>
      </w:r>
      <w:r>
        <w:t xml:space="preserve">1 Foxcare Drive Suite 213 </w:t>
      </w:r>
      <w:r>
        <w:tab/>
      </w:r>
      <w:r>
        <w:tab/>
        <w:t>(607) 432-5600</w:t>
      </w:r>
    </w:p>
    <w:p w14:paraId="71515217" w14:textId="16B7D7EF" w:rsidR="00E22D05" w:rsidRDefault="00E22D05">
      <w:r>
        <w:t>(Dr. Tannebaum)</w:t>
      </w:r>
      <w:r>
        <w:tab/>
      </w:r>
      <w:r>
        <w:tab/>
      </w:r>
      <w:r>
        <w:tab/>
      </w:r>
      <w:r>
        <w:tab/>
        <w:t xml:space="preserve">Oneonta, NY 13820         </w:t>
      </w:r>
      <w:r w:rsidR="00F50774">
        <w:t xml:space="preserve"> </w:t>
      </w:r>
      <w:r>
        <w:t>F</w:t>
      </w:r>
      <w:r w:rsidR="00C20830">
        <w:t>ax</w:t>
      </w:r>
      <w:r>
        <w:tab/>
        <w:t>(607) 431-5275</w:t>
      </w:r>
    </w:p>
    <w:p w14:paraId="57C73D88" w14:textId="77777777" w:rsidR="00E22D05" w:rsidRDefault="00E22D05"/>
    <w:p w14:paraId="119069F1" w14:textId="2A5C308F" w:rsidR="00E22D05" w:rsidRDefault="00E22D05">
      <w:pPr>
        <w:tabs>
          <w:tab w:val="left" w:pos="-1440"/>
        </w:tabs>
        <w:ind w:left="7200" w:hanging="7200"/>
      </w:pPr>
      <w:r>
        <w:rPr>
          <w:u w:val="single"/>
        </w:rPr>
        <w:t>Oneonta Family Practice</w:t>
      </w:r>
      <w:r w:rsidR="00C20830">
        <w:t xml:space="preserve">                 </w:t>
      </w:r>
      <w:r>
        <w:t>1 Foxcare Drive Suite 308</w:t>
      </w:r>
      <w:r>
        <w:tab/>
      </w:r>
      <w:r>
        <w:tab/>
        <w:t>(607) 432-1163</w:t>
      </w:r>
    </w:p>
    <w:p w14:paraId="6C3D0CBA" w14:textId="25E399C2" w:rsidR="00E22D05" w:rsidRDefault="00E22D05">
      <w:pPr>
        <w:ind w:firstLine="4320"/>
      </w:pPr>
      <w:r>
        <w:t>Oneonta, NY 13820          F</w:t>
      </w:r>
      <w:r w:rsidR="00C20830">
        <w:t>ax</w:t>
      </w:r>
      <w:r>
        <w:tab/>
        <w:t>(607) 431-5367</w:t>
      </w:r>
    </w:p>
    <w:p w14:paraId="0AE53852" w14:textId="77777777" w:rsidR="00E22D05" w:rsidRDefault="00E22D05">
      <w:pPr>
        <w:ind w:firstLine="4320"/>
      </w:pPr>
    </w:p>
    <w:p w14:paraId="16AE4F20" w14:textId="77777777" w:rsidR="00E22D05" w:rsidRDefault="00E22D05">
      <w:pPr>
        <w:rPr>
          <w:u w:val="single"/>
        </w:rPr>
      </w:pPr>
    </w:p>
    <w:p w14:paraId="381E2DFB" w14:textId="77777777" w:rsidR="00E22D05" w:rsidRDefault="00E22D05">
      <w:pPr>
        <w:rPr>
          <w:u w:val="single"/>
        </w:rPr>
        <w:sectPr w:rsidR="00E22D05">
          <w:type w:val="continuous"/>
          <w:pgSz w:w="12240" w:h="15840"/>
          <w:pgMar w:top="720" w:right="1440" w:bottom="630" w:left="1170" w:header="720" w:footer="630" w:gutter="0"/>
          <w:cols w:space="720"/>
          <w:noEndnote/>
        </w:sectPr>
      </w:pPr>
    </w:p>
    <w:p w14:paraId="78D6C83A" w14:textId="499A7F1A" w:rsidR="00E22D05" w:rsidRDefault="00E22D05">
      <w:pPr>
        <w:tabs>
          <w:tab w:val="left" w:pos="-1440"/>
        </w:tabs>
        <w:ind w:left="7200" w:hanging="7200"/>
      </w:pPr>
      <w:r>
        <w:rPr>
          <w:u w:val="single"/>
        </w:rPr>
        <w:t>Southside Family Practice</w:t>
      </w:r>
      <w:r w:rsidR="00C20830">
        <w:t xml:space="preserve">               </w:t>
      </w:r>
      <w:r>
        <w:t xml:space="preserve">739 State Hwy 28, Suite 9 </w:t>
      </w:r>
      <w:r>
        <w:tab/>
      </w:r>
      <w:r>
        <w:tab/>
        <w:t>(607) 267-4276</w:t>
      </w:r>
    </w:p>
    <w:p w14:paraId="62CC554D" w14:textId="45A6BEBC" w:rsidR="00E22D05" w:rsidRDefault="00F50774" w:rsidP="00F50774">
      <w:pPr>
        <w:ind w:left="2160" w:firstLine="720"/>
      </w:pPr>
      <w:r>
        <w:t xml:space="preserve">              </w:t>
      </w:r>
      <w:r w:rsidR="00E22D05">
        <w:t>Oneonta, NY 13820           F</w:t>
      </w:r>
      <w:r w:rsidR="00C20830">
        <w:t>ax</w:t>
      </w:r>
      <w:r w:rsidR="00E22D05">
        <w:tab/>
        <w:t>(607) 441-3067</w:t>
      </w:r>
    </w:p>
    <w:p w14:paraId="53F14B1B" w14:textId="77777777" w:rsidR="00E22D05" w:rsidRDefault="00E22D05">
      <w:pPr>
        <w:ind w:left="2880"/>
      </w:pPr>
    </w:p>
    <w:p w14:paraId="6ADB265E" w14:textId="4CF105BC" w:rsidR="00E22D05" w:rsidRDefault="00E22D05">
      <w:pPr>
        <w:tabs>
          <w:tab w:val="left" w:pos="-1440"/>
        </w:tabs>
        <w:ind w:left="7200" w:hanging="7200"/>
      </w:pPr>
      <w:r>
        <w:rPr>
          <w:u w:val="single"/>
        </w:rPr>
        <w:t>Susquehanna Family Practice</w:t>
      </w:r>
      <w:r w:rsidR="00C20830">
        <w:t xml:space="preserve">           </w:t>
      </w:r>
      <w:r>
        <w:t>1 Foxcare Drive Suite 103</w:t>
      </w:r>
      <w:r>
        <w:tab/>
      </w:r>
      <w:r>
        <w:tab/>
        <w:t>(607) 431-5757</w:t>
      </w:r>
    </w:p>
    <w:p w14:paraId="745BE300" w14:textId="0D824A7E" w:rsidR="00E22D05" w:rsidRDefault="00E22D05">
      <w:pPr>
        <w:tabs>
          <w:tab w:val="left" w:pos="-1440"/>
        </w:tabs>
        <w:ind w:left="7200" w:hanging="2880"/>
      </w:pPr>
      <w:r>
        <w:t>Oneonta, NY 13820           F</w:t>
      </w:r>
      <w:r w:rsidR="00C20830">
        <w:t>ax</w:t>
      </w:r>
      <w:r>
        <w:tab/>
        <w:t>(607) 431-5038</w:t>
      </w:r>
    </w:p>
    <w:p w14:paraId="042064C6" w14:textId="77777777" w:rsidR="00E22D05" w:rsidRDefault="00E22D05"/>
    <w:p w14:paraId="69C6B773" w14:textId="33326825" w:rsidR="00E22D05" w:rsidRDefault="00E22D05">
      <w:pPr>
        <w:tabs>
          <w:tab w:val="left" w:pos="-1440"/>
        </w:tabs>
        <w:ind w:left="7200" w:hanging="7200"/>
      </w:pPr>
      <w:r>
        <w:rPr>
          <w:u w:val="single"/>
        </w:rPr>
        <w:t>United Health Services</w:t>
      </w:r>
      <w:r w:rsidR="00C20830">
        <w:t xml:space="preserve">                       </w:t>
      </w:r>
      <w:r>
        <w:t>179 River Street</w:t>
      </w:r>
      <w:r>
        <w:tab/>
      </w:r>
      <w:r>
        <w:tab/>
        <w:t>(607) 433-3484</w:t>
      </w:r>
    </w:p>
    <w:p w14:paraId="0778A779" w14:textId="4A256FD7" w:rsidR="00E22D05" w:rsidRDefault="00E22D05">
      <w:pPr>
        <w:tabs>
          <w:tab w:val="left" w:pos="-1440"/>
        </w:tabs>
        <w:ind w:left="6480" w:hanging="6480"/>
      </w:pPr>
      <w:r>
        <w:t>Pediatrics of Oneonta</w:t>
      </w:r>
      <w:r w:rsidR="00C20830">
        <w:t xml:space="preserve">                       </w:t>
      </w:r>
      <w:r>
        <w:t>Oneonta, NY 13820</w:t>
      </w:r>
      <w:r>
        <w:tab/>
        <w:t xml:space="preserve">      </w:t>
      </w:r>
      <w:r w:rsidR="00C20830">
        <w:t xml:space="preserve">  </w:t>
      </w:r>
      <w:r>
        <w:t xml:space="preserve"> F</w:t>
      </w:r>
      <w:r w:rsidR="00C20830">
        <w:t>ax</w:t>
      </w:r>
      <w:r>
        <w:t xml:space="preserve">  (607) 432-5790</w:t>
      </w:r>
    </w:p>
    <w:p w14:paraId="3ABD87A0" w14:textId="77777777" w:rsidR="00E22D05" w:rsidRDefault="00E22D05"/>
    <w:p w14:paraId="1408E795" w14:textId="77777777" w:rsidR="00E22D05" w:rsidRDefault="00E22D05"/>
    <w:p w14:paraId="34A90C88" w14:textId="77777777" w:rsidR="00E22D05" w:rsidRDefault="00E22D05">
      <w:pPr>
        <w:jc w:val="center"/>
        <w:rPr>
          <w:b/>
          <w:bCs/>
        </w:rPr>
      </w:pPr>
      <w:r>
        <w:rPr>
          <w:b/>
          <w:bCs/>
          <w:u w:val="single"/>
        </w:rPr>
        <w:t>OTEGO</w:t>
      </w:r>
    </w:p>
    <w:p w14:paraId="5452893C" w14:textId="77777777" w:rsidR="00E22D05" w:rsidRDefault="00E22D05">
      <w:pPr>
        <w:rPr>
          <w:b/>
          <w:bCs/>
        </w:rPr>
      </w:pPr>
    </w:p>
    <w:p w14:paraId="7D6795BD" w14:textId="5B4E55D0" w:rsidR="00E22D05" w:rsidRDefault="00E22D05">
      <w:pPr>
        <w:tabs>
          <w:tab w:val="left" w:pos="-1440"/>
        </w:tabs>
        <w:ind w:left="7200" w:hanging="7200"/>
      </w:pPr>
      <w:r>
        <w:rPr>
          <w:u w:val="single"/>
        </w:rPr>
        <w:t>Family Health Center</w:t>
      </w:r>
      <w:r w:rsidR="00C20830">
        <w:t xml:space="preserve">                       </w:t>
      </w:r>
      <w:r>
        <w:t>59 Main Street</w:t>
      </w:r>
      <w:r>
        <w:tab/>
      </w:r>
      <w:r>
        <w:tab/>
        <w:t>(607) 988-2854</w:t>
      </w:r>
    </w:p>
    <w:p w14:paraId="3621D210" w14:textId="28F00877" w:rsidR="00E22D05" w:rsidRPr="00F50774" w:rsidRDefault="00E22D05" w:rsidP="00F50774">
      <w:pPr>
        <w:tabs>
          <w:tab w:val="left" w:pos="-1440"/>
          <w:tab w:val="left" w:pos="-720"/>
          <w:tab w:val="left" w:pos="0"/>
          <w:tab w:val="left" w:pos="720"/>
          <w:tab w:val="left" w:pos="1440"/>
          <w:tab w:val="left" w:pos="2160"/>
          <w:tab w:val="left" w:pos="2880"/>
          <w:tab w:val="left" w:pos="3600"/>
          <w:tab w:val="left" w:pos="4320"/>
          <w:tab w:val="center" w:pos="4815"/>
        </w:tabs>
        <w:ind w:firstLine="4320"/>
      </w:pPr>
      <w:r>
        <w:t>Otego, NY 13825</w:t>
      </w:r>
      <w:r>
        <w:tab/>
      </w:r>
      <w:r>
        <w:tab/>
      </w:r>
      <w:r>
        <w:tab/>
      </w:r>
      <w:r>
        <w:tab/>
      </w:r>
      <w:r>
        <w:tab/>
      </w:r>
      <w:r>
        <w:tab/>
      </w:r>
      <w:r>
        <w:tab/>
      </w:r>
      <w:r>
        <w:tab/>
      </w:r>
      <w:r>
        <w:tab/>
      </w:r>
      <w:r>
        <w:tab/>
      </w:r>
    </w:p>
    <w:p w14:paraId="4A848FDF" w14:textId="77777777" w:rsidR="00E22D05" w:rsidRDefault="00E22D05">
      <w:pPr>
        <w:jc w:val="center"/>
        <w:rPr>
          <w:b/>
          <w:bCs/>
          <w:u w:val="single"/>
        </w:rPr>
      </w:pPr>
    </w:p>
    <w:p w14:paraId="5A90329B" w14:textId="77777777" w:rsidR="00E22D05" w:rsidRDefault="00E22D05">
      <w:pPr>
        <w:jc w:val="center"/>
        <w:rPr>
          <w:b/>
          <w:bCs/>
          <w:u w:val="single"/>
        </w:rPr>
      </w:pPr>
      <w:r>
        <w:rPr>
          <w:b/>
          <w:bCs/>
          <w:u w:val="single"/>
        </w:rPr>
        <w:t>RICHFORD</w:t>
      </w:r>
    </w:p>
    <w:p w14:paraId="68F240EB" w14:textId="77777777" w:rsidR="00E22D05" w:rsidRDefault="00E22D05"/>
    <w:p w14:paraId="30B164B1" w14:textId="780FFF5E" w:rsidR="00E22D05" w:rsidRDefault="00E22D05">
      <w:pPr>
        <w:rPr>
          <w:b/>
          <w:bCs/>
        </w:rPr>
      </w:pPr>
      <w:r>
        <w:rPr>
          <w:u w:val="single"/>
        </w:rPr>
        <w:t>Lourdes Center for Family Health</w:t>
      </w:r>
      <w:r>
        <w:rPr>
          <w:b/>
          <w:bCs/>
        </w:rPr>
        <w:tab/>
      </w:r>
      <w:r>
        <w:rPr>
          <w:b/>
          <w:bCs/>
        </w:rPr>
        <w:tab/>
      </w:r>
      <w:r>
        <w:t>13293 Route</w:t>
      </w:r>
      <w:r>
        <w:rPr>
          <w:b/>
          <w:bCs/>
        </w:rPr>
        <w:t xml:space="preserve"> </w:t>
      </w:r>
      <w:r>
        <w:t>38</w:t>
      </w:r>
      <w:r>
        <w:rPr>
          <w:b/>
          <w:bCs/>
        </w:rPr>
        <w:tab/>
      </w:r>
      <w:r>
        <w:rPr>
          <w:b/>
          <w:bCs/>
        </w:rPr>
        <w:tab/>
      </w:r>
      <w:r w:rsidR="00C20830">
        <w:rPr>
          <w:b/>
          <w:bCs/>
        </w:rPr>
        <w:t xml:space="preserve">       </w:t>
      </w:r>
      <w:r>
        <w:rPr>
          <w:b/>
          <w:bCs/>
        </w:rPr>
        <w:t>(</w:t>
      </w:r>
      <w:r>
        <w:t>607</w:t>
      </w:r>
      <w:r>
        <w:rPr>
          <w:b/>
          <w:bCs/>
        </w:rPr>
        <w:t xml:space="preserve">) </w:t>
      </w:r>
      <w:r>
        <w:t>657-8521</w:t>
      </w:r>
    </w:p>
    <w:p w14:paraId="2070B4AB" w14:textId="4F5214A5" w:rsidR="00E22D05" w:rsidRDefault="00E22D05">
      <w:pPr>
        <w:ind w:firstLine="3600"/>
        <w:rPr>
          <w:b/>
          <w:bCs/>
        </w:rPr>
      </w:pPr>
      <w:r>
        <w:rPr>
          <w:b/>
          <w:bCs/>
        </w:rPr>
        <w:t xml:space="preserve"> </w:t>
      </w:r>
      <w:r>
        <w:rPr>
          <w:b/>
          <w:bCs/>
        </w:rPr>
        <w:tab/>
      </w:r>
      <w:r>
        <w:t>Richford, NY 13835</w:t>
      </w:r>
      <w:r>
        <w:rPr>
          <w:b/>
          <w:bCs/>
        </w:rPr>
        <w:t xml:space="preserve">        </w:t>
      </w:r>
      <w:r>
        <w:t xml:space="preserve">  F</w:t>
      </w:r>
      <w:r w:rsidR="00C20830">
        <w:t>ax</w:t>
      </w:r>
      <w:r>
        <w:rPr>
          <w:b/>
          <w:bCs/>
        </w:rPr>
        <w:tab/>
      </w:r>
      <w:r>
        <w:t>(607</w:t>
      </w:r>
      <w:r>
        <w:rPr>
          <w:b/>
          <w:bCs/>
        </w:rPr>
        <w:t xml:space="preserve">) </w:t>
      </w:r>
      <w:r>
        <w:t>657-8006</w:t>
      </w:r>
    </w:p>
    <w:p w14:paraId="1ECFB9D9" w14:textId="77777777" w:rsidR="00E22D05" w:rsidRDefault="00E22D05">
      <w:pPr>
        <w:rPr>
          <w:b/>
          <w:bCs/>
        </w:rPr>
      </w:pPr>
    </w:p>
    <w:p w14:paraId="22197660" w14:textId="77777777" w:rsidR="00E22D05" w:rsidRDefault="00E22D05">
      <w:pPr>
        <w:rPr>
          <w:b/>
          <w:bCs/>
        </w:rPr>
      </w:pPr>
    </w:p>
    <w:p w14:paraId="45DF11B9" w14:textId="77777777" w:rsidR="00E22D05" w:rsidRDefault="00E22D05">
      <w:pPr>
        <w:keepNext/>
        <w:keepLines/>
        <w:jc w:val="center"/>
      </w:pPr>
      <w:r>
        <w:rPr>
          <w:b/>
          <w:bCs/>
          <w:u w:val="single"/>
        </w:rPr>
        <w:t>ROSCOE</w:t>
      </w:r>
    </w:p>
    <w:p w14:paraId="19B7BFAD" w14:textId="77777777" w:rsidR="00E22D05" w:rsidRDefault="00E22D05">
      <w:pPr>
        <w:keepNext/>
        <w:keepLines/>
        <w:jc w:val="center"/>
      </w:pPr>
    </w:p>
    <w:p w14:paraId="3940FEAE" w14:textId="650EEBE3" w:rsidR="00E22D05" w:rsidRDefault="00E22D05">
      <w:pPr>
        <w:keepNext/>
        <w:keepLines/>
      </w:pPr>
      <w:r>
        <w:t>United Health Services</w:t>
      </w:r>
      <w:r>
        <w:rPr>
          <w:b/>
          <w:bCs/>
        </w:rPr>
        <w:tab/>
      </w:r>
      <w:r>
        <w:rPr>
          <w:b/>
          <w:bCs/>
        </w:rPr>
        <w:tab/>
      </w:r>
      <w:r>
        <w:rPr>
          <w:b/>
          <w:bCs/>
        </w:rPr>
        <w:tab/>
      </w:r>
      <w:r>
        <w:t>1982 Old Route 17</w:t>
      </w:r>
      <w:r>
        <w:rPr>
          <w:b/>
          <w:bCs/>
        </w:rPr>
        <w:tab/>
      </w:r>
      <w:r>
        <w:tab/>
      </w:r>
      <w:r w:rsidR="00C20830">
        <w:t xml:space="preserve">        </w:t>
      </w:r>
      <w:r>
        <w:t>(607) 498 - 4800</w:t>
      </w:r>
    </w:p>
    <w:p w14:paraId="0D7720D9" w14:textId="2498A4DC" w:rsidR="00E22D05" w:rsidRDefault="00E22D05">
      <w:pPr>
        <w:keepNext/>
        <w:keepLines/>
      </w:pPr>
      <w:r>
        <w:t>(Roscoe Health Center)</w:t>
      </w:r>
      <w:r>
        <w:tab/>
      </w:r>
      <w:r>
        <w:tab/>
      </w:r>
      <w:r>
        <w:tab/>
        <w:t>Roscoe, NY 12776            F</w:t>
      </w:r>
      <w:r w:rsidR="00C20830">
        <w:t>ax</w:t>
      </w:r>
      <w:r>
        <w:tab/>
        <w:t>(607) 498 - 5455</w:t>
      </w:r>
    </w:p>
    <w:p w14:paraId="47AA4195" w14:textId="270A6E48" w:rsidR="00E22D05" w:rsidRPr="00C20830" w:rsidRDefault="00E22D05" w:rsidP="00C20830">
      <w:pPr>
        <w:keepNext/>
        <w:keepLines/>
        <w:ind w:firstLine="6480"/>
        <w:sectPr w:rsidR="00E22D05" w:rsidRPr="00C20830">
          <w:type w:val="continuous"/>
          <w:pgSz w:w="12240" w:h="15840"/>
          <w:pgMar w:top="720" w:right="1440" w:bottom="630" w:left="1170" w:header="720" w:footer="630" w:gutter="0"/>
          <w:cols w:space="720"/>
          <w:noEndnote/>
        </w:sectPr>
      </w:pPr>
      <w:r>
        <w:t xml:space="preserve">     </w:t>
      </w:r>
      <w:r w:rsidR="00C20830">
        <w:t xml:space="preserve">   </w:t>
      </w:r>
      <w:r>
        <w:t xml:space="preserve"> F</w:t>
      </w:r>
      <w:r w:rsidR="00C20830">
        <w:t>ax</w:t>
      </w:r>
      <w:r>
        <w:tab/>
        <w:t>(607) 498 - 6094</w:t>
      </w:r>
    </w:p>
    <w:p w14:paraId="69A2C8A5" w14:textId="77777777" w:rsidR="00E22D05" w:rsidRDefault="00E22D05" w:rsidP="00C20830">
      <w:pPr>
        <w:keepNext/>
        <w:keepLines/>
        <w:jc w:val="center"/>
      </w:pPr>
      <w:r>
        <w:rPr>
          <w:b/>
          <w:bCs/>
          <w:u w:val="single"/>
        </w:rPr>
        <w:lastRenderedPageBreak/>
        <w:t>ROXBURY</w:t>
      </w:r>
    </w:p>
    <w:p w14:paraId="24F841C7" w14:textId="77777777" w:rsidR="00E22D05" w:rsidRDefault="00E22D05">
      <w:pPr>
        <w:keepNext/>
        <w:keepLines/>
        <w:jc w:val="center"/>
      </w:pPr>
    </w:p>
    <w:p w14:paraId="5E4DE27F" w14:textId="13137029" w:rsidR="00E22D05" w:rsidRPr="00F50774" w:rsidRDefault="00E22D05" w:rsidP="00F50774">
      <w:pPr>
        <w:keepNext/>
        <w:keepLines/>
        <w:ind w:left="3600" w:hanging="3600"/>
      </w:pPr>
      <w:r>
        <w:rPr>
          <w:u w:val="single"/>
        </w:rPr>
        <w:t>McLaughlin Family Health</w:t>
      </w:r>
      <w:r>
        <w:tab/>
        <w:t>54178 State Highway 30</w:t>
      </w:r>
      <w:r>
        <w:tab/>
      </w:r>
      <w:r w:rsidR="00C20830">
        <w:t xml:space="preserve">     </w:t>
      </w:r>
      <w:r w:rsidR="00F50774">
        <w:t xml:space="preserve">       </w:t>
      </w:r>
      <w:r w:rsidR="00C20830">
        <w:t xml:space="preserve"> </w:t>
      </w:r>
      <w:r>
        <w:t>(607) 326-7791</w:t>
      </w:r>
      <w:r w:rsidR="00F50774">
        <w:t xml:space="preserve">  </w:t>
      </w:r>
      <w:r>
        <w:t xml:space="preserve">Roxbury, NY 12474         </w:t>
      </w:r>
      <w:r w:rsidR="00F50774">
        <w:t xml:space="preserve">       </w:t>
      </w:r>
      <w:r>
        <w:t xml:space="preserve"> F</w:t>
      </w:r>
      <w:r w:rsidR="00C20830">
        <w:t xml:space="preserve">ax  </w:t>
      </w:r>
      <w:r>
        <w:t>(607) 326-7794</w:t>
      </w:r>
    </w:p>
    <w:p w14:paraId="6CF715AC" w14:textId="77777777" w:rsidR="00E22D05" w:rsidRDefault="00E22D05">
      <w:pPr>
        <w:keepNext/>
        <w:keepLines/>
        <w:rPr>
          <w:b/>
          <w:bCs/>
        </w:rPr>
      </w:pPr>
    </w:p>
    <w:p w14:paraId="5E076B22" w14:textId="77777777" w:rsidR="00E22D05" w:rsidRDefault="00E22D05">
      <w:pPr>
        <w:keepNext/>
        <w:keepLines/>
        <w:jc w:val="center"/>
      </w:pPr>
      <w:r>
        <w:rPr>
          <w:b/>
          <w:bCs/>
          <w:u w:val="single"/>
        </w:rPr>
        <w:t>SIDNEY</w:t>
      </w:r>
    </w:p>
    <w:p w14:paraId="5DA5D6BC" w14:textId="77777777" w:rsidR="00E22D05" w:rsidRDefault="00E22D05">
      <w:pPr>
        <w:keepNext/>
        <w:keepLines/>
      </w:pPr>
    </w:p>
    <w:p w14:paraId="3E2BCCE7" w14:textId="036A4B16" w:rsidR="00E22D05" w:rsidRDefault="00E22D05">
      <w:pPr>
        <w:keepNext/>
        <w:keepLines/>
        <w:tabs>
          <w:tab w:val="left" w:pos="-1440"/>
        </w:tabs>
        <w:ind w:left="9360" w:hanging="9360"/>
      </w:pPr>
      <w:r>
        <w:rPr>
          <w:u w:val="single"/>
        </w:rPr>
        <w:t xml:space="preserve">Bassett Healthcare </w:t>
      </w:r>
      <w:r w:rsidR="00C20830">
        <w:rPr>
          <w:u w:val="single"/>
        </w:rPr>
        <w:t>–</w:t>
      </w:r>
      <w:r>
        <w:rPr>
          <w:u w:val="single"/>
        </w:rPr>
        <w:t xml:space="preserve"> Sidney</w:t>
      </w:r>
      <w:r w:rsidR="00C20830">
        <w:t xml:space="preserve">                </w:t>
      </w:r>
      <w:r>
        <w:t>39 Pearl Street W.</w:t>
      </w:r>
      <w:r w:rsidR="00C20830">
        <w:t xml:space="preserve">                   </w:t>
      </w:r>
      <w:r>
        <w:t>(607) 561-2021</w:t>
      </w:r>
      <w:r>
        <w:tab/>
      </w:r>
    </w:p>
    <w:p w14:paraId="31609542" w14:textId="5B3ED85E" w:rsidR="00E22D05" w:rsidRDefault="00E22D05">
      <w:pPr>
        <w:keepNext/>
        <w:keepLines/>
        <w:ind w:firstLine="2880"/>
      </w:pPr>
      <w:r>
        <w:t xml:space="preserve"> </w:t>
      </w:r>
      <w:r>
        <w:tab/>
      </w:r>
      <w:r>
        <w:tab/>
        <w:t>Sidney, NY 13838</w:t>
      </w:r>
      <w:r>
        <w:tab/>
      </w:r>
      <w:r>
        <w:tab/>
      </w:r>
      <w:r w:rsidR="00C20830">
        <w:t xml:space="preserve">       </w:t>
      </w:r>
      <w:r>
        <w:t>(607) 563-2663</w:t>
      </w:r>
    </w:p>
    <w:p w14:paraId="614AC88F" w14:textId="77777777" w:rsidR="00E22D05" w:rsidRDefault="00E22D05">
      <w:pPr>
        <w:keepNext/>
        <w:keepLines/>
        <w:rPr>
          <w:u w:val="single"/>
        </w:rPr>
      </w:pPr>
    </w:p>
    <w:p w14:paraId="0CFD1003" w14:textId="5B9818F3" w:rsidR="00E22D05" w:rsidRDefault="00E22D05">
      <w:pPr>
        <w:keepNext/>
        <w:keepLines/>
        <w:tabs>
          <w:tab w:val="left" w:pos="-1440"/>
        </w:tabs>
        <w:ind w:left="7200" w:hanging="7200"/>
      </w:pPr>
      <w:r>
        <w:rPr>
          <w:u w:val="single"/>
        </w:rPr>
        <w:t>Sidney Primary Care</w:t>
      </w:r>
      <w:r w:rsidR="00C20830">
        <w:t xml:space="preserve">                       </w:t>
      </w:r>
      <w:r>
        <w:t>59 River Street</w:t>
      </w:r>
      <w:r>
        <w:tab/>
      </w:r>
      <w:r>
        <w:tab/>
        <w:t>(607) 563-8022</w:t>
      </w:r>
    </w:p>
    <w:p w14:paraId="635BF271" w14:textId="29E6D8AF" w:rsidR="00E22D05" w:rsidRDefault="00C20830" w:rsidP="00C20830">
      <w:pPr>
        <w:keepNext/>
        <w:keepLines/>
      </w:pPr>
      <w:r>
        <w:t xml:space="preserve">                                            </w:t>
      </w:r>
      <w:r w:rsidR="00E22D05">
        <w:t>Sidney, NY 13838              F</w:t>
      </w:r>
      <w:r>
        <w:t>ax</w:t>
      </w:r>
      <w:r w:rsidR="00E22D05">
        <w:tab/>
        <w:t>(607) 563-8106</w:t>
      </w:r>
    </w:p>
    <w:p w14:paraId="5970D176" w14:textId="77777777" w:rsidR="00E22D05" w:rsidRDefault="00E22D05">
      <w:pPr>
        <w:keepNext/>
        <w:keepLines/>
      </w:pPr>
    </w:p>
    <w:p w14:paraId="582071BC" w14:textId="5501E11E" w:rsidR="00E22D05" w:rsidRDefault="00E22D05">
      <w:pPr>
        <w:keepNext/>
        <w:keepLines/>
        <w:tabs>
          <w:tab w:val="left" w:pos="-1440"/>
        </w:tabs>
        <w:ind w:left="7200" w:hanging="7200"/>
      </w:pPr>
      <w:r>
        <w:rPr>
          <w:u w:val="single"/>
        </w:rPr>
        <w:t>United Health Service</w:t>
      </w:r>
      <w:r w:rsidR="00C20830">
        <w:t xml:space="preserve">                      </w:t>
      </w:r>
      <w:r>
        <w:t>44 Pearl Street</w:t>
      </w:r>
      <w:r>
        <w:tab/>
      </w:r>
      <w:r>
        <w:tab/>
        <w:t>(607) 561-2200</w:t>
      </w:r>
    </w:p>
    <w:p w14:paraId="6FB81947" w14:textId="56345B15" w:rsidR="00E22D05" w:rsidRDefault="00E22D05">
      <w:pPr>
        <w:keepNext/>
        <w:keepLines/>
        <w:tabs>
          <w:tab w:val="left" w:pos="-1440"/>
        </w:tabs>
        <w:ind w:left="2880" w:hanging="2880"/>
      </w:pPr>
      <w:r>
        <w:t>Primary Care</w:t>
      </w:r>
      <w:r>
        <w:tab/>
      </w:r>
      <w:r>
        <w:tab/>
      </w:r>
      <w:r w:rsidR="00C20830">
        <w:t xml:space="preserve">      </w:t>
      </w:r>
      <w:r>
        <w:t>Sidney, NY 13838              F</w:t>
      </w:r>
      <w:r w:rsidR="00C20830">
        <w:t>ax</w:t>
      </w:r>
      <w:r>
        <w:tab/>
        <w:t>(607) 561-2205</w:t>
      </w:r>
    </w:p>
    <w:p w14:paraId="04AEACC9" w14:textId="77777777" w:rsidR="00E22D05" w:rsidRDefault="00E22D05">
      <w:pPr>
        <w:keepNext/>
        <w:keepLines/>
      </w:pPr>
    </w:p>
    <w:p w14:paraId="3C275564" w14:textId="77777777" w:rsidR="00E22D05" w:rsidRDefault="00E22D05">
      <w:pPr>
        <w:keepNext/>
        <w:keepLines/>
      </w:pPr>
    </w:p>
    <w:p w14:paraId="4C03A3E9" w14:textId="77777777" w:rsidR="00E22D05" w:rsidRDefault="00E22D05">
      <w:pPr>
        <w:keepNext/>
        <w:keepLines/>
        <w:jc w:val="center"/>
      </w:pPr>
      <w:r>
        <w:rPr>
          <w:b/>
          <w:bCs/>
          <w:u w:val="single"/>
        </w:rPr>
        <w:t>STAMFORD</w:t>
      </w:r>
      <w:r>
        <w:rPr>
          <w:b/>
          <w:bCs/>
        </w:rPr>
        <w:t xml:space="preserve"> </w:t>
      </w:r>
    </w:p>
    <w:p w14:paraId="42B3FF88" w14:textId="77777777" w:rsidR="00E22D05" w:rsidRDefault="00E22D05">
      <w:pPr>
        <w:keepNext/>
        <w:keepLines/>
      </w:pPr>
    </w:p>
    <w:p w14:paraId="0E5ECEBD" w14:textId="00D4420C" w:rsidR="00E22D05" w:rsidRDefault="00E22D05">
      <w:pPr>
        <w:keepNext/>
        <w:keepLines/>
        <w:tabs>
          <w:tab w:val="left" w:pos="-1440"/>
        </w:tabs>
        <w:ind w:left="7200" w:hanging="7200"/>
      </w:pPr>
      <w:r>
        <w:rPr>
          <w:u w:val="single"/>
        </w:rPr>
        <w:t xml:space="preserve">Bassett Healthcare </w:t>
      </w:r>
      <w:r w:rsidR="00C20830">
        <w:rPr>
          <w:u w:val="single"/>
        </w:rPr>
        <w:t>–</w:t>
      </w:r>
      <w:r>
        <w:rPr>
          <w:u w:val="single"/>
        </w:rPr>
        <w:t xml:space="preserve"> Stamford</w:t>
      </w:r>
      <w:r w:rsidR="00C20830">
        <w:t xml:space="preserve">            </w:t>
      </w:r>
      <w:r>
        <w:t>Rt 23 Robinson Terrace</w:t>
      </w:r>
      <w:r>
        <w:tab/>
      </w:r>
      <w:r>
        <w:tab/>
        <w:t xml:space="preserve">(607) 652-2537 </w:t>
      </w:r>
    </w:p>
    <w:p w14:paraId="662DE354" w14:textId="65058738" w:rsidR="00E22D05" w:rsidRDefault="00C20830" w:rsidP="00C20830">
      <w:pPr>
        <w:keepNext/>
        <w:keepLines/>
      </w:pPr>
      <w:r>
        <w:t xml:space="preserve">                                          </w:t>
      </w:r>
      <w:r w:rsidR="00E22D05">
        <w:t>Stamford, NY 12167</w:t>
      </w:r>
      <w:r w:rsidR="00E22D05">
        <w:tab/>
        <w:t xml:space="preserve">        F</w:t>
      </w:r>
      <w:r>
        <w:t>ax</w:t>
      </w:r>
      <w:r w:rsidR="00E22D05">
        <w:tab/>
        <w:t>(607) 652-2719</w:t>
      </w:r>
    </w:p>
    <w:p w14:paraId="0976EFFA" w14:textId="77777777" w:rsidR="00E22D05" w:rsidRDefault="00E22D05">
      <w:pPr>
        <w:keepNext/>
        <w:keepLines/>
      </w:pPr>
    </w:p>
    <w:p w14:paraId="32E0F0DC" w14:textId="5F77CB44" w:rsidR="00E22D05" w:rsidRDefault="00E22D05">
      <w:pPr>
        <w:keepNext/>
        <w:keepLines/>
        <w:tabs>
          <w:tab w:val="left" w:pos="-1440"/>
        </w:tabs>
        <w:ind w:left="7200" w:hanging="7200"/>
      </w:pPr>
      <w:r>
        <w:rPr>
          <w:u w:val="single"/>
        </w:rPr>
        <w:t>Stamford Family Practice</w:t>
      </w:r>
      <w:r w:rsidR="00C20830">
        <w:t xml:space="preserve">                </w:t>
      </w:r>
      <w:r>
        <w:t xml:space="preserve">32-34 Main Street </w:t>
      </w:r>
      <w:r>
        <w:tab/>
      </w:r>
      <w:r>
        <w:tab/>
        <w:t>(607) 652-2000</w:t>
      </w:r>
    </w:p>
    <w:p w14:paraId="7A84F3BF" w14:textId="01260786" w:rsidR="00E22D05" w:rsidRDefault="00C20830" w:rsidP="00C20830">
      <w:pPr>
        <w:keepNext/>
        <w:keepLines/>
      </w:pPr>
      <w:r>
        <w:t xml:space="preserve">                                         </w:t>
      </w:r>
      <w:r w:rsidR="00E22D05">
        <w:t xml:space="preserve">Stamford, NY 12167         </w:t>
      </w:r>
      <w:r>
        <w:t xml:space="preserve">   </w:t>
      </w:r>
      <w:r w:rsidR="00E22D05">
        <w:t xml:space="preserve"> F</w:t>
      </w:r>
      <w:r>
        <w:t>ax</w:t>
      </w:r>
      <w:r w:rsidR="00E22D05">
        <w:tab/>
        <w:t>(607) 652-2423</w:t>
      </w:r>
    </w:p>
    <w:p w14:paraId="5987DFB2" w14:textId="77777777" w:rsidR="00E22D05" w:rsidRDefault="00E22D05">
      <w:pPr>
        <w:keepNext/>
        <w:keepLines/>
      </w:pPr>
    </w:p>
    <w:p w14:paraId="4C9D8C80" w14:textId="77777777" w:rsidR="00E22D05" w:rsidRDefault="00E22D05">
      <w:pPr>
        <w:keepNext/>
        <w:keepLines/>
        <w:jc w:val="center"/>
        <w:rPr>
          <w:b/>
          <w:bCs/>
          <w:u w:val="single"/>
        </w:rPr>
      </w:pPr>
    </w:p>
    <w:p w14:paraId="5323E65C" w14:textId="77777777" w:rsidR="00E22D05" w:rsidRDefault="00E22D05">
      <w:pPr>
        <w:keepNext/>
        <w:keepLines/>
        <w:jc w:val="center"/>
      </w:pPr>
      <w:r>
        <w:rPr>
          <w:b/>
          <w:bCs/>
          <w:u w:val="single"/>
        </w:rPr>
        <w:t>UNADILLA</w:t>
      </w:r>
    </w:p>
    <w:p w14:paraId="23494BCA" w14:textId="77777777" w:rsidR="00E22D05" w:rsidRDefault="00E22D05">
      <w:pPr>
        <w:keepNext/>
        <w:keepLines/>
        <w:jc w:val="center"/>
      </w:pPr>
    </w:p>
    <w:p w14:paraId="4DED3B3B" w14:textId="222168BC" w:rsidR="00E22D05" w:rsidRDefault="00E22D05">
      <w:pPr>
        <w:keepNext/>
        <w:keepLines/>
      </w:pPr>
      <w:r>
        <w:t>Bassett Healthcare-Unadilla</w:t>
      </w:r>
      <w:r>
        <w:tab/>
      </w:r>
      <w:r>
        <w:tab/>
      </w:r>
      <w:r w:rsidR="00F50774">
        <w:tab/>
      </w:r>
      <w:r>
        <w:t>16 Clayton Street</w:t>
      </w:r>
      <w:r>
        <w:tab/>
      </w:r>
      <w:r>
        <w:tab/>
      </w:r>
      <w:r w:rsidR="00C20830">
        <w:t xml:space="preserve">       </w:t>
      </w:r>
      <w:r>
        <w:t>(607) 369-2271</w:t>
      </w:r>
    </w:p>
    <w:p w14:paraId="21061EC7" w14:textId="106163B4" w:rsidR="00E22D05" w:rsidRDefault="00E22D05">
      <w:pPr>
        <w:keepNext/>
        <w:keepLines/>
        <w:ind w:firstLine="4320"/>
      </w:pPr>
      <w:r>
        <w:t>Unadilla, NY 13849</w:t>
      </w:r>
      <w:r>
        <w:tab/>
        <w:t xml:space="preserve">        F</w:t>
      </w:r>
      <w:r w:rsidR="00C20830">
        <w:t>ax</w:t>
      </w:r>
      <w:r>
        <w:tab/>
        <w:t>(607) 369-2276</w:t>
      </w:r>
    </w:p>
    <w:p w14:paraId="02D771B1" w14:textId="77777777" w:rsidR="00E22D05" w:rsidRDefault="00E22D05">
      <w:pPr>
        <w:keepNext/>
        <w:keepLines/>
        <w:ind w:firstLine="4320"/>
      </w:pPr>
    </w:p>
    <w:p w14:paraId="1E314C06" w14:textId="77777777" w:rsidR="00E22D05" w:rsidRDefault="00E22D05">
      <w:pPr>
        <w:keepNext/>
        <w:keepLines/>
      </w:pPr>
    </w:p>
    <w:p w14:paraId="643E48EA" w14:textId="77777777" w:rsidR="00E22D05" w:rsidRDefault="00E22D05">
      <w:pPr>
        <w:keepNext/>
        <w:keepLines/>
        <w:jc w:val="center"/>
      </w:pPr>
      <w:r>
        <w:rPr>
          <w:b/>
          <w:bCs/>
          <w:u w:val="single"/>
        </w:rPr>
        <w:t>VESTAL</w:t>
      </w:r>
    </w:p>
    <w:p w14:paraId="44801578" w14:textId="77777777" w:rsidR="00E22D05" w:rsidRDefault="00E22D05">
      <w:pPr>
        <w:keepNext/>
        <w:keepLines/>
        <w:jc w:val="center"/>
      </w:pPr>
    </w:p>
    <w:p w14:paraId="00C47BFB" w14:textId="7FBC738D" w:rsidR="00E22D05" w:rsidRDefault="00E22D05">
      <w:pPr>
        <w:keepNext/>
        <w:keepLines/>
        <w:tabs>
          <w:tab w:val="left" w:pos="-1440"/>
        </w:tabs>
        <w:ind w:left="7200" w:hanging="7200"/>
      </w:pPr>
      <w:r>
        <w:t>United Health Services</w:t>
      </w:r>
      <w:r w:rsidR="00C20830">
        <w:t xml:space="preserve">                     </w:t>
      </w:r>
      <w:r>
        <w:t>4417 Vestal Parkway</w:t>
      </w:r>
      <w:r>
        <w:tab/>
      </w:r>
      <w:r>
        <w:tab/>
        <w:t>(607)797-1251</w:t>
      </w:r>
    </w:p>
    <w:p w14:paraId="0CD5086E" w14:textId="77777777" w:rsidR="00E22D05" w:rsidRDefault="00E22D05">
      <w:pPr>
        <w:keepNext/>
        <w:keepLines/>
        <w:ind w:firstLine="4320"/>
      </w:pPr>
      <w:r>
        <w:t>Vestal, NY 13850\</w:t>
      </w:r>
    </w:p>
    <w:p w14:paraId="1C167E47" w14:textId="77777777" w:rsidR="00E22D05" w:rsidRDefault="00E22D05">
      <w:pPr>
        <w:keepNext/>
        <w:keepLines/>
        <w:rPr>
          <w:b/>
          <w:bCs/>
          <w:u w:val="single"/>
        </w:rPr>
      </w:pPr>
    </w:p>
    <w:p w14:paraId="25F725BD" w14:textId="77777777" w:rsidR="00E22D05" w:rsidRDefault="00E22D05">
      <w:pPr>
        <w:keepNext/>
        <w:keepLines/>
        <w:jc w:val="center"/>
      </w:pPr>
      <w:r>
        <w:rPr>
          <w:b/>
          <w:bCs/>
          <w:u w:val="single"/>
        </w:rPr>
        <w:t>WALTON</w:t>
      </w:r>
    </w:p>
    <w:p w14:paraId="156F8321" w14:textId="77777777" w:rsidR="00E22D05" w:rsidRDefault="00E22D05">
      <w:pPr>
        <w:keepNext/>
        <w:keepLines/>
      </w:pPr>
    </w:p>
    <w:p w14:paraId="720636B1" w14:textId="1BF16D72" w:rsidR="00E22D05" w:rsidRDefault="00E22D05">
      <w:pPr>
        <w:keepNext/>
        <w:keepLines/>
      </w:pPr>
      <w:r>
        <w:rPr>
          <w:u w:val="single"/>
        </w:rPr>
        <w:t>Bassett Health Care-Walton</w:t>
      </w:r>
      <w:r>
        <w:tab/>
      </w:r>
      <w:r>
        <w:tab/>
      </w:r>
      <w:r>
        <w:tab/>
        <w:t>130 North Street</w:t>
      </w:r>
      <w:r>
        <w:tab/>
      </w:r>
      <w:r>
        <w:tab/>
      </w:r>
      <w:r w:rsidR="00C20830">
        <w:t xml:space="preserve">       </w:t>
      </w:r>
      <w:r>
        <w:t>(607) 865-6541</w:t>
      </w:r>
    </w:p>
    <w:p w14:paraId="736D1CDC" w14:textId="7411DBCC" w:rsidR="00E22D05" w:rsidRDefault="00E22D05">
      <w:pPr>
        <w:keepNext/>
        <w:keepLines/>
        <w:ind w:firstLine="4320"/>
      </w:pPr>
      <w:r>
        <w:t>Walton, NY 13856           F</w:t>
      </w:r>
      <w:r w:rsidR="00C20830">
        <w:t>ax</w:t>
      </w:r>
      <w:r>
        <w:tab/>
        <w:t>(607) 865-9164</w:t>
      </w:r>
    </w:p>
    <w:p w14:paraId="3BF907CD" w14:textId="77777777" w:rsidR="00E22D05" w:rsidRDefault="00E22D05">
      <w:pPr>
        <w:keepNext/>
        <w:keepLines/>
        <w:ind w:firstLine="3600"/>
      </w:pPr>
    </w:p>
    <w:p w14:paraId="5BAD2241" w14:textId="6C2A1B77" w:rsidR="00E22D05" w:rsidRDefault="00E22D05">
      <w:pPr>
        <w:keepNext/>
        <w:keepLines/>
        <w:tabs>
          <w:tab w:val="left" w:pos="-1440"/>
        </w:tabs>
        <w:ind w:left="4320" w:hanging="4320"/>
      </w:pPr>
      <w:r>
        <w:rPr>
          <w:u w:val="single"/>
        </w:rPr>
        <w:t>United Health Service Primary Care</w:t>
      </w:r>
      <w:r>
        <w:tab/>
        <w:t>2 Titus Place</w:t>
      </w:r>
      <w:r>
        <w:tab/>
      </w:r>
      <w:r>
        <w:tab/>
      </w:r>
      <w:r>
        <w:tab/>
      </w:r>
      <w:r w:rsidR="00C20830">
        <w:tab/>
      </w:r>
      <w:r>
        <w:t>(607) 865-2400</w:t>
      </w:r>
    </w:p>
    <w:p w14:paraId="1C080F34" w14:textId="2EBF6129" w:rsidR="00E22D05" w:rsidRDefault="00E22D05">
      <w:pPr>
        <w:keepNext/>
        <w:keepLines/>
        <w:tabs>
          <w:tab w:val="left" w:pos="-1440"/>
        </w:tabs>
        <w:ind w:left="4320" w:hanging="4320"/>
      </w:pPr>
      <w:r>
        <w:t>(Delaware Valley Family Health)</w:t>
      </w:r>
      <w:r>
        <w:tab/>
        <w:t>Walton, NY 13856</w:t>
      </w:r>
      <w:r>
        <w:tab/>
        <w:t xml:space="preserve">       F</w:t>
      </w:r>
      <w:r w:rsidR="00C20830">
        <w:t>ax</w:t>
      </w:r>
      <w:r>
        <w:tab/>
        <w:t>(607) 865-7305</w:t>
      </w:r>
    </w:p>
    <w:p w14:paraId="7C3BED77" w14:textId="77777777" w:rsidR="00E22D05" w:rsidRDefault="00E22D05">
      <w:pPr>
        <w:keepNext/>
        <w:keepLines/>
      </w:pPr>
      <w:r>
        <w:t>(New Pediatrician Dr. Sood)</w:t>
      </w:r>
    </w:p>
    <w:p w14:paraId="1CD7724A" w14:textId="10482F91" w:rsidR="00F50774" w:rsidRDefault="00F50774">
      <w:pPr>
        <w:keepNext/>
        <w:keepLines/>
        <w:tabs>
          <w:tab w:val="left" w:pos="-1440"/>
        </w:tabs>
        <w:ind w:left="7200" w:hanging="7200"/>
        <w:rPr>
          <w:u w:val="single"/>
        </w:rPr>
      </w:pPr>
    </w:p>
    <w:p w14:paraId="3C55875F" w14:textId="77777777" w:rsidR="00F50774" w:rsidRDefault="00F50774">
      <w:pPr>
        <w:keepNext/>
        <w:keepLines/>
        <w:tabs>
          <w:tab w:val="left" w:pos="-1440"/>
        </w:tabs>
        <w:ind w:left="7200" w:hanging="7200"/>
        <w:rPr>
          <w:u w:val="single"/>
        </w:rPr>
      </w:pPr>
    </w:p>
    <w:p w14:paraId="2211FB8C" w14:textId="4172E577" w:rsidR="00E22D05" w:rsidRDefault="00E22D05">
      <w:pPr>
        <w:keepNext/>
        <w:keepLines/>
        <w:tabs>
          <w:tab w:val="left" w:pos="-1440"/>
        </w:tabs>
        <w:ind w:left="7200" w:hanging="7200"/>
      </w:pPr>
      <w:r>
        <w:rPr>
          <w:u w:val="single"/>
        </w:rPr>
        <w:t>Walton Family Care</w:t>
      </w:r>
      <w:r w:rsidR="00C20830">
        <w:t xml:space="preserve">                        </w:t>
      </w:r>
      <w:r>
        <w:t>6 Franklin Road</w:t>
      </w:r>
      <w:r>
        <w:tab/>
      </w:r>
      <w:r>
        <w:tab/>
        <w:t>(607) 865-5800</w:t>
      </w:r>
    </w:p>
    <w:p w14:paraId="61038FA3" w14:textId="77777777" w:rsidR="009F27A5" w:rsidRDefault="00E22D05" w:rsidP="00F50774">
      <w:pPr>
        <w:keepNext/>
        <w:keepLines/>
        <w:tabs>
          <w:tab w:val="left" w:pos="-1440"/>
        </w:tabs>
        <w:ind w:left="4320"/>
      </w:pPr>
      <w:r>
        <w:t>Walton, NY 13856</w:t>
      </w:r>
      <w:r>
        <w:tab/>
        <w:t xml:space="preserve">        F</w:t>
      </w:r>
      <w:r w:rsidR="00F50774">
        <w:t>ax</w:t>
      </w:r>
      <w:r>
        <w:tab/>
        <w:t>(607) 865-5882</w:t>
      </w:r>
    </w:p>
    <w:p w14:paraId="01D1CB1A" w14:textId="77777777" w:rsidR="009F27A5" w:rsidRDefault="009F27A5" w:rsidP="00F50774">
      <w:pPr>
        <w:keepNext/>
        <w:keepLines/>
        <w:tabs>
          <w:tab w:val="left" w:pos="-1440"/>
        </w:tabs>
        <w:ind w:left="4320"/>
      </w:pPr>
    </w:p>
    <w:p w14:paraId="0702709D" w14:textId="60AA56D3" w:rsidR="00C20830" w:rsidRDefault="00E22D05" w:rsidP="00F50774">
      <w:pPr>
        <w:keepNext/>
        <w:keepLines/>
        <w:tabs>
          <w:tab w:val="left" w:pos="-1440"/>
        </w:tabs>
        <w:ind w:left="4320"/>
      </w:pPr>
      <w:r>
        <w:tab/>
      </w:r>
    </w:p>
    <w:p w14:paraId="63AB774C" w14:textId="77777777" w:rsidR="00C20830" w:rsidRDefault="00C20830" w:rsidP="00C20830">
      <w:pPr>
        <w:keepNext/>
        <w:keepLines/>
        <w:ind w:firstLine="4320"/>
        <w:rPr>
          <w:b/>
          <w:bCs/>
          <w:u w:val="single"/>
        </w:rPr>
      </w:pPr>
      <w:r>
        <w:rPr>
          <w:b/>
          <w:bCs/>
          <w:u w:val="single"/>
        </w:rPr>
        <w:lastRenderedPageBreak/>
        <w:t>WINDSOR</w:t>
      </w:r>
    </w:p>
    <w:p w14:paraId="440C8FE7" w14:textId="77777777" w:rsidR="00C20830" w:rsidRDefault="00C20830" w:rsidP="00C20830">
      <w:pPr>
        <w:keepNext/>
        <w:keepLines/>
        <w:rPr>
          <w:b/>
          <w:bCs/>
          <w:u w:val="single"/>
        </w:rPr>
      </w:pPr>
    </w:p>
    <w:p w14:paraId="30F95CF9" w14:textId="77777777" w:rsidR="00C20830" w:rsidRDefault="00C20830" w:rsidP="00C20830">
      <w:pPr>
        <w:keepNext/>
        <w:keepLines/>
        <w:tabs>
          <w:tab w:val="left" w:pos="-1440"/>
        </w:tabs>
        <w:ind w:left="7200" w:hanging="7200"/>
      </w:pPr>
      <w:r>
        <w:rPr>
          <w:u w:val="single"/>
        </w:rPr>
        <w:t>United Health Services – Windsor</w:t>
      </w:r>
      <w:r>
        <w:rPr>
          <w:b/>
          <w:bCs/>
        </w:rPr>
        <w:t xml:space="preserve">          </w:t>
      </w:r>
      <w:r>
        <w:t>5 College Ave</w:t>
      </w:r>
      <w:r>
        <w:tab/>
      </w:r>
      <w:r>
        <w:tab/>
        <w:t>(607) 655-1230</w:t>
      </w:r>
    </w:p>
    <w:p w14:paraId="69707DF1" w14:textId="77777777" w:rsidR="00C20830" w:rsidRDefault="00C20830" w:rsidP="00C20830">
      <w:pPr>
        <w:keepNext/>
        <w:keepLines/>
      </w:pPr>
      <w:r>
        <w:t>(Windsor Primary Care)</w:t>
      </w:r>
      <w:r>
        <w:tab/>
      </w:r>
      <w:r>
        <w:tab/>
      </w:r>
      <w:r>
        <w:tab/>
        <w:t>Windsor, NY 13865          Fax   (607) 655-3038</w:t>
      </w:r>
    </w:p>
    <w:p w14:paraId="2F43C06A" w14:textId="77777777" w:rsidR="00C267CB" w:rsidRDefault="00C267CB" w:rsidP="00C20830">
      <w:pPr>
        <w:keepNext/>
        <w:keepLines/>
        <w:tabs>
          <w:tab w:val="left" w:pos="-1440"/>
        </w:tabs>
      </w:pPr>
    </w:p>
    <w:p w14:paraId="5A218592" w14:textId="1E19A1E0" w:rsidR="00C267CB" w:rsidRDefault="00F50774" w:rsidP="00C267CB">
      <w:pPr>
        <w:keepNext/>
        <w:keepLines/>
        <w:jc w:val="center"/>
      </w:pPr>
      <w:r w:rsidRPr="00F50774">
        <w:rPr>
          <w:b/>
          <w:bCs/>
        </w:rPr>
        <w:t xml:space="preserve">   </w:t>
      </w:r>
      <w:r w:rsidR="00C267CB">
        <w:rPr>
          <w:b/>
          <w:bCs/>
          <w:u w:val="single"/>
        </w:rPr>
        <w:t>WORCESTER</w:t>
      </w:r>
    </w:p>
    <w:p w14:paraId="530E0655" w14:textId="77777777" w:rsidR="00C267CB" w:rsidRDefault="00C267CB" w:rsidP="00C267CB">
      <w:pPr>
        <w:keepNext/>
        <w:keepLines/>
        <w:rPr>
          <w:u w:val="single"/>
        </w:rPr>
      </w:pPr>
    </w:p>
    <w:p w14:paraId="5C15D1FB" w14:textId="77777777" w:rsidR="00C267CB" w:rsidRDefault="00C267CB" w:rsidP="00C267CB">
      <w:pPr>
        <w:keepNext/>
        <w:keepLines/>
        <w:tabs>
          <w:tab w:val="left" w:pos="-1440"/>
        </w:tabs>
        <w:ind w:left="7200" w:hanging="7200"/>
      </w:pPr>
      <w:r>
        <w:rPr>
          <w:u w:val="single"/>
        </w:rPr>
        <w:t>Southern Otsego Healthcare</w:t>
      </w:r>
      <w:r>
        <w:t xml:space="preserve">                 4 Decatur Road</w:t>
      </w:r>
      <w:r>
        <w:tab/>
      </w:r>
      <w:r>
        <w:tab/>
        <w:t>(607) 397-8183</w:t>
      </w:r>
    </w:p>
    <w:p w14:paraId="4C2561A0" w14:textId="77777777" w:rsidR="00C267CB" w:rsidRDefault="00C267CB" w:rsidP="00C267CB">
      <w:pPr>
        <w:keepNext/>
        <w:keepLines/>
        <w:ind w:firstLine="4320"/>
        <w:rPr>
          <w:b/>
          <w:bCs/>
        </w:rPr>
      </w:pPr>
      <w:r>
        <w:t>Worcester, NY 12197</w:t>
      </w:r>
    </w:p>
    <w:p w14:paraId="2FB54716" w14:textId="77777777" w:rsidR="00C267CB" w:rsidRDefault="00C267CB" w:rsidP="00C267CB">
      <w:pPr>
        <w:keepNext/>
        <w:keepLines/>
        <w:rPr>
          <w:b/>
          <w:bCs/>
        </w:rPr>
      </w:pPr>
    </w:p>
    <w:p w14:paraId="5874D93A" w14:textId="77777777" w:rsidR="00C267CB" w:rsidRDefault="00C267CB" w:rsidP="00C267CB">
      <w:pPr>
        <w:keepNext/>
        <w:keepLines/>
        <w:jc w:val="center"/>
        <w:rPr>
          <w:b/>
          <w:bCs/>
        </w:rPr>
      </w:pPr>
      <w:r>
        <w:rPr>
          <w:b/>
          <w:bCs/>
          <w:u w:val="single"/>
        </w:rPr>
        <w:t>NORTHERN PENNSYLVANIA</w:t>
      </w:r>
    </w:p>
    <w:p w14:paraId="15BE75CB" w14:textId="77777777" w:rsidR="00C267CB" w:rsidRDefault="00C267CB" w:rsidP="00C267CB">
      <w:pPr>
        <w:keepNext/>
        <w:keepLines/>
        <w:jc w:val="center"/>
        <w:rPr>
          <w:b/>
          <w:bCs/>
        </w:rPr>
      </w:pPr>
    </w:p>
    <w:p w14:paraId="46B9998E" w14:textId="77777777" w:rsidR="00C267CB" w:rsidRDefault="00C267CB" w:rsidP="00C267CB">
      <w:pPr>
        <w:keepNext/>
        <w:keepLines/>
        <w:rPr>
          <w:b/>
          <w:bCs/>
        </w:rPr>
      </w:pPr>
      <w:r>
        <w:rPr>
          <w:u w:val="single"/>
        </w:rPr>
        <w:t>Honesdale Pediatrics</w:t>
      </w:r>
      <w:r>
        <w:rPr>
          <w:b/>
          <w:bCs/>
        </w:rPr>
        <w:tab/>
      </w:r>
      <w:r>
        <w:rPr>
          <w:b/>
          <w:bCs/>
        </w:rPr>
        <w:tab/>
      </w:r>
      <w:r>
        <w:rPr>
          <w:b/>
          <w:bCs/>
        </w:rPr>
        <w:tab/>
      </w:r>
      <w:r>
        <w:rPr>
          <w:b/>
          <w:bCs/>
        </w:rPr>
        <w:tab/>
      </w:r>
      <w:r>
        <w:t>1837 Fair Ave.</w:t>
      </w:r>
      <w:r>
        <w:tab/>
      </w:r>
      <w:r>
        <w:tab/>
        <w:t xml:space="preserve">       (570) 253-5838</w:t>
      </w:r>
    </w:p>
    <w:p w14:paraId="5944A7E3" w14:textId="77777777" w:rsidR="00C267CB" w:rsidRDefault="00C267CB" w:rsidP="00C267CB">
      <w:pPr>
        <w:keepNext/>
        <w:keepLines/>
        <w:ind w:firstLine="4320"/>
        <w:rPr>
          <w:b/>
          <w:bCs/>
        </w:rPr>
      </w:pPr>
      <w:r>
        <w:t>Honesdale, PA 18431       Fax</w:t>
      </w:r>
      <w:r>
        <w:tab/>
        <w:t>(570) 253-6678</w:t>
      </w:r>
    </w:p>
    <w:p w14:paraId="39E99E5C" w14:textId="77777777" w:rsidR="00C267CB" w:rsidRDefault="00C267CB" w:rsidP="00C267CB">
      <w:pPr>
        <w:keepNext/>
        <w:keepLines/>
        <w:rPr>
          <w:b/>
          <w:bCs/>
        </w:rPr>
      </w:pPr>
    </w:p>
    <w:p w14:paraId="526D02AB" w14:textId="77777777" w:rsidR="00C267CB" w:rsidRDefault="00C267CB" w:rsidP="00C267CB">
      <w:pPr>
        <w:keepNext/>
        <w:keepLines/>
        <w:rPr>
          <w:b/>
          <w:bCs/>
        </w:rPr>
      </w:pPr>
      <w:r>
        <w:rPr>
          <w:u w:val="single"/>
        </w:rPr>
        <w:t>Northern Wayne Family Center</w:t>
      </w:r>
      <w:r>
        <w:rPr>
          <w:b/>
          <w:bCs/>
        </w:rPr>
        <w:tab/>
      </w:r>
      <w:r>
        <w:rPr>
          <w:b/>
          <w:bCs/>
        </w:rPr>
        <w:tab/>
      </w:r>
      <w:r>
        <w:t>412 Como Road</w:t>
      </w:r>
      <w:r>
        <w:rPr>
          <w:b/>
          <w:bCs/>
        </w:rPr>
        <w:tab/>
      </w:r>
      <w:r>
        <w:rPr>
          <w:b/>
          <w:bCs/>
        </w:rPr>
        <w:tab/>
        <w:t xml:space="preserve">       </w:t>
      </w:r>
      <w:r>
        <w:t>(570) 798-2828</w:t>
      </w:r>
    </w:p>
    <w:p w14:paraId="5A024308" w14:textId="5D0FE319" w:rsidR="00C267CB" w:rsidRPr="00C20830" w:rsidRDefault="00C267CB" w:rsidP="00C267CB">
      <w:pPr>
        <w:keepNext/>
        <w:keepLines/>
        <w:ind w:firstLine="4320"/>
        <w:sectPr w:rsidR="00C267CB" w:rsidRPr="00C20830">
          <w:type w:val="continuous"/>
          <w:pgSz w:w="12240" w:h="15840"/>
          <w:pgMar w:top="720" w:right="1440" w:bottom="630" w:left="1170" w:header="720" w:footer="630" w:gutter="0"/>
          <w:cols w:space="720"/>
          <w:noEndnote/>
        </w:sectPr>
      </w:pPr>
      <w:r>
        <w:t>Lake Como, PA 18437      Fax</w:t>
      </w:r>
      <w:r>
        <w:tab/>
        <w:t>(570) 798-2636</w:t>
      </w:r>
    </w:p>
    <w:p w14:paraId="218FEAAA" w14:textId="77777777" w:rsidR="00E22D05" w:rsidRDefault="00E22D05">
      <w:pPr>
        <w:keepNext/>
        <w:keepLines/>
      </w:pPr>
    </w:p>
    <w:p w14:paraId="292A2EB6" w14:textId="77777777" w:rsidR="00E22D05" w:rsidRDefault="00E22D05">
      <w:pPr>
        <w:keepNext/>
        <w:keepLines/>
      </w:pPr>
    </w:p>
    <w:p w14:paraId="524EC360" w14:textId="77777777" w:rsidR="00E22D05" w:rsidRDefault="00E22D05">
      <w:pPr>
        <w:keepNext/>
        <w:keepLines/>
        <w:jc w:val="center"/>
      </w:pPr>
      <w:r>
        <w:rPr>
          <w:b/>
          <w:bCs/>
          <w:u w:val="single"/>
        </w:rPr>
        <w:t>WALK - IN CLINICS</w:t>
      </w:r>
    </w:p>
    <w:p w14:paraId="32AA09C0" w14:textId="77777777" w:rsidR="00E22D05" w:rsidRDefault="00E22D05">
      <w:pPr>
        <w:keepNext/>
        <w:keepLines/>
      </w:pPr>
    </w:p>
    <w:p w14:paraId="4044D65A" w14:textId="37FCA42E" w:rsidR="00E22D05" w:rsidRDefault="00E22D05">
      <w:pPr>
        <w:keepNext/>
        <w:keepLines/>
        <w:tabs>
          <w:tab w:val="left" w:pos="-1440"/>
        </w:tabs>
        <w:ind w:left="7200" w:hanging="7200"/>
      </w:pPr>
      <w:r>
        <w:rPr>
          <w:u w:val="single"/>
        </w:rPr>
        <w:t>Bassett Convenient Care</w:t>
      </w:r>
      <w:r w:rsidR="00C267CB">
        <w:t xml:space="preserve">              </w:t>
      </w:r>
      <w:r>
        <w:t>1 Associate Drive</w:t>
      </w:r>
      <w:r>
        <w:tab/>
      </w:r>
      <w:r>
        <w:tab/>
        <w:t>(607) 433-6400</w:t>
      </w:r>
    </w:p>
    <w:p w14:paraId="2BE01F1A" w14:textId="231E3A46" w:rsidR="00E22D05" w:rsidRDefault="00C267CB" w:rsidP="00C267CB">
      <w:pPr>
        <w:keepNext/>
        <w:keepLines/>
        <w:tabs>
          <w:tab w:val="left" w:pos="-1440"/>
        </w:tabs>
      </w:pPr>
      <w:r>
        <w:t xml:space="preserve">                                       </w:t>
      </w:r>
      <w:r w:rsidR="00E22D05">
        <w:t>Oneonta, NY 13820</w:t>
      </w:r>
      <w:r w:rsidR="00E22D05">
        <w:tab/>
        <w:t xml:space="preserve"> </w:t>
      </w:r>
      <w:r>
        <w:t xml:space="preserve">          </w:t>
      </w:r>
      <w:r w:rsidR="00E22D05">
        <w:t xml:space="preserve"> F</w:t>
      </w:r>
      <w:r>
        <w:t>ax</w:t>
      </w:r>
      <w:r w:rsidR="00E22D05">
        <w:tab/>
        <w:t>(607) 433-6483</w:t>
      </w:r>
    </w:p>
    <w:p w14:paraId="6B8BD6DD" w14:textId="77777777" w:rsidR="00E22D05" w:rsidRDefault="00E22D05">
      <w:pPr>
        <w:keepNext/>
        <w:keepLines/>
        <w:rPr>
          <w:b/>
          <w:bCs/>
        </w:rPr>
      </w:pPr>
    </w:p>
    <w:p w14:paraId="6EBED0A5" w14:textId="77777777" w:rsidR="00E22D05" w:rsidRDefault="00E22D05">
      <w:pPr>
        <w:keepNext/>
        <w:keepLines/>
        <w:rPr>
          <w:b/>
          <w:bCs/>
        </w:rPr>
      </w:pPr>
    </w:p>
    <w:p w14:paraId="29574D98" w14:textId="77777777" w:rsidR="00E22D05" w:rsidRDefault="00E22D05">
      <w:pPr>
        <w:keepNext/>
        <w:keepLines/>
        <w:jc w:val="center"/>
      </w:pPr>
      <w:r>
        <w:rPr>
          <w:b/>
          <w:bCs/>
          <w:u w:val="single"/>
        </w:rPr>
        <w:t>ALLERGY, ASTHMA &amp; IMMUNOLOGY</w:t>
      </w:r>
    </w:p>
    <w:p w14:paraId="1548793E" w14:textId="77777777" w:rsidR="00E22D05" w:rsidRDefault="00E22D05">
      <w:pPr>
        <w:keepNext/>
        <w:keepLines/>
        <w:jc w:val="center"/>
      </w:pPr>
    </w:p>
    <w:p w14:paraId="185FFBC5" w14:textId="4FE3ADD3" w:rsidR="00E22D05" w:rsidRDefault="00E22D05">
      <w:pPr>
        <w:keepNext/>
        <w:keepLines/>
        <w:tabs>
          <w:tab w:val="left" w:pos="-1440"/>
        </w:tabs>
        <w:ind w:left="7200" w:hanging="7200"/>
      </w:pPr>
      <w:r>
        <w:rPr>
          <w:u w:val="single"/>
        </w:rPr>
        <w:t>Dr. Asha Gupta</w:t>
      </w:r>
      <w:r w:rsidR="00C267CB">
        <w:t xml:space="preserve">                        </w:t>
      </w:r>
      <w:r>
        <w:t>260 Riverside Drive</w:t>
      </w:r>
      <w:r>
        <w:tab/>
      </w:r>
      <w:r>
        <w:tab/>
        <w:t>(607) 798-7811</w:t>
      </w:r>
    </w:p>
    <w:p w14:paraId="354A698B" w14:textId="12CCF075" w:rsidR="00E22D05" w:rsidRDefault="00C267CB" w:rsidP="00C267CB">
      <w:pPr>
        <w:keepNext/>
        <w:keepLines/>
        <w:rPr>
          <w:b/>
          <w:bCs/>
        </w:rPr>
      </w:pPr>
      <w:r>
        <w:t xml:space="preserve">                                      </w:t>
      </w:r>
      <w:r w:rsidR="00E22D05">
        <w:t xml:space="preserve">Johnson City, NY 13790   </w:t>
      </w:r>
      <w:r>
        <w:t xml:space="preserve">       </w:t>
      </w:r>
      <w:r w:rsidR="00E22D05">
        <w:t>F</w:t>
      </w:r>
      <w:r>
        <w:t>ax</w:t>
      </w:r>
      <w:r w:rsidR="00E22D05">
        <w:rPr>
          <w:b/>
          <w:bCs/>
        </w:rPr>
        <w:tab/>
      </w:r>
      <w:r w:rsidR="00E22D05">
        <w:t>(607) 770-7035</w:t>
      </w:r>
    </w:p>
    <w:p w14:paraId="08F11FE0" w14:textId="77777777" w:rsidR="00E22D05" w:rsidRDefault="00E22D05">
      <w:pPr>
        <w:keepNext/>
        <w:keepLines/>
        <w:rPr>
          <w:b/>
          <w:bCs/>
        </w:rPr>
      </w:pPr>
    </w:p>
    <w:p w14:paraId="3D086F5D" w14:textId="77777777" w:rsidR="00AA709D" w:rsidRDefault="00AA709D" w:rsidP="00AA709D">
      <w:pPr>
        <w:keepNext/>
        <w:keepLines/>
        <w:ind w:left="2880" w:firstLine="720"/>
      </w:pPr>
      <w:r w:rsidRPr="00F50774">
        <w:rPr>
          <w:b/>
          <w:bCs/>
          <w:sz w:val="32"/>
          <w:szCs w:val="32"/>
          <w:u w:val="single"/>
        </w:rPr>
        <w:t>AUDIOLOGIST</w:t>
      </w:r>
    </w:p>
    <w:p w14:paraId="07A50C12" w14:textId="77777777" w:rsidR="00AA709D" w:rsidRDefault="00AA709D" w:rsidP="00AA709D">
      <w:pPr>
        <w:keepNext/>
        <w:keepLines/>
        <w:ind w:firstLine="4320"/>
      </w:pPr>
    </w:p>
    <w:p w14:paraId="61CCB460" w14:textId="77777777" w:rsidR="00AA709D" w:rsidRDefault="00AA709D" w:rsidP="00AA709D">
      <w:pPr>
        <w:keepNext/>
        <w:keepLines/>
      </w:pPr>
      <w:r>
        <w:rPr>
          <w:u w:val="single"/>
        </w:rPr>
        <w:t>Bassett Healthcare</w:t>
      </w:r>
      <w:r>
        <w:tab/>
      </w:r>
      <w:r>
        <w:tab/>
      </w:r>
      <w:r>
        <w:tab/>
        <w:t>1 Atwell Drive</w:t>
      </w:r>
      <w:r>
        <w:tab/>
      </w:r>
      <w:r>
        <w:tab/>
      </w:r>
      <w:r>
        <w:tab/>
      </w:r>
      <w:r>
        <w:tab/>
        <w:t>(607) 800-BASSETT</w:t>
      </w:r>
    </w:p>
    <w:p w14:paraId="0530BCAB" w14:textId="77777777" w:rsidR="00AA709D" w:rsidRDefault="00AA709D" w:rsidP="00AA709D">
      <w:pPr>
        <w:keepNext/>
        <w:keepLines/>
      </w:pPr>
      <w:r>
        <w:t xml:space="preserve">                                    Cooperstown, NY 13326</w:t>
      </w:r>
    </w:p>
    <w:p w14:paraId="39C28DEA" w14:textId="77777777" w:rsidR="00AA709D" w:rsidRDefault="00AA709D" w:rsidP="00AA709D">
      <w:pPr>
        <w:keepNext/>
        <w:keepLines/>
      </w:pPr>
    </w:p>
    <w:p w14:paraId="77CB20C6" w14:textId="77777777" w:rsidR="00AA709D" w:rsidRDefault="00AA709D" w:rsidP="00AA709D">
      <w:pPr>
        <w:keepNext/>
        <w:keepLines/>
        <w:tabs>
          <w:tab w:val="left" w:pos="-1440"/>
        </w:tabs>
        <w:ind w:left="7200" w:hanging="7200"/>
        <w:rPr>
          <w:sz w:val="32"/>
          <w:szCs w:val="32"/>
        </w:rPr>
      </w:pPr>
      <w:r>
        <w:rPr>
          <w:u w:val="single"/>
        </w:rPr>
        <w:t>Hear Here!</w:t>
      </w:r>
      <w:r>
        <w:rPr>
          <w:sz w:val="32"/>
          <w:szCs w:val="32"/>
        </w:rPr>
        <w:t xml:space="preserve">                     </w:t>
      </w:r>
      <w:r>
        <w:t>194 Main Street</w:t>
      </w:r>
      <w:r>
        <w:rPr>
          <w:sz w:val="32"/>
          <w:szCs w:val="32"/>
        </w:rPr>
        <w:tab/>
      </w:r>
      <w:r>
        <w:t>(607) 369-3802</w:t>
      </w:r>
    </w:p>
    <w:p w14:paraId="46B532CE" w14:textId="77777777" w:rsidR="00AA709D" w:rsidRDefault="00AA709D" w:rsidP="00AA709D">
      <w:pPr>
        <w:keepNext/>
        <w:keepLines/>
        <w:tabs>
          <w:tab w:val="left" w:pos="-1440"/>
        </w:tabs>
        <w:ind w:left="3600" w:hanging="3600"/>
      </w:pPr>
      <w:r>
        <w:t>Good with children</w:t>
      </w:r>
      <w:r>
        <w:rPr>
          <w:sz w:val="32"/>
          <w:szCs w:val="32"/>
        </w:rPr>
        <w:tab/>
        <w:t xml:space="preserve"> </w:t>
      </w:r>
      <w:r>
        <w:t>Unadilla, NY 13849</w:t>
      </w:r>
    </w:p>
    <w:p w14:paraId="306AF1D0" w14:textId="77777777" w:rsidR="00AA709D" w:rsidRDefault="00AA709D" w:rsidP="00AA709D">
      <w:pPr>
        <w:keepNext/>
        <w:keepLines/>
      </w:pPr>
    </w:p>
    <w:p w14:paraId="11CB7E66" w14:textId="77777777" w:rsidR="00AA709D" w:rsidRDefault="00AA709D" w:rsidP="00AA709D">
      <w:pPr>
        <w:keepNext/>
        <w:keepLines/>
      </w:pPr>
      <w:r>
        <w:rPr>
          <w:u w:val="single"/>
        </w:rPr>
        <w:t>Oneonta Specialty Services</w:t>
      </w:r>
      <w:r>
        <w:rPr>
          <w:sz w:val="32"/>
          <w:szCs w:val="32"/>
        </w:rPr>
        <w:tab/>
      </w:r>
      <w:r>
        <w:rPr>
          <w:sz w:val="32"/>
          <w:szCs w:val="32"/>
        </w:rPr>
        <w:tab/>
      </w:r>
      <w:r>
        <w:t>1 Associate Drive</w:t>
      </w:r>
      <w:r>
        <w:tab/>
      </w:r>
      <w:r>
        <w:tab/>
        <w:t xml:space="preserve">       (607) 433-6300</w:t>
      </w:r>
    </w:p>
    <w:p w14:paraId="46BCCD9F" w14:textId="77777777" w:rsidR="00AA709D" w:rsidRDefault="00AA709D" w:rsidP="00AA709D">
      <w:pPr>
        <w:keepNext/>
        <w:keepLines/>
      </w:pPr>
      <w:r>
        <w:t xml:space="preserve">                                     Oneonta, NY 13820</w:t>
      </w:r>
    </w:p>
    <w:p w14:paraId="25609710" w14:textId="77777777" w:rsidR="00E22D05" w:rsidRDefault="00E22D05">
      <w:pPr>
        <w:keepNext/>
        <w:keepLines/>
        <w:rPr>
          <w:b/>
          <w:bCs/>
        </w:rPr>
      </w:pPr>
    </w:p>
    <w:p w14:paraId="7514CE9C" w14:textId="77777777" w:rsidR="00E22D05" w:rsidRDefault="00E22D05">
      <w:pPr>
        <w:keepNext/>
        <w:keepLines/>
        <w:rPr>
          <w:b/>
          <w:bCs/>
        </w:rPr>
        <w:sectPr w:rsidR="00E22D05">
          <w:type w:val="continuous"/>
          <w:pgSz w:w="12240" w:h="15840"/>
          <w:pgMar w:top="720" w:right="1440" w:bottom="630" w:left="1170" w:header="720" w:footer="630" w:gutter="0"/>
          <w:cols w:space="720"/>
          <w:noEndnote/>
        </w:sectPr>
      </w:pPr>
    </w:p>
    <w:p w14:paraId="22AEDBD9" w14:textId="77777777" w:rsidR="00E22D05" w:rsidRDefault="00E22D05">
      <w:pPr>
        <w:keepNext/>
        <w:keepLines/>
        <w:rPr>
          <w:b/>
          <w:bCs/>
        </w:rPr>
      </w:pPr>
    </w:p>
    <w:p w14:paraId="2934DAF1" w14:textId="77777777" w:rsidR="00E22D05" w:rsidRDefault="00E22D05">
      <w:pPr>
        <w:keepNext/>
        <w:keepLines/>
        <w:ind w:firstLine="720"/>
      </w:pPr>
    </w:p>
    <w:p w14:paraId="6BC0117C" w14:textId="77777777" w:rsidR="00E22D05" w:rsidRDefault="00E22D05">
      <w:pPr>
        <w:keepNext/>
        <w:keepLines/>
        <w:jc w:val="center"/>
        <w:rPr>
          <w:b/>
          <w:bCs/>
        </w:rPr>
      </w:pPr>
      <w:r>
        <w:rPr>
          <w:b/>
          <w:bCs/>
          <w:sz w:val="32"/>
          <w:szCs w:val="32"/>
          <w:u w:val="single"/>
        </w:rPr>
        <w:t>DEVELOPMENTAL PEDIATRICIAN</w:t>
      </w:r>
    </w:p>
    <w:p w14:paraId="426BBC41" w14:textId="77777777" w:rsidR="00E22D05" w:rsidRDefault="00E22D05">
      <w:pPr>
        <w:keepNext/>
        <w:keepLines/>
        <w:rPr>
          <w:b/>
          <w:bCs/>
        </w:rPr>
      </w:pPr>
    </w:p>
    <w:p w14:paraId="3A21ED58" w14:textId="345BF74B" w:rsidR="00E22D05" w:rsidRDefault="00E22D05">
      <w:pPr>
        <w:keepNext/>
        <w:keepLines/>
        <w:tabs>
          <w:tab w:val="left" w:pos="-1440"/>
        </w:tabs>
        <w:ind w:left="7200" w:hanging="7200"/>
      </w:pPr>
      <w:r>
        <w:rPr>
          <w:u w:val="single"/>
        </w:rPr>
        <w:t>Captial Care Developmental &amp;</w:t>
      </w:r>
      <w:r w:rsidR="00F50774">
        <w:t xml:space="preserve">          </w:t>
      </w:r>
      <w:r>
        <w:t>7B Johnson Road</w:t>
      </w:r>
      <w:r>
        <w:tab/>
      </w:r>
      <w:r w:rsidR="00F50774">
        <w:t xml:space="preserve">      </w:t>
      </w:r>
      <w:r>
        <w:t>(518) 782-7733</w:t>
      </w:r>
    </w:p>
    <w:p w14:paraId="429B19BE" w14:textId="2A75EA07" w:rsidR="00E22D05" w:rsidRDefault="00E22D05">
      <w:pPr>
        <w:keepNext/>
        <w:keepLines/>
      </w:pPr>
      <w:r>
        <w:rPr>
          <w:u w:val="single"/>
        </w:rPr>
        <w:t>Behavioral Pediatrics</w:t>
      </w:r>
      <w:r>
        <w:tab/>
      </w:r>
      <w:r>
        <w:tab/>
      </w:r>
      <w:r>
        <w:tab/>
      </w:r>
      <w:r w:rsidR="00F50774">
        <w:t xml:space="preserve">    </w:t>
      </w:r>
      <w:r>
        <w:t>Latham, NY 12110</w:t>
      </w:r>
    </w:p>
    <w:p w14:paraId="53376085" w14:textId="77777777" w:rsidR="00E22D05" w:rsidRDefault="00E22D05">
      <w:pPr>
        <w:keepNext/>
        <w:keepLines/>
      </w:pPr>
    </w:p>
    <w:p w14:paraId="0E7EA7A2" w14:textId="2E80D246" w:rsidR="00E22D05" w:rsidRDefault="00E22D05">
      <w:pPr>
        <w:keepNext/>
        <w:keepLines/>
      </w:pPr>
      <w:r>
        <w:rPr>
          <w:u w:val="single"/>
        </w:rPr>
        <w:t>Center for Developmental Pediatrics</w:t>
      </w:r>
      <w:r>
        <w:tab/>
      </w:r>
      <w:r w:rsidR="00F50774">
        <w:t xml:space="preserve">   </w:t>
      </w:r>
      <w:r>
        <w:t>725 Irving Ave., Suite 12</w:t>
      </w:r>
      <w:r>
        <w:tab/>
      </w:r>
      <w:r w:rsidR="00F50774">
        <w:t xml:space="preserve">              </w:t>
      </w:r>
      <w:r>
        <w:t>(315) 464-6395</w:t>
      </w:r>
    </w:p>
    <w:p w14:paraId="2BF1B91C" w14:textId="583C978F" w:rsidR="00E22D05" w:rsidRDefault="00F50774" w:rsidP="00F50774">
      <w:pPr>
        <w:keepNext/>
        <w:keepLines/>
      </w:pPr>
      <w:r>
        <w:t xml:space="preserve">                                        </w:t>
      </w:r>
      <w:r w:rsidR="00E22D05">
        <w:t>Syracuse, NY 13202</w:t>
      </w:r>
    </w:p>
    <w:p w14:paraId="7357370B" w14:textId="77777777" w:rsidR="00E22D05" w:rsidRDefault="00E22D05">
      <w:pPr>
        <w:keepNext/>
        <w:keepLines/>
      </w:pPr>
    </w:p>
    <w:p w14:paraId="73E792F6" w14:textId="7D39D3D7" w:rsidR="00E22D05" w:rsidRDefault="00E22D05">
      <w:pPr>
        <w:keepNext/>
        <w:keepLines/>
        <w:tabs>
          <w:tab w:val="left" w:pos="-1440"/>
        </w:tabs>
        <w:ind w:left="9360" w:hanging="9360"/>
      </w:pPr>
      <w:r>
        <w:rPr>
          <w:u w:val="single"/>
        </w:rPr>
        <w:t>Center for Disabilities Services</w:t>
      </w:r>
      <w:r w:rsidR="00F50774">
        <w:t xml:space="preserve">         </w:t>
      </w:r>
      <w:r>
        <w:t>314 South Manning Blvd.</w:t>
      </w:r>
      <w:r w:rsidR="00F50774">
        <w:t xml:space="preserve">               </w:t>
      </w:r>
      <w:r>
        <w:t>(518) 437-5624</w:t>
      </w:r>
      <w:r>
        <w:tab/>
      </w:r>
    </w:p>
    <w:p w14:paraId="15FDCBD9" w14:textId="77777777" w:rsidR="00E22D05" w:rsidRDefault="00E22D05">
      <w:pPr>
        <w:keepNext/>
        <w:keepLines/>
        <w:ind w:firstLine="4320"/>
        <w:rPr>
          <w:b/>
          <w:bCs/>
        </w:rPr>
      </w:pPr>
      <w:r>
        <w:t>Albany, NY 12208</w:t>
      </w:r>
    </w:p>
    <w:p w14:paraId="44820DA3" w14:textId="77777777" w:rsidR="00E22D05" w:rsidRDefault="00E22D05">
      <w:pPr>
        <w:keepNext/>
        <w:keepLines/>
        <w:rPr>
          <w:b/>
          <w:bCs/>
        </w:rPr>
      </w:pPr>
    </w:p>
    <w:p w14:paraId="4C51FCD5" w14:textId="2B5E6825" w:rsidR="00E22D05" w:rsidRDefault="00E22D05">
      <w:pPr>
        <w:keepNext/>
        <w:keepLines/>
        <w:tabs>
          <w:tab w:val="left" w:pos="-1440"/>
        </w:tabs>
        <w:ind w:left="7200" w:hanging="7200"/>
      </w:pPr>
      <w:r>
        <w:rPr>
          <w:u w:val="single"/>
        </w:rPr>
        <w:t>Developmental Evaluation Center</w:t>
      </w:r>
      <w:r w:rsidR="00F50774">
        <w:t xml:space="preserve">     </w:t>
      </w:r>
      <w:r w:rsidR="00E67D7A">
        <w:t xml:space="preserve"> </w:t>
      </w:r>
      <w:r w:rsidR="00F50774">
        <w:t xml:space="preserve"> </w:t>
      </w:r>
      <w:r>
        <w:t>215 Bassett Street</w:t>
      </w:r>
      <w:r>
        <w:tab/>
      </w:r>
      <w:r w:rsidR="00E67D7A">
        <w:t xml:space="preserve">      </w:t>
      </w:r>
      <w:r>
        <w:t>(315) 472-4404</w:t>
      </w:r>
    </w:p>
    <w:p w14:paraId="005D5053" w14:textId="5FCE1035" w:rsidR="00E22D05" w:rsidRDefault="00E67D7A" w:rsidP="00E67D7A">
      <w:pPr>
        <w:keepNext/>
        <w:keepLines/>
      </w:pPr>
      <w:r>
        <w:t xml:space="preserve">                                         </w:t>
      </w:r>
      <w:r w:rsidR="00E22D05">
        <w:t>Syracuse, NY 13201</w:t>
      </w:r>
    </w:p>
    <w:p w14:paraId="16DF2492" w14:textId="77777777" w:rsidR="00E22D05" w:rsidRDefault="00E22D05">
      <w:pPr>
        <w:keepNext/>
        <w:keepLines/>
      </w:pPr>
    </w:p>
    <w:p w14:paraId="098AB329" w14:textId="6C950143" w:rsidR="00E22D05" w:rsidRDefault="00E22D05">
      <w:pPr>
        <w:keepNext/>
        <w:keepLines/>
        <w:tabs>
          <w:tab w:val="left" w:pos="-1440"/>
        </w:tabs>
        <w:ind w:left="7200" w:hanging="7200"/>
      </w:pPr>
      <w:r>
        <w:rPr>
          <w:u w:val="single"/>
        </w:rPr>
        <w:t>Golisano’s Children’s Hospital</w:t>
      </w:r>
      <w:r w:rsidR="00E67D7A">
        <w:t xml:space="preserve">         </w:t>
      </w:r>
      <w:r>
        <w:t>750 E. Adams St.</w:t>
      </w:r>
      <w:r>
        <w:tab/>
      </w:r>
      <w:r>
        <w:tab/>
        <w:t>(877) 464-6395</w:t>
      </w:r>
    </w:p>
    <w:p w14:paraId="2907DDA1" w14:textId="3AB5C2DA" w:rsidR="00E22D05" w:rsidRDefault="00E22D05">
      <w:pPr>
        <w:keepNext/>
        <w:keepLines/>
        <w:tabs>
          <w:tab w:val="left" w:pos="-1440"/>
        </w:tabs>
        <w:ind w:left="3600" w:hanging="3600"/>
      </w:pPr>
      <w:r>
        <w:t>Dr. Louis Pellegrino, MD</w:t>
      </w:r>
      <w:r>
        <w:tab/>
      </w:r>
      <w:r w:rsidR="00E67D7A">
        <w:t xml:space="preserve">   </w:t>
      </w:r>
      <w:r>
        <w:t>Syracuse, NY 13210</w:t>
      </w:r>
    </w:p>
    <w:p w14:paraId="2DCE3C31" w14:textId="77777777" w:rsidR="00E22D05" w:rsidRDefault="00E22D05">
      <w:pPr>
        <w:keepNext/>
        <w:keepLines/>
      </w:pPr>
    </w:p>
    <w:p w14:paraId="5BE7F386" w14:textId="7E6EF205" w:rsidR="00E22D05" w:rsidRDefault="00E22D05">
      <w:pPr>
        <w:keepNext/>
        <w:keepLines/>
      </w:pPr>
      <w:r>
        <w:rPr>
          <w:u w:val="single"/>
        </w:rPr>
        <w:t>High Risk Births Clinic</w:t>
      </w:r>
      <w:r>
        <w:tab/>
      </w:r>
      <w:r>
        <w:tab/>
      </w:r>
      <w:r w:rsidR="00E67D7A">
        <w:t xml:space="preserve">   </w:t>
      </w:r>
      <w:r>
        <w:t>305 Main Street</w:t>
      </w:r>
      <w:r>
        <w:tab/>
      </w:r>
      <w:r>
        <w:tab/>
      </w:r>
      <w:r w:rsidR="00E67D7A">
        <w:t xml:space="preserve">               </w:t>
      </w:r>
      <w:r>
        <w:t>(607) 729-1295</w:t>
      </w:r>
    </w:p>
    <w:p w14:paraId="6C763FB5" w14:textId="7E926378" w:rsidR="00E22D05" w:rsidRDefault="00E22D05">
      <w:pPr>
        <w:keepNext/>
        <w:keepLines/>
      </w:pPr>
      <w:r>
        <w:t>Children at risk or diagnosed with</w:t>
      </w:r>
      <w:r>
        <w:tab/>
      </w:r>
      <w:r w:rsidR="00E67D7A">
        <w:t xml:space="preserve">   </w:t>
      </w:r>
      <w:r>
        <w:t>Binghamton, NY 13905</w:t>
      </w:r>
    </w:p>
    <w:p w14:paraId="352455A2" w14:textId="77777777" w:rsidR="00E67D7A" w:rsidRDefault="00E22D05">
      <w:pPr>
        <w:keepNext/>
        <w:keepLines/>
      </w:pPr>
      <w:r>
        <w:t xml:space="preserve">developmental disabilities </w:t>
      </w:r>
    </w:p>
    <w:p w14:paraId="0F76EF67" w14:textId="0147A8D3" w:rsidR="00E22D05" w:rsidRDefault="00E22D05">
      <w:pPr>
        <w:keepNext/>
        <w:keepLines/>
      </w:pPr>
      <w:r>
        <w:t>&amp; their families</w:t>
      </w:r>
    </w:p>
    <w:p w14:paraId="60CB0494" w14:textId="77777777" w:rsidR="00E22D05" w:rsidRDefault="00E22D05">
      <w:pPr>
        <w:keepNext/>
        <w:keepLines/>
      </w:pPr>
    </w:p>
    <w:p w14:paraId="677B8A83" w14:textId="66F9E771" w:rsidR="00E22D05" w:rsidRDefault="00E22D05">
      <w:pPr>
        <w:keepNext/>
        <w:keepLines/>
      </w:pPr>
      <w:r>
        <w:rPr>
          <w:u w:val="single"/>
        </w:rPr>
        <w:t>Institute for Child Development</w:t>
      </w:r>
      <w:r>
        <w:tab/>
      </w:r>
      <w:r>
        <w:tab/>
        <w:t>4400 Vestal Parkway East</w:t>
      </w:r>
      <w:r>
        <w:tab/>
      </w:r>
      <w:r w:rsidR="00E67D7A">
        <w:t xml:space="preserve">      </w:t>
      </w:r>
      <w:r>
        <w:t>(877) 788-4ASD</w:t>
      </w:r>
    </w:p>
    <w:p w14:paraId="097DC140" w14:textId="7F028E86" w:rsidR="00E22D05" w:rsidRDefault="00E22D05">
      <w:pPr>
        <w:keepNext/>
        <w:keepLines/>
      </w:pPr>
      <w:r>
        <w:rPr>
          <w:u w:val="single"/>
        </w:rPr>
        <w:t>Center for Autism Spectrum Disorders</w:t>
      </w:r>
      <w:r>
        <w:tab/>
        <w:t xml:space="preserve">Vestal, NY 13902 </w:t>
      </w:r>
      <w:r>
        <w:tab/>
      </w:r>
      <w:r>
        <w:tab/>
      </w:r>
      <w:r w:rsidR="00E67D7A">
        <w:t xml:space="preserve">      </w:t>
      </w:r>
      <w:r>
        <w:t>(607) 777-2829</w:t>
      </w:r>
    </w:p>
    <w:p w14:paraId="386B58D1" w14:textId="77777777" w:rsidR="00E22D05" w:rsidRDefault="00E22D05">
      <w:pPr>
        <w:keepNext/>
        <w:keepLines/>
      </w:pPr>
      <w:r>
        <w:t>Binghamton University</w:t>
      </w:r>
    </w:p>
    <w:p w14:paraId="093B15FB" w14:textId="77777777" w:rsidR="00E22D05" w:rsidRDefault="00E22D05">
      <w:pPr>
        <w:keepNext/>
        <w:keepLines/>
      </w:pPr>
    </w:p>
    <w:p w14:paraId="3AC6FFAC" w14:textId="0DA010D3" w:rsidR="00E22D05" w:rsidRDefault="00E22D05">
      <w:pPr>
        <w:keepNext/>
        <w:keepLines/>
      </w:pPr>
      <w:r>
        <w:rPr>
          <w:u w:val="single"/>
        </w:rPr>
        <w:t>Kirch Developmental Center</w:t>
      </w:r>
      <w:r>
        <w:tab/>
      </w:r>
      <w:r>
        <w:tab/>
      </w:r>
      <w:r>
        <w:tab/>
        <w:t>601 Elmwood, Box 671</w:t>
      </w:r>
      <w:r>
        <w:tab/>
      </w:r>
      <w:r w:rsidR="00E67D7A">
        <w:t xml:space="preserve">      </w:t>
      </w:r>
      <w:r>
        <w:t>(585) 275-2986</w:t>
      </w:r>
    </w:p>
    <w:p w14:paraId="7F4B39E1" w14:textId="4FAA1D67" w:rsidR="00E22D05" w:rsidRDefault="00E22D05">
      <w:pPr>
        <w:keepNext/>
        <w:keepLines/>
        <w:ind w:firstLine="4320"/>
      </w:pPr>
      <w:r>
        <w:t>Rochester, NY 14642</w:t>
      </w:r>
      <w:r>
        <w:tab/>
        <w:t xml:space="preserve">        F</w:t>
      </w:r>
      <w:r w:rsidR="00E67D7A">
        <w:t xml:space="preserve">ax  </w:t>
      </w:r>
      <w:r>
        <w:t>(585) 275-3366</w:t>
      </w:r>
    </w:p>
    <w:p w14:paraId="03F86920" w14:textId="77777777" w:rsidR="00E22D05" w:rsidRDefault="00E22D05">
      <w:pPr>
        <w:keepNext/>
        <w:keepLines/>
      </w:pPr>
    </w:p>
    <w:p w14:paraId="6BE591D1" w14:textId="77C39E80" w:rsidR="00E22D05" w:rsidRDefault="00E22D05">
      <w:pPr>
        <w:keepNext/>
        <w:keepLines/>
      </w:pPr>
      <w:r>
        <w:rPr>
          <w:u w:val="single"/>
        </w:rPr>
        <w:t>Monica Meyer, MD</w:t>
      </w:r>
      <w:r>
        <w:tab/>
      </w:r>
      <w:r>
        <w:tab/>
      </w:r>
      <w:r>
        <w:tab/>
      </w:r>
      <w:r>
        <w:tab/>
        <w:t>9 Elwyn Lane</w:t>
      </w:r>
      <w:r>
        <w:tab/>
      </w:r>
      <w:r>
        <w:tab/>
      </w:r>
      <w:r>
        <w:tab/>
      </w:r>
      <w:r w:rsidR="00E67D7A">
        <w:t xml:space="preserve">      </w:t>
      </w:r>
      <w:r>
        <w:t>(845) 586-3888</w:t>
      </w:r>
    </w:p>
    <w:p w14:paraId="6117EAAC" w14:textId="77777777" w:rsidR="00E22D05" w:rsidRDefault="00E22D05">
      <w:pPr>
        <w:keepNext/>
        <w:keepLines/>
        <w:ind w:firstLine="4320"/>
      </w:pPr>
      <w:r>
        <w:t>Woodstock, NY 12498</w:t>
      </w:r>
    </w:p>
    <w:p w14:paraId="6D92AA1D" w14:textId="77777777" w:rsidR="00E22D05" w:rsidRDefault="00E22D05">
      <w:pPr>
        <w:keepNext/>
        <w:keepLines/>
      </w:pPr>
    </w:p>
    <w:p w14:paraId="2E950E60" w14:textId="30147979" w:rsidR="00E22D05" w:rsidRDefault="00E22D05">
      <w:pPr>
        <w:keepNext/>
        <w:keepLines/>
      </w:pPr>
      <w:r>
        <w:rPr>
          <w:u w:val="single"/>
        </w:rPr>
        <w:t>The Children’s Annex</w:t>
      </w:r>
      <w:r>
        <w:tab/>
      </w:r>
      <w:r>
        <w:tab/>
      </w:r>
      <w:r>
        <w:tab/>
      </w:r>
      <w:r w:rsidR="00E67D7A">
        <w:t xml:space="preserve">       </w:t>
      </w:r>
      <w:r>
        <w:t>70 Kukuk Lane</w:t>
      </w:r>
      <w:r>
        <w:tab/>
      </w:r>
      <w:r>
        <w:tab/>
      </w:r>
      <w:r w:rsidR="00E67D7A">
        <w:t xml:space="preserve">      </w:t>
      </w:r>
      <w:r>
        <w:t>(845) 336-2616</w:t>
      </w:r>
    </w:p>
    <w:p w14:paraId="67FABDE8" w14:textId="542919F0" w:rsidR="00E22D05" w:rsidRDefault="00E22D05" w:rsidP="00AA709D">
      <w:pPr>
        <w:pStyle w:val="NoSpacing"/>
        <w:sectPr w:rsidR="00E22D05">
          <w:type w:val="continuous"/>
          <w:pgSz w:w="12240" w:h="15840"/>
          <w:pgMar w:top="720" w:right="1440" w:bottom="630" w:left="1170" w:header="720" w:footer="630" w:gutter="0"/>
          <w:cols w:space="720"/>
          <w:noEndnote/>
        </w:sectPr>
      </w:pPr>
      <w:r>
        <w:t>Specialized in Autism</w:t>
      </w:r>
      <w:r>
        <w:tab/>
      </w:r>
      <w:r>
        <w:tab/>
      </w:r>
      <w:r>
        <w:tab/>
      </w:r>
      <w:r w:rsidR="00E67D7A">
        <w:t xml:space="preserve">       </w:t>
      </w:r>
      <w:r>
        <w:t>Kingston, NY 12401</w:t>
      </w:r>
    </w:p>
    <w:p w14:paraId="19544A7F" w14:textId="77777777" w:rsidR="00E22D05" w:rsidRDefault="00E22D05" w:rsidP="00AA709D">
      <w:pPr>
        <w:keepNext/>
        <w:keepLines/>
        <w:jc w:val="center"/>
      </w:pPr>
      <w:r>
        <w:rPr>
          <w:b/>
          <w:bCs/>
          <w:u w:val="single"/>
        </w:rPr>
        <w:lastRenderedPageBreak/>
        <w:t>EAR, NOSE &amp; THROAT</w:t>
      </w:r>
    </w:p>
    <w:p w14:paraId="51BA9C1D" w14:textId="77777777" w:rsidR="00E22D05" w:rsidRDefault="00E22D05">
      <w:pPr>
        <w:keepNext/>
        <w:keepLines/>
        <w:jc w:val="center"/>
      </w:pPr>
    </w:p>
    <w:p w14:paraId="7F03E44A" w14:textId="58C1D030" w:rsidR="00E22D05" w:rsidRDefault="00E22D05">
      <w:pPr>
        <w:keepNext/>
        <w:keepLines/>
      </w:pPr>
      <w:r>
        <w:rPr>
          <w:u w:val="single"/>
        </w:rPr>
        <w:t>Paul Sweet, MD FACS</w:t>
      </w:r>
      <w:r>
        <w:tab/>
      </w:r>
      <w:r>
        <w:tab/>
        <w:t>45 Dietz Street</w:t>
      </w:r>
      <w:r>
        <w:tab/>
      </w:r>
      <w:r>
        <w:tab/>
      </w:r>
      <w:r w:rsidR="00E67D7A">
        <w:t xml:space="preserve">                  </w:t>
      </w:r>
      <w:r>
        <w:t>(607) 432-1355</w:t>
      </w:r>
    </w:p>
    <w:p w14:paraId="5359F054" w14:textId="5CCFDF09" w:rsidR="00E22D05" w:rsidRDefault="00E22D05">
      <w:pPr>
        <w:keepNext/>
        <w:keepLines/>
      </w:pPr>
      <w:r>
        <w:t>Ear, Nose &amp; Throat</w:t>
      </w:r>
      <w:r>
        <w:tab/>
      </w:r>
      <w:r>
        <w:tab/>
      </w:r>
      <w:r>
        <w:tab/>
        <w:t xml:space="preserve">Oneonta, NY 13820          </w:t>
      </w:r>
      <w:r w:rsidR="00E67D7A">
        <w:t xml:space="preserve">   </w:t>
      </w:r>
      <w:r>
        <w:t xml:space="preserve"> F</w:t>
      </w:r>
      <w:r w:rsidR="00E67D7A">
        <w:t xml:space="preserve">ax   </w:t>
      </w:r>
      <w:r>
        <w:t>(607) 433-6651</w:t>
      </w:r>
    </w:p>
    <w:p w14:paraId="3C65B3B0" w14:textId="77777777" w:rsidR="00E22D05" w:rsidRDefault="00E22D05">
      <w:pPr>
        <w:keepNext/>
        <w:keepLines/>
        <w:jc w:val="center"/>
        <w:rPr>
          <w:b/>
          <w:bCs/>
          <w:u w:val="single"/>
        </w:rPr>
      </w:pPr>
    </w:p>
    <w:p w14:paraId="24AB335E" w14:textId="77777777" w:rsidR="00E22D05" w:rsidRDefault="00E22D05">
      <w:pPr>
        <w:keepNext/>
        <w:keepLines/>
        <w:jc w:val="center"/>
        <w:rPr>
          <w:b/>
          <w:bCs/>
          <w:u w:val="single"/>
        </w:rPr>
      </w:pPr>
    </w:p>
    <w:p w14:paraId="56DE5B1D" w14:textId="77777777" w:rsidR="00E22D05" w:rsidRDefault="00E22D05">
      <w:pPr>
        <w:keepNext/>
        <w:keepLines/>
        <w:jc w:val="center"/>
      </w:pPr>
      <w:r>
        <w:rPr>
          <w:b/>
          <w:bCs/>
          <w:u w:val="single"/>
        </w:rPr>
        <w:t>MENTAL HEALTH SERVICES</w:t>
      </w:r>
    </w:p>
    <w:p w14:paraId="2B5A49B1" w14:textId="77777777" w:rsidR="00E22D05" w:rsidRDefault="00E22D05">
      <w:pPr>
        <w:keepNext/>
        <w:keepLines/>
        <w:jc w:val="center"/>
      </w:pPr>
    </w:p>
    <w:p w14:paraId="41C9E331" w14:textId="77777777" w:rsidR="00E22D05" w:rsidRDefault="00E22D05">
      <w:pPr>
        <w:keepNext/>
        <w:keepLines/>
      </w:pPr>
      <w:r>
        <w:rPr>
          <w:u w:val="single"/>
        </w:rPr>
        <w:t>Mobile Crisis Assessment Team (MCAT)</w:t>
      </w:r>
      <w:r>
        <w:tab/>
        <w:t>1 Hospital Rd.</w:t>
      </w:r>
      <w:r>
        <w:tab/>
      </w:r>
      <w:r>
        <w:tab/>
        <w:t>(877) 369-6699</w:t>
      </w:r>
    </w:p>
    <w:p w14:paraId="791DAB1C" w14:textId="77777777" w:rsidR="00E22D05" w:rsidRDefault="00E22D05">
      <w:pPr>
        <w:keepNext/>
        <w:keepLines/>
        <w:ind w:firstLine="4320"/>
      </w:pPr>
      <w:r>
        <w:t>Walton, NY 13856</w:t>
      </w:r>
      <w:r>
        <w:tab/>
      </w:r>
      <w:r>
        <w:tab/>
        <w:t>(844) 732-6228</w:t>
      </w:r>
    </w:p>
    <w:p w14:paraId="023A48FC" w14:textId="77777777" w:rsidR="00E22D05" w:rsidRDefault="00E22D05">
      <w:pPr>
        <w:keepNext/>
        <w:keepLines/>
      </w:pPr>
      <w:r>
        <w:rPr>
          <w:rStyle w:val="Hypertext"/>
        </w:rPr>
        <w:t>www.neighborhoodctr.org/mcat_crisis_service0.aspx</w:t>
      </w:r>
    </w:p>
    <w:p w14:paraId="110EB01C" w14:textId="77777777" w:rsidR="00E22D05" w:rsidRDefault="00E22D05">
      <w:pPr>
        <w:keepNext/>
        <w:keepLines/>
      </w:pPr>
      <w:r>
        <w:t>MCAT is available to anyone seeking crisis intervention services for children and adults in Delaware County.  Services are available 24/7 and provide mental health assessments, crisis de-escalation, debriefing, linkage and follow up to services.  Services are coordinated with schools, medical/mental health providers, and other agencies to provide crisis intervention and help monitor clients who are at risk.</w:t>
      </w:r>
    </w:p>
    <w:p w14:paraId="7B86DD5D" w14:textId="77777777" w:rsidR="00E22D05" w:rsidRDefault="00E22D05">
      <w:pPr>
        <w:keepNext/>
        <w:keepLines/>
      </w:pPr>
    </w:p>
    <w:p w14:paraId="7FE73CA8" w14:textId="77777777" w:rsidR="00E22D05" w:rsidRDefault="00E22D05">
      <w:pPr>
        <w:keepNext/>
        <w:keepLines/>
      </w:pPr>
    </w:p>
    <w:p w14:paraId="650EED3E" w14:textId="5889D2EC" w:rsidR="00E22D05" w:rsidRDefault="00E22D05">
      <w:pPr>
        <w:keepNext/>
        <w:keepLines/>
      </w:pPr>
      <w:r>
        <w:rPr>
          <w:u w:val="single"/>
        </w:rPr>
        <w:t>Bassett Health Care</w:t>
      </w:r>
      <w:r>
        <w:tab/>
      </w:r>
      <w:r>
        <w:tab/>
      </w:r>
      <w:r>
        <w:tab/>
      </w:r>
      <w:r>
        <w:tab/>
        <w:t>1 Atwell Drive</w:t>
      </w:r>
      <w:r>
        <w:tab/>
      </w:r>
      <w:r>
        <w:tab/>
      </w:r>
      <w:r w:rsidR="00AA709D">
        <w:tab/>
      </w:r>
      <w:r>
        <w:t>(800) - BASSETT</w:t>
      </w:r>
    </w:p>
    <w:p w14:paraId="08B0593D" w14:textId="77777777" w:rsidR="00E22D05" w:rsidRDefault="00E22D05">
      <w:pPr>
        <w:keepNext/>
        <w:keepLines/>
        <w:ind w:firstLine="4320"/>
      </w:pPr>
      <w:r>
        <w:t>Cooperstown, NY 13326</w:t>
      </w:r>
    </w:p>
    <w:p w14:paraId="705C3A58" w14:textId="77777777" w:rsidR="00E22D05" w:rsidRDefault="00E22D05">
      <w:pPr>
        <w:keepNext/>
        <w:keepLines/>
      </w:pPr>
    </w:p>
    <w:p w14:paraId="1D374339" w14:textId="227F11C7" w:rsidR="00E22D05" w:rsidRDefault="00E22D05">
      <w:pPr>
        <w:keepNext/>
        <w:keepLines/>
      </w:pPr>
      <w:r>
        <w:rPr>
          <w:u w:val="single"/>
        </w:rPr>
        <w:t>Delaware County</w:t>
      </w:r>
      <w:r>
        <w:tab/>
      </w:r>
      <w:r>
        <w:tab/>
      </w:r>
      <w:r>
        <w:tab/>
      </w:r>
      <w:r>
        <w:tab/>
        <w:t>1 Hospital Road</w:t>
      </w:r>
      <w:r>
        <w:tab/>
        <w:t xml:space="preserve">        (607) 865-6522</w:t>
      </w:r>
    </w:p>
    <w:p w14:paraId="6C1AA1EB" w14:textId="174CE7DA" w:rsidR="00E22D05" w:rsidRDefault="00E22D05">
      <w:pPr>
        <w:keepNext/>
        <w:keepLines/>
      </w:pPr>
      <w:r>
        <w:rPr>
          <w:u w:val="single"/>
        </w:rPr>
        <w:t>Mental Health Clinic</w:t>
      </w:r>
      <w:r>
        <w:tab/>
      </w:r>
      <w:r>
        <w:tab/>
      </w:r>
      <w:r>
        <w:tab/>
      </w:r>
      <w:r>
        <w:tab/>
        <w:t xml:space="preserve">Walton, NY 13856          </w:t>
      </w:r>
      <w:r>
        <w:tab/>
        <w:t>(607) 865-8255</w:t>
      </w:r>
    </w:p>
    <w:p w14:paraId="54C2A7C2" w14:textId="77777777" w:rsidR="00E22D05" w:rsidRDefault="00E22D05">
      <w:pPr>
        <w:keepNext/>
        <w:keepLines/>
      </w:pPr>
    </w:p>
    <w:p w14:paraId="4AAAB330" w14:textId="77777777" w:rsidR="00E22D05" w:rsidRDefault="00E22D05">
      <w:pPr>
        <w:keepNext/>
        <w:keepLines/>
      </w:pPr>
      <w:r>
        <w:rPr>
          <w:u w:val="single"/>
        </w:rPr>
        <w:t>Chenango County</w:t>
      </w:r>
      <w:r>
        <w:tab/>
      </w:r>
      <w:r>
        <w:tab/>
      </w:r>
      <w:r>
        <w:tab/>
      </w:r>
      <w:r>
        <w:tab/>
        <w:t>5 Court St., Suite 42</w:t>
      </w:r>
      <w:r>
        <w:tab/>
      </w:r>
      <w:r>
        <w:tab/>
        <w:t>(607) 337-1600</w:t>
      </w:r>
    </w:p>
    <w:p w14:paraId="11A91FFE" w14:textId="77777777" w:rsidR="00E22D05" w:rsidRDefault="00E22D05">
      <w:pPr>
        <w:keepNext/>
        <w:keepLines/>
      </w:pPr>
      <w:r>
        <w:rPr>
          <w:u w:val="single"/>
        </w:rPr>
        <w:t>Mental Health Clinic</w:t>
      </w:r>
      <w:r>
        <w:tab/>
      </w:r>
      <w:r>
        <w:tab/>
      </w:r>
      <w:r>
        <w:tab/>
      </w:r>
      <w:r>
        <w:tab/>
        <w:t>Norwich, NY 13815</w:t>
      </w:r>
    </w:p>
    <w:p w14:paraId="203D07CD" w14:textId="77777777" w:rsidR="00E22D05" w:rsidRDefault="00E22D05">
      <w:pPr>
        <w:keepNext/>
        <w:keepLines/>
      </w:pPr>
    </w:p>
    <w:p w14:paraId="6061039C" w14:textId="77777777" w:rsidR="00E22D05" w:rsidRDefault="00E22D05">
      <w:pPr>
        <w:keepNext/>
        <w:keepLines/>
      </w:pPr>
      <w:r>
        <w:rPr>
          <w:u w:val="single"/>
        </w:rPr>
        <w:t>Otsego County</w:t>
      </w:r>
      <w:r>
        <w:tab/>
      </w:r>
      <w:r>
        <w:tab/>
      </w:r>
      <w:r>
        <w:tab/>
      </w:r>
      <w:r>
        <w:tab/>
        <w:t>242 Main Street, Suite 2</w:t>
      </w:r>
      <w:r>
        <w:tab/>
        <w:t>(607) 433-2334</w:t>
      </w:r>
    </w:p>
    <w:p w14:paraId="04D46419" w14:textId="77777777" w:rsidR="00E22D05" w:rsidRDefault="00E22D05">
      <w:pPr>
        <w:keepNext/>
        <w:keepLines/>
      </w:pPr>
      <w:r>
        <w:rPr>
          <w:u w:val="single"/>
        </w:rPr>
        <w:t>Mental Health Clinic</w:t>
      </w:r>
      <w:r>
        <w:tab/>
      </w:r>
      <w:r>
        <w:tab/>
      </w:r>
      <w:r>
        <w:tab/>
      </w:r>
      <w:r>
        <w:tab/>
        <w:t>Oneonta, NY 13820</w:t>
      </w:r>
    </w:p>
    <w:p w14:paraId="6310C030" w14:textId="77777777" w:rsidR="00E22D05" w:rsidRDefault="00E22D05">
      <w:pPr>
        <w:keepNext/>
        <w:keepLines/>
      </w:pPr>
    </w:p>
    <w:p w14:paraId="14A9D89E" w14:textId="7FD9C772" w:rsidR="00E22D05" w:rsidRDefault="00E22D05">
      <w:pPr>
        <w:keepNext/>
        <w:keepLines/>
      </w:pPr>
      <w:r>
        <w:rPr>
          <w:u w:val="single"/>
        </w:rPr>
        <w:t>Barbara Agoglia, CSW</w:t>
      </w:r>
      <w:r>
        <w:tab/>
      </w:r>
      <w:r>
        <w:tab/>
      </w:r>
      <w:r>
        <w:tab/>
        <w:t>34 Main Street</w:t>
      </w:r>
      <w:r>
        <w:tab/>
      </w:r>
      <w:r>
        <w:tab/>
      </w:r>
      <w:r w:rsidR="00AA709D">
        <w:tab/>
      </w:r>
      <w:r>
        <w:t>(607) 432-1390</w:t>
      </w:r>
    </w:p>
    <w:p w14:paraId="52E7DD72" w14:textId="77777777" w:rsidR="00E22D05" w:rsidRDefault="00E22D05">
      <w:pPr>
        <w:keepNext/>
        <w:keepLines/>
      </w:pPr>
      <w:r>
        <w:t xml:space="preserve">(Adolescents, Children, Family)    </w:t>
      </w:r>
      <w:r>
        <w:tab/>
      </w:r>
      <w:r>
        <w:tab/>
        <w:t>Oneonta, NY 13820</w:t>
      </w:r>
    </w:p>
    <w:p w14:paraId="24273329" w14:textId="77777777" w:rsidR="00E22D05" w:rsidRDefault="00E22D05">
      <w:pPr>
        <w:keepNext/>
        <w:keepLines/>
      </w:pPr>
    </w:p>
    <w:p w14:paraId="0EE27015" w14:textId="77777777" w:rsidR="00E22D05" w:rsidRDefault="00E22D05">
      <w:pPr>
        <w:keepNext/>
        <w:keepLines/>
      </w:pPr>
      <w:r>
        <w:rPr>
          <w:u w:val="single"/>
        </w:rPr>
        <w:t>Marilyn Babcock, LCSW</w:t>
      </w:r>
      <w:r>
        <w:tab/>
      </w:r>
      <w:r>
        <w:tab/>
      </w:r>
      <w:r>
        <w:tab/>
        <w:t>P.O. Box 730</w:t>
      </w:r>
      <w:r>
        <w:tab/>
      </w:r>
      <w:r>
        <w:tab/>
      </w:r>
      <w:r>
        <w:tab/>
        <w:t>(607) 369-3902</w:t>
      </w:r>
    </w:p>
    <w:p w14:paraId="1FF29459" w14:textId="77777777" w:rsidR="00E22D05" w:rsidRDefault="00E22D05">
      <w:pPr>
        <w:keepNext/>
        <w:keepLines/>
      </w:pPr>
      <w:r>
        <w:t>(Adolescents)</w:t>
      </w:r>
      <w:r>
        <w:tab/>
      </w:r>
      <w:r>
        <w:tab/>
      </w:r>
      <w:r>
        <w:tab/>
      </w:r>
      <w:r>
        <w:tab/>
      </w:r>
      <w:r>
        <w:tab/>
        <w:t>Unadilla, NY 13849</w:t>
      </w:r>
    </w:p>
    <w:p w14:paraId="3831CF15" w14:textId="77777777" w:rsidR="00E22D05" w:rsidRDefault="00E22D05">
      <w:pPr>
        <w:keepNext/>
        <w:keepLines/>
      </w:pPr>
    </w:p>
    <w:p w14:paraId="69E22DAC" w14:textId="77777777" w:rsidR="00E22D05" w:rsidRDefault="00E22D05">
      <w:pPr>
        <w:keepNext/>
        <w:keepLines/>
      </w:pPr>
      <w:r>
        <w:rPr>
          <w:u w:val="single"/>
        </w:rPr>
        <w:t>Charlotte Black, CSW-R</w:t>
      </w:r>
      <w:r>
        <w:tab/>
      </w:r>
      <w:r>
        <w:tab/>
      </w:r>
      <w:r>
        <w:tab/>
        <w:t>143 Main Street</w:t>
      </w:r>
      <w:r>
        <w:tab/>
      </w:r>
      <w:r>
        <w:tab/>
        <w:t>(607) 432-0475</w:t>
      </w:r>
    </w:p>
    <w:p w14:paraId="24FEFF8B" w14:textId="77777777" w:rsidR="00E22D05" w:rsidRDefault="00E22D05">
      <w:pPr>
        <w:keepNext/>
        <w:keepLines/>
      </w:pPr>
      <w:r>
        <w:t>(Adolescents, Family, Couples,</w:t>
      </w:r>
      <w:r>
        <w:tab/>
      </w:r>
      <w:r>
        <w:tab/>
        <w:t>Oneonta, NY 13820</w:t>
      </w:r>
    </w:p>
    <w:p w14:paraId="659E4C17" w14:textId="77777777" w:rsidR="00E22D05" w:rsidRDefault="00E22D05">
      <w:pPr>
        <w:keepNext/>
        <w:keepLines/>
      </w:pPr>
      <w:r>
        <w:t>Marital Counseling)</w:t>
      </w:r>
    </w:p>
    <w:p w14:paraId="04D9EAF9" w14:textId="77777777" w:rsidR="00E22D05" w:rsidRDefault="00E22D05">
      <w:pPr>
        <w:keepNext/>
        <w:keepLines/>
      </w:pPr>
    </w:p>
    <w:p w14:paraId="3717F30D" w14:textId="60C55D8B" w:rsidR="00E22D05" w:rsidRDefault="00E22D05">
      <w:pPr>
        <w:keepNext/>
        <w:keepLines/>
      </w:pPr>
      <w:r>
        <w:rPr>
          <w:u w:val="single"/>
        </w:rPr>
        <w:t>William Carentz, LCSW-R</w:t>
      </w:r>
      <w:r>
        <w:tab/>
      </w:r>
      <w:r>
        <w:tab/>
      </w:r>
      <w:r>
        <w:tab/>
        <w:t>48 Dietz Street</w:t>
      </w:r>
      <w:r>
        <w:tab/>
      </w:r>
      <w:r>
        <w:tab/>
      </w:r>
      <w:r w:rsidR="00AA709D">
        <w:tab/>
      </w:r>
      <w:r>
        <w:t>(607) 432-1180</w:t>
      </w:r>
    </w:p>
    <w:p w14:paraId="2CD41416" w14:textId="77777777" w:rsidR="00E22D05" w:rsidRDefault="00E22D05">
      <w:pPr>
        <w:keepNext/>
        <w:keepLines/>
      </w:pPr>
      <w:r>
        <w:t xml:space="preserve">(Adolescents, Children, Specializes </w:t>
      </w:r>
      <w:r>
        <w:tab/>
      </w:r>
      <w:r>
        <w:tab/>
        <w:t>Oneonta, NY 13820</w:t>
      </w:r>
    </w:p>
    <w:p w14:paraId="5F136C14" w14:textId="77777777" w:rsidR="00E22D05" w:rsidRDefault="00E22D05">
      <w:pPr>
        <w:keepNext/>
        <w:keepLines/>
      </w:pPr>
      <w:r>
        <w:t>in ADD, Couples, Family, Marital Counseling)</w:t>
      </w:r>
    </w:p>
    <w:p w14:paraId="07261E2D" w14:textId="77777777" w:rsidR="00E22D05" w:rsidRDefault="00E22D05">
      <w:pPr>
        <w:keepNext/>
        <w:keepLines/>
      </w:pPr>
    </w:p>
    <w:p w14:paraId="5C604ED5" w14:textId="77777777" w:rsidR="00E22D05" w:rsidRDefault="00E22D05">
      <w:pPr>
        <w:keepNext/>
        <w:keepLines/>
      </w:pPr>
      <w:r>
        <w:rPr>
          <w:u w:val="single"/>
        </w:rPr>
        <w:t>Debra J. Clark, LCSW-R</w:t>
      </w:r>
      <w:r>
        <w:tab/>
      </w:r>
      <w:r>
        <w:tab/>
      </w:r>
      <w:r>
        <w:tab/>
        <w:t>531 Southside Drive</w:t>
      </w:r>
      <w:r>
        <w:tab/>
      </w:r>
      <w:r>
        <w:tab/>
        <w:t>(607) 432-1914</w:t>
      </w:r>
    </w:p>
    <w:p w14:paraId="75BD1AD7" w14:textId="77777777" w:rsidR="00E22D05" w:rsidRDefault="00E22D05">
      <w:pPr>
        <w:keepNext/>
        <w:keepLines/>
      </w:pPr>
      <w:r>
        <w:t>(Family, Adolescents, Children)</w:t>
      </w:r>
      <w:r>
        <w:tab/>
      </w:r>
      <w:r>
        <w:tab/>
        <w:t>Oneonta, NY 13820</w:t>
      </w:r>
    </w:p>
    <w:p w14:paraId="72BBA5A9" w14:textId="77777777" w:rsidR="00E22D05" w:rsidRDefault="00E22D05">
      <w:pPr>
        <w:keepNext/>
        <w:keepLines/>
      </w:pPr>
    </w:p>
    <w:p w14:paraId="23CF3277" w14:textId="77777777" w:rsidR="00E22D05" w:rsidRDefault="00E22D05">
      <w:pPr>
        <w:keepNext/>
        <w:keepLines/>
        <w:rPr>
          <w:u w:val="single"/>
        </w:rPr>
      </w:pPr>
    </w:p>
    <w:p w14:paraId="5ECFD2A0" w14:textId="77777777" w:rsidR="00E22D05" w:rsidRDefault="00E22D05">
      <w:pPr>
        <w:keepNext/>
        <w:keepLines/>
      </w:pPr>
      <w:r>
        <w:rPr>
          <w:u w:val="single"/>
        </w:rPr>
        <w:t>Suzanne Clarke, CSW, CASAC</w:t>
      </w:r>
      <w:r>
        <w:tab/>
      </w:r>
      <w:r>
        <w:tab/>
        <w:t>78 Chestnut Street</w:t>
      </w:r>
      <w:r>
        <w:tab/>
      </w:r>
      <w:r>
        <w:tab/>
        <w:t>(607) 433-9270</w:t>
      </w:r>
    </w:p>
    <w:p w14:paraId="65D02455" w14:textId="77777777" w:rsidR="00E22D05" w:rsidRDefault="00E22D05">
      <w:pPr>
        <w:keepNext/>
        <w:keepLines/>
      </w:pPr>
      <w:r>
        <w:t>(Substance Abuse)</w:t>
      </w:r>
      <w:r>
        <w:tab/>
      </w:r>
      <w:r>
        <w:tab/>
      </w:r>
      <w:r>
        <w:tab/>
      </w:r>
      <w:r>
        <w:tab/>
        <w:t>Oneonta, NY 13820</w:t>
      </w:r>
    </w:p>
    <w:p w14:paraId="7D0EB368" w14:textId="77777777" w:rsidR="00E22D05" w:rsidRDefault="00E22D05">
      <w:pPr>
        <w:keepNext/>
        <w:keepLines/>
      </w:pPr>
    </w:p>
    <w:p w14:paraId="38059784" w14:textId="77777777" w:rsidR="00E22D05" w:rsidRDefault="00E22D05">
      <w:pPr>
        <w:keepNext/>
        <w:keepLines/>
        <w:sectPr w:rsidR="00E22D05">
          <w:type w:val="continuous"/>
          <w:pgSz w:w="12240" w:h="15840"/>
          <w:pgMar w:top="720" w:right="1440" w:bottom="630" w:left="1170" w:header="720" w:footer="630" w:gutter="0"/>
          <w:cols w:space="720"/>
          <w:noEndnote/>
        </w:sectPr>
      </w:pPr>
    </w:p>
    <w:p w14:paraId="49926ACF" w14:textId="77777777" w:rsidR="00E22D05" w:rsidRDefault="00E22D05">
      <w:pPr>
        <w:keepNext/>
        <w:keepLines/>
      </w:pPr>
      <w:r>
        <w:rPr>
          <w:u w:val="single"/>
        </w:rPr>
        <w:lastRenderedPageBreak/>
        <w:t>Marian Dent, LCSW</w:t>
      </w:r>
      <w:r>
        <w:tab/>
      </w:r>
      <w:r>
        <w:tab/>
      </w:r>
      <w:r>
        <w:tab/>
      </w:r>
      <w:r>
        <w:tab/>
        <w:t>56 Arbor Hill Lane</w:t>
      </w:r>
      <w:r>
        <w:tab/>
      </w:r>
      <w:r>
        <w:tab/>
        <w:t>(607) 746-2046</w:t>
      </w:r>
    </w:p>
    <w:p w14:paraId="11186876" w14:textId="77777777" w:rsidR="00E22D05" w:rsidRDefault="00E22D05">
      <w:pPr>
        <w:keepNext/>
        <w:keepLines/>
      </w:pPr>
      <w:r>
        <w:t>(Adults, Adolescents, Children)</w:t>
      </w:r>
      <w:r>
        <w:tab/>
      </w:r>
      <w:r>
        <w:tab/>
        <w:t>Delhi, NY 13753</w:t>
      </w:r>
    </w:p>
    <w:p w14:paraId="706C2180" w14:textId="77777777" w:rsidR="00E22D05" w:rsidRDefault="00E22D05">
      <w:pPr>
        <w:keepNext/>
        <w:keepLines/>
      </w:pPr>
    </w:p>
    <w:p w14:paraId="7F4E12E6" w14:textId="77777777" w:rsidR="00E22D05" w:rsidRDefault="00E22D05">
      <w:pPr>
        <w:keepNext/>
        <w:keepLines/>
      </w:pPr>
      <w:r>
        <w:rPr>
          <w:u w:val="single"/>
        </w:rPr>
        <w:t>Sallie Dunham-Davis, CSW, ACSW</w:t>
      </w:r>
      <w:r>
        <w:tab/>
      </w:r>
      <w:r>
        <w:tab/>
        <w:t>75 Market Street</w:t>
      </w:r>
      <w:r>
        <w:tab/>
      </w:r>
      <w:r>
        <w:tab/>
        <w:t>(607) 433-0209</w:t>
      </w:r>
    </w:p>
    <w:p w14:paraId="7137F4DE" w14:textId="77777777" w:rsidR="00E22D05" w:rsidRDefault="00E22D05">
      <w:pPr>
        <w:keepNext/>
        <w:keepLines/>
      </w:pPr>
      <w:r>
        <w:t>(Children, Adolescents, Adults, Couples)</w:t>
      </w:r>
      <w:r>
        <w:tab/>
        <w:t>Oneonta, NY 13820</w:t>
      </w:r>
    </w:p>
    <w:p w14:paraId="0AB9D779" w14:textId="77777777" w:rsidR="00E22D05" w:rsidRDefault="00E22D05">
      <w:pPr>
        <w:keepNext/>
        <w:keepLines/>
      </w:pPr>
    </w:p>
    <w:p w14:paraId="168BE2F3" w14:textId="77777777" w:rsidR="00E22D05" w:rsidRDefault="00E22D05">
      <w:pPr>
        <w:keepNext/>
        <w:keepLines/>
      </w:pPr>
      <w:r>
        <w:rPr>
          <w:u w:val="single"/>
        </w:rPr>
        <w:t>Flachs, Fischer &amp; Donovan LCSW</w:t>
      </w:r>
      <w:r>
        <w:tab/>
      </w:r>
      <w:r>
        <w:tab/>
        <w:t>25 Elm Street</w:t>
      </w:r>
      <w:r>
        <w:tab/>
      </w:r>
      <w:r>
        <w:tab/>
      </w:r>
      <w:r>
        <w:tab/>
        <w:t>(607) 433-0774</w:t>
      </w:r>
    </w:p>
    <w:p w14:paraId="0F8E3B47" w14:textId="77777777" w:rsidR="00E22D05" w:rsidRDefault="00E22D05">
      <w:pPr>
        <w:keepNext/>
        <w:keepLines/>
      </w:pPr>
      <w:r>
        <w:t xml:space="preserve">(Children, Adolescents, Adults,     </w:t>
      </w:r>
      <w:r>
        <w:tab/>
      </w:r>
      <w:r>
        <w:tab/>
        <w:t>Oneonta, NY 13820</w:t>
      </w:r>
    </w:p>
    <w:p w14:paraId="5E84D2B5" w14:textId="77777777" w:rsidR="00E22D05" w:rsidRDefault="00E22D05">
      <w:pPr>
        <w:keepNext/>
        <w:keepLines/>
      </w:pPr>
      <w:r>
        <w:t>Families)</w:t>
      </w:r>
    </w:p>
    <w:p w14:paraId="28944146" w14:textId="77777777" w:rsidR="00E22D05" w:rsidRDefault="00E22D05">
      <w:pPr>
        <w:keepNext/>
        <w:keepLines/>
      </w:pPr>
    </w:p>
    <w:p w14:paraId="5A98D3E6" w14:textId="77777777" w:rsidR="00E22D05" w:rsidRDefault="00E22D05">
      <w:pPr>
        <w:keepNext/>
        <w:keepLines/>
      </w:pPr>
      <w:r>
        <w:rPr>
          <w:u w:val="single"/>
        </w:rPr>
        <w:t>Bill Grappone, CSW</w:t>
      </w:r>
      <w:r>
        <w:tab/>
      </w:r>
      <w:r>
        <w:tab/>
      </w:r>
      <w:r>
        <w:tab/>
      </w:r>
      <w:r>
        <w:tab/>
        <w:t>10 Telford Street</w:t>
      </w:r>
      <w:r>
        <w:tab/>
      </w:r>
      <w:r>
        <w:tab/>
        <w:t>(607) 432-9128</w:t>
      </w:r>
    </w:p>
    <w:p w14:paraId="3406049C" w14:textId="77777777" w:rsidR="00E22D05" w:rsidRDefault="00E22D05">
      <w:pPr>
        <w:keepNext/>
        <w:keepLines/>
      </w:pPr>
      <w:r>
        <w:t>(Adolescents, Children, Elderly,</w:t>
      </w:r>
      <w:r>
        <w:tab/>
      </w:r>
      <w:r>
        <w:tab/>
        <w:t>Oneonta, NY 13820</w:t>
      </w:r>
    </w:p>
    <w:p w14:paraId="65EB9748" w14:textId="77777777" w:rsidR="00E22D05" w:rsidRDefault="00E22D05">
      <w:pPr>
        <w:keepNext/>
        <w:keepLines/>
      </w:pPr>
      <w:r>
        <w:t>Family Counseling)</w:t>
      </w:r>
    </w:p>
    <w:p w14:paraId="1A17915B" w14:textId="77777777" w:rsidR="00E22D05" w:rsidRDefault="00E22D05">
      <w:pPr>
        <w:keepNext/>
        <w:keepLines/>
      </w:pPr>
    </w:p>
    <w:p w14:paraId="15300EA0" w14:textId="77777777" w:rsidR="00E22D05" w:rsidRDefault="00E22D05">
      <w:pPr>
        <w:keepNext/>
        <w:keepLines/>
      </w:pPr>
      <w:r>
        <w:rPr>
          <w:u w:val="single"/>
        </w:rPr>
        <w:t>Illumina Psychotherapy Associates</w:t>
      </w:r>
      <w:r>
        <w:tab/>
      </w:r>
      <w:r>
        <w:tab/>
        <w:t>555 Main Street</w:t>
      </w:r>
      <w:r>
        <w:tab/>
      </w:r>
      <w:r>
        <w:tab/>
        <w:t>(845) 586-1606</w:t>
      </w:r>
    </w:p>
    <w:p w14:paraId="6FADDD4C" w14:textId="77777777" w:rsidR="00E22D05" w:rsidRDefault="00E22D05">
      <w:pPr>
        <w:keepNext/>
        <w:keepLines/>
      </w:pPr>
      <w:r>
        <w:t xml:space="preserve">(Family, Couples, Children, </w:t>
      </w:r>
      <w:r>
        <w:tab/>
      </w:r>
      <w:r>
        <w:tab/>
      </w:r>
      <w:r>
        <w:tab/>
        <w:t>Margaretville, NY 13731</w:t>
      </w:r>
    </w:p>
    <w:p w14:paraId="7C0FB041" w14:textId="77777777" w:rsidR="00E22D05" w:rsidRDefault="00E22D05">
      <w:pPr>
        <w:keepNext/>
        <w:keepLines/>
      </w:pPr>
      <w:r>
        <w:t>Adolescents, Adult)</w:t>
      </w:r>
    </w:p>
    <w:p w14:paraId="00E9B35D" w14:textId="77777777" w:rsidR="00E22D05" w:rsidRDefault="00E22D05">
      <w:pPr>
        <w:keepNext/>
        <w:keepLines/>
      </w:pPr>
    </w:p>
    <w:p w14:paraId="2092B31B" w14:textId="24099A3A" w:rsidR="00E22D05" w:rsidRDefault="00E22D05">
      <w:pPr>
        <w:keepNext/>
        <w:keepLines/>
        <w:tabs>
          <w:tab w:val="left" w:pos="-1440"/>
        </w:tabs>
        <w:ind w:left="7200" w:hanging="7200"/>
      </w:pPr>
      <w:r>
        <w:rPr>
          <w:u w:val="single"/>
        </w:rPr>
        <w:t>MindMatters</w:t>
      </w:r>
      <w:r w:rsidR="00E67D7A">
        <w:t xml:space="preserve">                                </w:t>
      </w:r>
      <w:r>
        <w:t>15 S. Main Street, Suite 3</w:t>
      </w:r>
      <w:r>
        <w:tab/>
        <w:t>(607) 432-0060</w:t>
      </w:r>
    </w:p>
    <w:p w14:paraId="36EDCEC1" w14:textId="14FC21B6" w:rsidR="00E22D05" w:rsidRDefault="00E22D05">
      <w:pPr>
        <w:keepNext/>
        <w:keepLines/>
        <w:tabs>
          <w:tab w:val="left" w:pos="-1440"/>
        </w:tabs>
        <w:ind w:left="6480" w:hanging="6480"/>
      </w:pPr>
      <w:r>
        <w:t>Neurofeedback Centers</w:t>
      </w:r>
      <w:r w:rsidR="00E67D7A">
        <w:t xml:space="preserve">                      </w:t>
      </w:r>
      <w:r>
        <w:t>Oneonta, NY 13820</w:t>
      </w:r>
      <w:r>
        <w:tab/>
      </w:r>
    </w:p>
    <w:p w14:paraId="5C218D14" w14:textId="77777777" w:rsidR="00E22D05" w:rsidRDefault="00E22D05">
      <w:pPr>
        <w:keepNext/>
        <w:keepLines/>
      </w:pPr>
    </w:p>
    <w:p w14:paraId="0E2E1B06" w14:textId="77777777" w:rsidR="00E22D05" w:rsidRDefault="00E22D05">
      <w:pPr>
        <w:keepNext/>
        <w:keepLines/>
        <w:tabs>
          <w:tab w:val="left" w:pos="-1440"/>
        </w:tabs>
        <w:ind w:left="7200" w:hanging="2880"/>
      </w:pPr>
      <w:r>
        <w:t>74 Main Street, Suite D</w:t>
      </w:r>
      <w:r>
        <w:tab/>
        <w:t>(607) 746-8474</w:t>
      </w:r>
    </w:p>
    <w:p w14:paraId="19CF7818" w14:textId="77777777" w:rsidR="00E22D05" w:rsidRDefault="00E22D05">
      <w:pPr>
        <w:keepNext/>
        <w:keepLines/>
        <w:ind w:firstLine="4320"/>
      </w:pPr>
      <w:r>
        <w:t>Delhi, NY 13753</w:t>
      </w:r>
    </w:p>
    <w:p w14:paraId="473EEC10" w14:textId="77777777" w:rsidR="00E22D05" w:rsidRDefault="00E22D05">
      <w:pPr>
        <w:keepNext/>
        <w:keepLines/>
      </w:pPr>
    </w:p>
    <w:p w14:paraId="53F2F641" w14:textId="77777777" w:rsidR="00E22D05" w:rsidRDefault="00E22D05">
      <w:pPr>
        <w:keepNext/>
        <w:keepLines/>
      </w:pPr>
      <w:r>
        <w:rPr>
          <w:u w:val="single"/>
        </w:rPr>
        <w:t>Robin Johnston, MS,RN,CS,NPP</w:t>
      </w:r>
      <w:r>
        <w:tab/>
      </w:r>
      <w:r>
        <w:tab/>
        <w:t>3200 Chestnut Street</w:t>
      </w:r>
      <w:r>
        <w:tab/>
      </w:r>
      <w:r>
        <w:tab/>
        <w:t>(607) 433-1138</w:t>
      </w:r>
    </w:p>
    <w:p w14:paraId="2ADE10A7" w14:textId="27A60056" w:rsidR="00E22D05" w:rsidRDefault="00E22D05">
      <w:pPr>
        <w:keepNext/>
        <w:keepLines/>
        <w:tabs>
          <w:tab w:val="left" w:pos="-1440"/>
        </w:tabs>
        <w:ind w:left="2880" w:hanging="2880"/>
      </w:pPr>
      <w:r>
        <w:t>(Adolescents, Adults)</w:t>
      </w:r>
      <w:r>
        <w:tab/>
      </w:r>
      <w:r>
        <w:tab/>
      </w:r>
      <w:r>
        <w:tab/>
        <w:t>Oneonta, NY 13820</w:t>
      </w:r>
    </w:p>
    <w:p w14:paraId="2431A5DF" w14:textId="77777777" w:rsidR="00E22D05" w:rsidRDefault="00E22D05">
      <w:pPr>
        <w:keepNext/>
        <w:keepLines/>
      </w:pPr>
    </w:p>
    <w:p w14:paraId="1FB50F44" w14:textId="77777777" w:rsidR="00E22D05" w:rsidRDefault="00E22D05">
      <w:pPr>
        <w:keepNext/>
        <w:keepLines/>
      </w:pPr>
      <w:r>
        <w:rPr>
          <w:u w:val="single"/>
        </w:rPr>
        <w:t>Ron LaFrance, Ed-D</w:t>
      </w:r>
      <w:r>
        <w:tab/>
      </w:r>
      <w:r>
        <w:tab/>
      </w:r>
      <w:r>
        <w:tab/>
      </w:r>
      <w:r>
        <w:tab/>
        <w:t>75 Market Street</w:t>
      </w:r>
      <w:r>
        <w:tab/>
      </w:r>
      <w:r>
        <w:tab/>
        <w:t>(607) 436-3711</w:t>
      </w:r>
    </w:p>
    <w:p w14:paraId="00176079" w14:textId="77777777" w:rsidR="00E22D05" w:rsidRDefault="00E22D05">
      <w:pPr>
        <w:keepNext/>
        <w:keepLines/>
      </w:pPr>
      <w:r>
        <w:t>(Adolescents)</w:t>
      </w:r>
      <w:r>
        <w:tab/>
      </w:r>
      <w:r>
        <w:tab/>
      </w:r>
      <w:r>
        <w:tab/>
      </w:r>
      <w:r>
        <w:tab/>
      </w:r>
      <w:r>
        <w:tab/>
        <w:t>Oneonta, NY 13753</w:t>
      </w:r>
    </w:p>
    <w:p w14:paraId="1BDCC159" w14:textId="77777777" w:rsidR="00E22D05" w:rsidRDefault="00E22D05">
      <w:pPr>
        <w:keepNext/>
        <w:keepLines/>
      </w:pPr>
    </w:p>
    <w:p w14:paraId="7EF2406E" w14:textId="77777777" w:rsidR="00E22D05" w:rsidRDefault="00E22D05">
      <w:pPr>
        <w:keepNext/>
        <w:keepLines/>
      </w:pPr>
      <w:r>
        <w:rPr>
          <w:u w:val="single"/>
        </w:rPr>
        <w:t>Jeanne Loh, CSW</w:t>
      </w:r>
      <w:r>
        <w:tab/>
      </w:r>
      <w:r>
        <w:tab/>
      </w:r>
      <w:r>
        <w:tab/>
      </w:r>
      <w:r>
        <w:tab/>
        <w:t>22 Watkins Ave.</w:t>
      </w:r>
      <w:r>
        <w:tab/>
      </w:r>
      <w:r>
        <w:tab/>
        <w:t>(607) 433-0157</w:t>
      </w:r>
    </w:p>
    <w:p w14:paraId="2E9EC648" w14:textId="77777777" w:rsidR="00E22D05" w:rsidRDefault="00E22D05">
      <w:pPr>
        <w:keepNext/>
        <w:keepLines/>
      </w:pPr>
      <w:r>
        <w:t>(Children, Couples, Family</w:t>
      </w:r>
      <w:r>
        <w:tab/>
      </w:r>
      <w:r>
        <w:tab/>
      </w:r>
      <w:r>
        <w:tab/>
        <w:t>Oneonta, NY 13820</w:t>
      </w:r>
    </w:p>
    <w:p w14:paraId="1C29779F" w14:textId="77777777" w:rsidR="00E22D05" w:rsidRDefault="00E22D05">
      <w:pPr>
        <w:keepNext/>
        <w:keepLines/>
      </w:pPr>
      <w:r>
        <w:t>Counseling)</w:t>
      </w:r>
    </w:p>
    <w:p w14:paraId="7DDEE2D4" w14:textId="77777777" w:rsidR="00E22D05" w:rsidRDefault="00E22D05">
      <w:pPr>
        <w:keepNext/>
        <w:keepLines/>
      </w:pPr>
    </w:p>
    <w:p w14:paraId="6AB0D793" w14:textId="77777777" w:rsidR="00E22D05" w:rsidRDefault="00E22D05">
      <w:pPr>
        <w:keepNext/>
        <w:keepLines/>
      </w:pPr>
      <w:r>
        <w:rPr>
          <w:u w:val="single"/>
        </w:rPr>
        <w:t>Charles W. Lamb, PhD.</w:t>
      </w:r>
      <w:r>
        <w:tab/>
      </w:r>
      <w:r>
        <w:tab/>
      </w:r>
      <w:r>
        <w:tab/>
        <w:t>71 Chestnut Street</w:t>
      </w:r>
      <w:r>
        <w:tab/>
      </w:r>
      <w:r>
        <w:tab/>
        <w:t>(607) 547-5230</w:t>
      </w:r>
    </w:p>
    <w:p w14:paraId="1D4B0649" w14:textId="77777777" w:rsidR="00E22D05" w:rsidRDefault="00E22D05">
      <w:pPr>
        <w:keepNext/>
        <w:keepLines/>
      </w:pPr>
      <w:r>
        <w:t>(Adolescents, Family Counseling)</w:t>
      </w:r>
      <w:r>
        <w:tab/>
      </w:r>
      <w:r>
        <w:tab/>
        <w:t>Cooperstown, NY 13326</w:t>
      </w:r>
    </w:p>
    <w:p w14:paraId="623CD6DD" w14:textId="77777777" w:rsidR="00E22D05" w:rsidRDefault="00E22D05">
      <w:pPr>
        <w:keepNext/>
        <w:keepLines/>
      </w:pPr>
    </w:p>
    <w:p w14:paraId="530BCCE7" w14:textId="77777777" w:rsidR="00E22D05" w:rsidRDefault="00E22D05">
      <w:pPr>
        <w:keepNext/>
        <w:keepLines/>
      </w:pPr>
      <w:r>
        <w:rPr>
          <w:u w:val="single"/>
        </w:rPr>
        <w:t>Blanche Hill, CSW-R</w:t>
      </w:r>
      <w:r>
        <w:tab/>
      </w:r>
      <w:r>
        <w:tab/>
      </w:r>
      <w:r>
        <w:tab/>
      </w:r>
      <w:r>
        <w:tab/>
        <w:t>143 Main Street</w:t>
      </w:r>
      <w:r>
        <w:tab/>
      </w:r>
      <w:r>
        <w:tab/>
        <w:t>(607) 434-6299</w:t>
      </w:r>
    </w:p>
    <w:p w14:paraId="06C093FC" w14:textId="77777777" w:rsidR="00E22D05" w:rsidRDefault="00E22D05">
      <w:pPr>
        <w:keepNext/>
        <w:keepLines/>
      </w:pPr>
      <w:r>
        <w:t>(Family Counseling)</w:t>
      </w:r>
      <w:r>
        <w:tab/>
      </w:r>
      <w:r>
        <w:tab/>
      </w:r>
      <w:r>
        <w:tab/>
      </w:r>
      <w:r>
        <w:tab/>
        <w:t>Oneonta, NY 13820</w:t>
      </w:r>
    </w:p>
    <w:p w14:paraId="24F9EAC3" w14:textId="77777777" w:rsidR="00E22D05" w:rsidRDefault="00E22D05">
      <w:pPr>
        <w:keepNext/>
        <w:keepLines/>
      </w:pPr>
    </w:p>
    <w:p w14:paraId="22B007DE" w14:textId="77777777" w:rsidR="00E22D05" w:rsidRDefault="00E22D05">
      <w:pPr>
        <w:keepNext/>
        <w:keepLines/>
      </w:pPr>
      <w:r>
        <w:rPr>
          <w:u w:val="single"/>
        </w:rPr>
        <w:t>Ann Marie Mills, CSW</w:t>
      </w:r>
      <w:r>
        <w:tab/>
      </w:r>
      <w:r>
        <w:tab/>
      </w:r>
      <w:r>
        <w:tab/>
        <w:t>3200 Chestnut Street</w:t>
      </w:r>
      <w:r>
        <w:tab/>
      </w:r>
      <w:r>
        <w:tab/>
        <w:t>(607) 436-9033</w:t>
      </w:r>
    </w:p>
    <w:p w14:paraId="562A9EFF" w14:textId="77777777" w:rsidR="00E22D05" w:rsidRDefault="00E22D05">
      <w:pPr>
        <w:keepNext/>
        <w:keepLines/>
      </w:pPr>
      <w:r>
        <w:t>(Children, Couples, Marital</w:t>
      </w:r>
      <w:r>
        <w:tab/>
        <w:t xml:space="preserve"> </w:t>
      </w:r>
      <w:r>
        <w:tab/>
      </w:r>
      <w:r>
        <w:tab/>
        <w:t>Oneonta, NY 13820</w:t>
      </w:r>
    </w:p>
    <w:p w14:paraId="3C228430" w14:textId="77777777" w:rsidR="00E22D05" w:rsidRDefault="00E22D05">
      <w:pPr>
        <w:keepNext/>
        <w:keepLines/>
      </w:pPr>
      <w:r>
        <w:t>Counseling)</w:t>
      </w:r>
    </w:p>
    <w:p w14:paraId="13360054" w14:textId="77777777" w:rsidR="00E22D05" w:rsidRDefault="00E22D05">
      <w:pPr>
        <w:keepNext/>
        <w:keepLines/>
      </w:pPr>
    </w:p>
    <w:p w14:paraId="19B756A8" w14:textId="45053736" w:rsidR="00E22D05" w:rsidRDefault="00E22D05">
      <w:pPr>
        <w:keepNext/>
        <w:keepLines/>
        <w:tabs>
          <w:tab w:val="left" w:pos="-1440"/>
        </w:tabs>
        <w:ind w:left="7200" w:hanging="7200"/>
      </w:pPr>
      <w:r>
        <w:rPr>
          <w:u w:val="single"/>
        </w:rPr>
        <w:t>Arden Keller, LCSW</w:t>
      </w:r>
      <w:r w:rsidR="00E67D7A">
        <w:t xml:space="preserve">                       </w:t>
      </w:r>
      <w:r>
        <w:t>140 Main Street</w:t>
      </w:r>
      <w:r>
        <w:tab/>
        <w:t>(607) 746-8899</w:t>
      </w:r>
    </w:p>
    <w:p w14:paraId="29843117" w14:textId="77777777" w:rsidR="00E22D05" w:rsidRDefault="00E22D05">
      <w:pPr>
        <w:keepNext/>
        <w:keepLines/>
        <w:ind w:firstLine="4320"/>
      </w:pPr>
      <w:r>
        <w:t>Delhi, NY 13753</w:t>
      </w:r>
    </w:p>
    <w:p w14:paraId="4F5C12D3" w14:textId="77777777" w:rsidR="00E22D05" w:rsidRDefault="00E22D05">
      <w:pPr>
        <w:keepNext/>
        <w:keepLines/>
      </w:pPr>
    </w:p>
    <w:p w14:paraId="1A4B0FD5" w14:textId="77777777" w:rsidR="00E22D05" w:rsidRDefault="00E22D05">
      <w:pPr>
        <w:keepNext/>
        <w:keepLines/>
        <w:rPr>
          <w:u w:val="single"/>
        </w:rPr>
      </w:pPr>
    </w:p>
    <w:p w14:paraId="4CAB166D" w14:textId="77777777" w:rsidR="00E22D05" w:rsidRDefault="00E22D05">
      <w:pPr>
        <w:keepNext/>
        <w:keepLines/>
      </w:pPr>
      <w:r>
        <w:rPr>
          <w:u w:val="single"/>
        </w:rPr>
        <w:t>Debra Ann Miller, LCSW</w:t>
      </w:r>
      <w:r>
        <w:tab/>
      </w:r>
      <w:r>
        <w:tab/>
      </w:r>
      <w:r>
        <w:tab/>
        <w:t>P.O. Box 323</w:t>
      </w:r>
      <w:r>
        <w:tab/>
      </w:r>
      <w:r>
        <w:tab/>
      </w:r>
      <w:r>
        <w:tab/>
        <w:t>(315) 858-2556</w:t>
      </w:r>
    </w:p>
    <w:p w14:paraId="5A882857" w14:textId="77777777" w:rsidR="00E22D05" w:rsidRDefault="00E22D05">
      <w:pPr>
        <w:keepNext/>
        <w:keepLines/>
      </w:pPr>
      <w:r>
        <w:t>(Adults, Family, Trauma, Loss,</w:t>
      </w:r>
      <w:r>
        <w:tab/>
      </w:r>
      <w:r>
        <w:tab/>
        <w:t>Springfield Center, NY 13468</w:t>
      </w:r>
    </w:p>
    <w:p w14:paraId="34807C28" w14:textId="77777777" w:rsidR="00E22D05" w:rsidRDefault="00E22D05">
      <w:pPr>
        <w:keepNext/>
        <w:keepLines/>
      </w:pPr>
      <w:r>
        <w:t>Adoption, Children)</w:t>
      </w:r>
    </w:p>
    <w:p w14:paraId="4027C93F" w14:textId="77777777" w:rsidR="00E22D05" w:rsidRDefault="00E22D05">
      <w:pPr>
        <w:keepNext/>
        <w:keepLines/>
        <w:sectPr w:rsidR="00E22D05">
          <w:type w:val="continuous"/>
          <w:pgSz w:w="12240" w:h="15840"/>
          <w:pgMar w:top="720" w:right="1440" w:bottom="630" w:left="1170" w:header="720" w:footer="630" w:gutter="0"/>
          <w:cols w:space="720"/>
          <w:noEndnote/>
        </w:sectPr>
      </w:pPr>
    </w:p>
    <w:p w14:paraId="51605100" w14:textId="77777777" w:rsidR="00E22D05" w:rsidRDefault="00E22D05">
      <w:pPr>
        <w:keepNext/>
        <w:keepLines/>
      </w:pPr>
    </w:p>
    <w:p w14:paraId="7710420A" w14:textId="77777777" w:rsidR="00E22D05" w:rsidRDefault="00E22D05">
      <w:pPr>
        <w:keepNext/>
        <w:keepLines/>
      </w:pPr>
      <w:r>
        <w:rPr>
          <w:u w:val="single"/>
        </w:rPr>
        <w:t>Esther Miller, ACSW</w:t>
      </w:r>
      <w:r>
        <w:tab/>
      </w:r>
      <w:r>
        <w:tab/>
      </w:r>
      <w:r>
        <w:tab/>
      </w:r>
      <w:r>
        <w:tab/>
        <w:t>89-C Main Street</w:t>
      </w:r>
      <w:r>
        <w:tab/>
      </w:r>
      <w:r>
        <w:tab/>
        <w:t>(607) 547-1303</w:t>
      </w:r>
    </w:p>
    <w:p w14:paraId="45C2800E" w14:textId="77777777" w:rsidR="00E22D05" w:rsidRDefault="00E22D05">
      <w:pPr>
        <w:keepNext/>
        <w:keepLines/>
      </w:pPr>
      <w:r>
        <w:t>(Adolescents)</w:t>
      </w:r>
      <w:r>
        <w:tab/>
      </w:r>
      <w:r>
        <w:tab/>
      </w:r>
      <w:r>
        <w:tab/>
      </w:r>
      <w:r>
        <w:tab/>
      </w:r>
      <w:r>
        <w:tab/>
        <w:t>Cooperstown, NY 13326</w:t>
      </w:r>
    </w:p>
    <w:p w14:paraId="51B76DD4" w14:textId="77777777" w:rsidR="00E22D05" w:rsidRDefault="00E22D05">
      <w:pPr>
        <w:keepNext/>
        <w:keepLines/>
      </w:pPr>
    </w:p>
    <w:p w14:paraId="04FD4891" w14:textId="77777777" w:rsidR="00E22D05" w:rsidRDefault="00E22D05">
      <w:pPr>
        <w:keepNext/>
        <w:keepLines/>
      </w:pPr>
      <w:r>
        <w:rPr>
          <w:u w:val="single"/>
        </w:rPr>
        <w:t>Robert Milner, CSW</w:t>
      </w:r>
      <w:r>
        <w:tab/>
      </w:r>
      <w:r>
        <w:tab/>
      </w:r>
      <w:r>
        <w:tab/>
      </w:r>
      <w:r>
        <w:tab/>
        <w:t>P.O. Box 8</w:t>
      </w:r>
      <w:r>
        <w:tab/>
      </w:r>
      <w:r>
        <w:tab/>
      </w:r>
      <w:r>
        <w:tab/>
        <w:t>(607) 264-3976</w:t>
      </w:r>
    </w:p>
    <w:p w14:paraId="03D5A165" w14:textId="77777777" w:rsidR="00E22D05" w:rsidRDefault="00E22D05">
      <w:pPr>
        <w:keepNext/>
        <w:keepLines/>
      </w:pPr>
      <w:r>
        <w:t>(Family Counseling)</w:t>
      </w:r>
      <w:r>
        <w:tab/>
      </w:r>
      <w:r>
        <w:tab/>
      </w:r>
      <w:r>
        <w:tab/>
      </w:r>
      <w:r>
        <w:tab/>
        <w:t>Roseboom, NY 13450</w:t>
      </w:r>
    </w:p>
    <w:p w14:paraId="359D5471" w14:textId="77777777" w:rsidR="00E22D05" w:rsidRDefault="00E22D05">
      <w:pPr>
        <w:keepNext/>
        <w:keepLines/>
      </w:pPr>
    </w:p>
    <w:p w14:paraId="6FBD4818" w14:textId="77777777" w:rsidR="00E22D05" w:rsidRDefault="00E22D05">
      <w:pPr>
        <w:keepNext/>
        <w:keepLines/>
      </w:pPr>
      <w:r>
        <w:rPr>
          <w:u w:val="single"/>
        </w:rPr>
        <w:t>Bonnie Mitchell, LCSW</w:t>
      </w:r>
      <w:r>
        <w:tab/>
      </w:r>
      <w:r>
        <w:tab/>
      </w:r>
      <w:r>
        <w:tab/>
        <w:t>34 Church Street</w:t>
      </w:r>
      <w:r>
        <w:tab/>
      </w:r>
      <w:r>
        <w:tab/>
        <w:t>(845) 586-1716</w:t>
      </w:r>
    </w:p>
    <w:p w14:paraId="4B83A0C7" w14:textId="77777777" w:rsidR="00E22D05" w:rsidRDefault="00E22D05">
      <w:pPr>
        <w:keepNext/>
        <w:keepLines/>
        <w:ind w:firstLine="4320"/>
      </w:pPr>
      <w:r>
        <w:t>Margaretville, NY 13731</w:t>
      </w:r>
    </w:p>
    <w:p w14:paraId="13BBC70A" w14:textId="77777777" w:rsidR="00E22D05" w:rsidRDefault="00E22D05">
      <w:pPr>
        <w:keepNext/>
        <w:keepLines/>
      </w:pPr>
    </w:p>
    <w:p w14:paraId="25CF8ED2" w14:textId="77777777" w:rsidR="00E22D05" w:rsidRDefault="00E22D05">
      <w:pPr>
        <w:keepNext/>
        <w:keepLines/>
      </w:pPr>
      <w:r>
        <w:rPr>
          <w:u w:val="single"/>
        </w:rPr>
        <w:t>Catherine Paluch, LCSW-R, PC</w:t>
      </w:r>
      <w:r>
        <w:tab/>
      </w:r>
      <w:r>
        <w:tab/>
        <w:t>78 Chestnut Street</w:t>
      </w:r>
      <w:r>
        <w:tab/>
      </w:r>
      <w:r>
        <w:tab/>
        <w:t>(607) 433-0161</w:t>
      </w:r>
    </w:p>
    <w:p w14:paraId="26A6CD02" w14:textId="21C88F74" w:rsidR="00E22D05" w:rsidRDefault="00E22D05">
      <w:pPr>
        <w:keepNext/>
        <w:keepLines/>
        <w:tabs>
          <w:tab w:val="left" w:pos="-1440"/>
        </w:tabs>
        <w:ind w:left="4320" w:hanging="4320"/>
      </w:pPr>
      <w:r>
        <w:t>(Adolescents, Couples,</w:t>
      </w:r>
      <w:r>
        <w:tab/>
        <w:t>Oneonta, NY 13820</w:t>
      </w:r>
    </w:p>
    <w:p w14:paraId="68137A79" w14:textId="77777777" w:rsidR="00E22D05" w:rsidRDefault="00E22D05">
      <w:pPr>
        <w:keepNext/>
        <w:keepLines/>
      </w:pPr>
      <w:r>
        <w:t>Family, Marital)</w:t>
      </w:r>
    </w:p>
    <w:p w14:paraId="4E4E6F5D" w14:textId="77777777" w:rsidR="00E22D05" w:rsidRDefault="00E22D05">
      <w:pPr>
        <w:keepNext/>
        <w:keepLines/>
      </w:pPr>
    </w:p>
    <w:p w14:paraId="321322D8" w14:textId="77777777" w:rsidR="00E22D05" w:rsidRDefault="00E22D05">
      <w:pPr>
        <w:keepNext/>
        <w:keepLines/>
      </w:pPr>
      <w:r>
        <w:rPr>
          <w:u w:val="single"/>
        </w:rPr>
        <w:t>Oneonta Specialty Services</w:t>
      </w:r>
      <w:r>
        <w:tab/>
      </w:r>
      <w:r>
        <w:tab/>
      </w:r>
      <w:r>
        <w:tab/>
        <w:t>1 Associate Drive</w:t>
      </w:r>
      <w:r>
        <w:tab/>
      </w:r>
      <w:r>
        <w:tab/>
        <w:t>(607) 433-6300</w:t>
      </w:r>
    </w:p>
    <w:p w14:paraId="232C8D11" w14:textId="77777777" w:rsidR="00E22D05" w:rsidRDefault="00E22D05">
      <w:pPr>
        <w:keepNext/>
        <w:keepLines/>
        <w:ind w:firstLine="4320"/>
      </w:pPr>
      <w:r>
        <w:t>Oneonta, NY 13820</w:t>
      </w:r>
    </w:p>
    <w:p w14:paraId="7F2C7B6C" w14:textId="77777777" w:rsidR="00E22D05" w:rsidRDefault="00E22D05">
      <w:pPr>
        <w:keepNext/>
        <w:keepLines/>
      </w:pPr>
    </w:p>
    <w:p w14:paraId="6887CB8D" w14:textId="725245FD" w:rsidR="00E22D05" w:rsidRDefault="00E22D05">
      <w:pPr>
        <w:keepNext/>
        <w:keepLines/>
        <w:tabs>
          <w:tab w:val="left" w:pos="-1440"/>
        </w:tabs>
        <w:ind w:left="7200" w:hanging="7200"/>
      </w:pPr>
      <w:r>
        <w:rPr>
          <w:u w:val="single"/>
        </w:rPr>
        <w:t>Out Patient Mental Health Clinic</w:t>
      </w:r>
      <w:r w:rsidR="00E67D7A">
        <w:t xml:space="preserve">            </w:t>
      </w:r>
      <w:r>
        <w:t>33 Mitchell Ave.</w:t>
      </w:r>
      <w:r>
        <w:tab/>
        <w:t>(607) 762-2340</w:t>
      </w:r>
    </w:p>
    <w:p w14:paraId="3C98E106" w14:textId="77777777" w:rsidR="00E22D05" w:rsidRDefault="00E22D05">
      <w:pPr>
        <w:keepNext/>
        <w:keepLines/>
        <w:ind w:firstLine="4320"/>
      </w:pPr>
      <w:r>
        <w:t>Binghamton, NY 13903</w:t>
      </w:r>
    </w:p>
    <w:p w14:paraId="4FFD863C" w14:textId="77777777" w:rsidR="00E22D05" w:rsidRDefault="00E22D05">
      <w:pPr>
        <w:keepNext/>
        <w:keepLines/>
      </w:pPr>
    </w:p>
    <w:p w14:paraId="4C138A95" w14:textId="3DF9BE18" w:rsidR="00E22D05" w:rsidRDefault="00E22D05">
      <w:pPr>
        <w:keepNext/>
        <w:keepLines/>
        <w:tabs>
          <w:tab w:val="left" w:pos="-1440"/>
        </w:tabs>
        <w:ind w:left="7200" w:hanging="7200"/>
      </w:pPr>
      <w:r>
        <w:rPr>
          <w:u w:val="single"/>
        </w:rPr>
        <w:t>Ellen Stewart, MA, A TR-BC, LCAT</w:t>
      </w:r>
      <w:r w:rsidR="00E67D7A">
        <w:t xml:space="preserve">       </w:t>
      </w:r>
      <w:r>
        <w:t>118 Roosevelt</w:t>
      </w:r>
      <w:r>
        <w:tab/>
        <w:t>(607) 326-4340</w:t>
      </w:r>
    </w:p>
    <w:p w14:paraId="24B8475A" w14:textId="77777777" w:rsidR="00E22D05" w:rsidRDefault="00E22D05">
      <w:pPr>
        <w:keepNext/>
        <w:keepLines/>
        <w:ind w:firstLine="4320"/>
      </w:pPr>
      <w:r>
        <w:t>Roxbury, NY 12474</w:t>
      </w:r>
    </w:p>
    <w:p w14:paraId="4C961DA3" w14:textId="77777777" w:rsidR="00E22D05" w:rsidRDefault="00E22D05">
      <w:pPr>
        <w:keepNext/>
        <w:keepLines/>
      </w:pPr>
    </w:p>
    <w:p w14:paraId="35FBDD2B" w14:textId="77777777" w:rsidR="00E22D05" w:rsidRDefault="00E22D05">
      <w:pPr>
        <w:keepNext/>
        <w:keepLines/>
      </w:pPr>
    </w:p>
    <w:p w14:paraId="1A608421" w14:textId="0EA28487" w:rsidR="00E22D05" w:rsidRDefault="00E22D05">
      <w:pPr>
        <w:keepNext/>
        <w:keepLines/>
        <w:tabs>
          <w:tab w:val="left" w:pos="-1440"/>
        </w:tabs>
        <w:ind w:left="7200" w:hanging="7200"/>
      </w:pPr>
      <w:r>
        <w:rPr>
          <w:u w:val="single"/>
        </w:rPr>
        <w:t>Suzanne Zeien, CSW-R, ACSW</w:t>
      </w:r>
      <w:r w:rsidR="00E67D7A">
        <w:t xml:space="preserve">             </w:t>
      </w:r>
      <w:r>
        <w:t>34 Main Street</w:t>
      </w:r>
      <w:r>
        <w:tab/>
        <w:t>(607) 434-3032</w:t>
      </w:r>
    </w:p>
    <w:p w14:paraId="03B9A0BC" w14:textId="77777777" w:rsidR="00E22D05" w:rsidRDefault="00E22D05">
      <w:pPr>
        <w:keepNext/>
        <w:keepLines/>
        <w:tabs>
          <w:tab w:val="left" w:pos="-1440"/>
        </w:tabs>
        <w:ind w:left="4320" w:hanging="4320"/>
      </w:pPr>
      <w:r>
        <w:t>(Adolescents, Children, Specializes in</w:t>
      </w:r>
      <w:r>
        <w:tab/>
        <w:t>Oneonta, NY 13820</w:t>
      </w:r>
    </w:p>
    <w:p w14:paraId="5AB19AE1" w14:textId="69344F03" w:rsidR="00E67D7A" w:rsidRDefault="00E22D05">
      <w:pPr>
        <w:keepNext/>
        <w:keepLines/>
      </w:pPr>
      <w:r>
        <w:t>ADD, Couples, F</w:t>
      </w:r>
      <w:r w:rsidR="00055635">
        <w:t>amilies</w:t>
      </w:r>
      <w:r>
        <w:t xml:space="preserve"> &amp; </w:t>
      </w:r>
    </w:p>
    <w:p w14:paraId="03580F5D" w14:textId="0B551920" w:rsidR="00E22D05" w:rsidRDefault="00E22D05">
      <w:pPr>
        <w:keepNext/>
        <w:keepLines/>
      </w:pPr>
      <w:r>
        <w:t>Martial Counseling)</w:t>
      </w:r>
    </w:p>
    <w:p w14:paraId="39B19698" w14:textId="77777777" w:rsidR="00E22D05" w:rsidRDefault="00E22D05">
      <w:pPr>
        <w:keepNext/>
        <w:keepLines/>
      </w:pPr>
    </w:p>
    <w:p w14:paraId="6CEB14A4" w14:textId="5F132585" w:rsidR="00E22D05" w:rsidRDefault="00E22D05">
      <w:pPr>
        <w:keepNext/>
        <w:keepLines/>
        <w:tabs>
          <w:tab w:val="left" w:pos="-1440"/>
        </w:tabs>
        <w:ind w:left="7200" w:hanging="7200"/>
      </w:pPr>
      <w:r>
        <w:rPr>
          <w:u w:val="single"/>
        </w:rPr>
        <w:t xml:space="preserve">Lin Stephan, </w:t>
      </w:r>
      <w:r w:rsidR="00055635">
        <w:rPr>
          <w:u w:val="single"/>
        </w:rPr>
        <w:t>Ph.D.</w:t>
      </w:r>
      <w:r w:rsidR="00E67D7A">
        <w:t xml:space="preserve">                           </w:t>
      </w:r>
      <w:r>
        <w:t>3000 Hamden Hill Road</w:t>
      </w:r>
      <w:r>
        <w:tab/>
        <w:t>(607) 746-6772</w:t>
      </w:r>
    </w:p>
    <w:p w14:paraId="1183C61A" w14:textId="77777777" w:rsidR="00E22D05" w:rsidRDefault="00E22D05">
      <w:pPr>
        <w:keepNext/>
        <w:keepLines/>
        <w:ind w:firstLine="4320"/>
      </w:pPr>
      <w:r>
        <w:t>Hamden, NY 13782</w:t>
      </w:r>
    </w:p>
    <w:p w14:paraId="075383ED" w14:textId="77777777" w:rsidR="00E22D05" w:rsidRDefault="00E22D05">
      <w:pPr>
        <w:keepNext/>
        <w:keepLines/>
      </w:pPr>
    </w:p>
    <w:p w14:paraId="29F8E295" w14:textId="77777777" w:rsidR="00E22D05" w:rsidRDefault="00E22D05">
      <w:pPr>
        <w:keepNext/>
        <w:keepLines/>
      </w:pPr>
    </w:p>
    <w:p w14:paraId="4C192C8B" w14:textId="77777777" w:rsidR="00E22D05" w:rsidRDefault="00E22D05">
      <w:pPr>
        <w:keepNext/>
        <w:keepLines/>
        <w:tabs>
          <w:tab w:val="center" w:pos="4815"/>
        </w:tabs>
      </w:pPr>
      <w:r>
        <w:t xml:space="preserve">              </w:t>
      </w:r>
      <w:r>
        <w:tab/>
      </w:r>
      <w:r>
        <w:rPr>
          <w:b/>
          <w:bCs/>
          <w:sz w:val="32"/>
          <w:szCs w:val="32"/>
          <w:u w:val="single"/>
        </w:rPr>
        <w:t>OPTOMETRISTS</w:t>
      </w:r>
    </w:p>
    <w:p w14:paraId="7CCEB618" w14:textId="77777777" w:rsidR="00E22D05" w:rsidRDefault="00E22D05">
      <w:pPr>
        <w:keepNext/>
        <w:keepLines/>
      </w:pPr>
    </w:p>
    <w:p w14:paraId="212CC29D" w14:textId="1D1241F3" w:rsidR="00E22D05" w:rsidRDefault="00E22D05">
      <w:pPr>
        <w:keepNext/>
        <w:keepLines/>
        <w:tabs>
          <w:tab w:val="left" w:pos="-1440"/>
        </w:tabs>
        <w:ind w:left="7200" w:hanging="7200"/>
      </w:pPr>
      <w:r>
        <w:rPr>
          <w:u w:val="single"/>
        </w:rPr>
        <w:t>Bassett Health Care</w:t>
      </w:r>
      <w:r w:rsidR="00E67D7A">
        <w:t xml:space="preserve">                     </w:t>
      </w:r>
      <w:r>
        <w:t>Atwell Drive</w:t>
      </w:r>
      <w:r>
        <w:tab/>
        <w:t>(800) - BASSETT</w:t>
      </w:r>
    </w:p>
    <w:p w14:paraId="4D32B94E" w14:textId="0F39B9FA" w:rsidR="00E22D05" w:rsidRDefault="00E67D7A" w:rsidP="00E67D7A">
      <w:pPr>
        <w:keepNext/>
        <w:keepLines/>
      </w:pPr>
      <w:r>
        <w:t xml:space="preserve">                                     </w:t>
      </w:r>
      <w:r w:rsidR="00E22D05">
        <w:t>Cooperstown, NY 13326</w:t>
      </w:r>
    </w:p>
    <w:p w14:paraId="2DFBCEFC" w14:textId="77777777" w:rsidR="00E22D05" w:rsidRDefault="00E22D05">
      <w:pPr>
        <w:keepNext/>
        <w:keepLines/>
      </w:pPr>
    </w:p>
    <w:p w14:paraId="304077BC" w14:textId="774BC0EB" w:rsidR="00E22D05" w:rsidRDefault="00E22D05">
      <w:pPr>
        <w:keepNext/>
        <w:keepLines/>
        <w:tabs>
          <w:tab w:val="left" w:pos="-1440"/>
        </w:tabs>
        <w:ind w:left="7200" w:hanging="7200"/>
      </w:pPr>
      <w:r>
        <w:rPr>
          <w:u w:val="single"/>
        </w:rPr>
        <w:t>Catskill Eye Care Associates</w:t>
      </w:r>
      <w:r w:rsidR="00E67D7A">
        <w:t xml:space="preserve">           </w:t>
      </w:r>
      <w:r>
        <w:t>5532 State Highway 7</w:t>
      </w:r>
      <w:r>
        <w:tab/>
        <w:t>(607) 432-2600</w:t>
      </w:r>
    </w:p>
    <w:p w14:paraId="343E2723" w14:textId="2649DF3E" w:rsidR="00E22D05" w:rsidRDefault="00E67D7A" w:rsidP="00E67D7A">
      <w:pPr>
        <w:keepNext/>
        <w:keepLines/>
      </w:pPr>
      <w:r>
        <w:t xml:space="preserve">                                        </w:t>
      </w:r>
      <w:r w:rsidR="00E22D05">
        <w:t xml:space="preserve">Oneonta, NY 13820 </w:t>
      </w:r>
    </w:p>
    <w:p w14:paraId="4F703A43" w14:textId="77777777" w:rsidR="00E22D05" w:rsidRDefault="00E22D05">
      <w:pPr>
        <w:keepNext/>
        <w:keepLines/>
      </w:pPr>
    </w:p>
    <w:p w14:paraId="1F78004C" w14:textId="165CD06D" w:rsidR="00E22D05" w:rsidRDefault="00E22D05">
      <w:pPr>
        <w:keepNext/>
        <w:keepLines/>
        <w:tabs>
          <w:tab w:val="left" w:pos="-1440"/>
        </w:tabs>
        <w:ind w:left="7200" w:hanging="7200"/>
      </w:pPr>
      <w:r>
        <w:rPr>
          <w:u w:val="single"/>
        </w:rPr>
        <w:t>Chenango Eye Associates</w:t>
      </w:r>
      <w:r w:rsidR="00E67D7A">
        <w:t xml:space="preserve">              </w:t>
      </w:r>
      <w:r>
        <w:t>194 Grandview Avenue</w:t>
      </w:r>
      <w:r>
        <w:tab/>
        <w:t xml:space="preserve">(607) 334-3225 </w:t>
      </w:r>
    </w:p>
    <w:p w14:paraId="59B022EC" w14:textId="2577DED2" w:rsidR="00E22D05" w:rsidRDefault="00E67D7A" w:rsidP="00E67D7A">
      <w:pPr>
        <w:keepNext/>
        <w:keepLines/>
      </w:pPr>
      <w:r>
        <w:t xml:space="preserve">                                        </w:t>
      </w:r>
      <w:r w:rsidR="00E22D05">
        <w:t>Norwich, NY 13815</w:t>
      </w:r>
    </w:p>
    <w:p w14:paraId="5538A43B" w14:textId="77777777" w:rsidR="00E22D05" w:rsidRDefault="00E22D05">
      <w:pPr>
        <w:keepNext/>
        <w:keepLines/>
      </w:pPr>
    </w:p>
    <w:p w14:paraId="790145DE" w14:textId="7C9347B0" w:rsidR="00E22D05" w:rsidRDefault="00E22D05">
      <w:pPr>
        <w:keepNext/>
        <w:keepLines/>
        <w:tabs>
          <w:tab w:val="left" w:pos="-1440"/>
        </w:tabs>
        <w:ind w:left="7200" w:hanging="7200"/>
      </w:pPr>
      <w:r>
        <w:rPr>
          <w:u w:val="single"/>
        </w:rPr>
        <w:t>Dr.</w:t>
      </w:r>
      <w:r w:rsidR="00055635">
        <w:rPr>
          <w:u w:val="single"/>
        </w:rPr>
        <w:t xml:space="preserve"> </w:t>
      </w:r>
      <w:r>
        <w:rPr>
          <w:u w:val="single"/>
        </w:rPr>
        <w:t>Robert J. Connelly</w:t>
      </w:r>
      <w:r w:rsidR="00E67D7A">
        <w:t xml:space="preserve">                   </w:t>
      </w:r>
      <w:r>
        <w:t>22 Harper Street</w:t>
      </w:r>
      <w:r>
        <w:tab/>
        <w:t>(607) 652-7207</w:t>
      </w:r>
    </w:p>
    <w:p w14:paraId="40E25F11" w14:textId="7958FB6C" w:rsidR="00E22D05" w:rsidRDefault="00E67D7A" w:rsidP="00E67D7A">
      <w:pPr>
        <w:keepNext/>
        <w:keepLines/>
      </w:pPr>
      <w:r>
        <w:t xml:space="preserve">                                         </w:t>
      </w:r>
      <w:r w:rsidR="00E22D05">
        <w:t>Stamford, NY 12167</w:t>
      </w:r>
    </w:p>
    <w:p w14:paraId="4765EE1C" w14:textId="77777777" w:rsidR="00E22D05" w:rsidRDefault="00E22D05">
      <w:pPr>
        <w:keepNext/>
        <w:keepLines/>
      </w:pPr>
    </w:p>
    <w:p w14:paraId="2C6C8755" w14:textId="0BC2D928" w:rsidR="00E22D05" w:rsidRDefault="00E22D05">
      <w:pPr>
        <w:keepNext/>
        <w:keepLines/>
        <w:tabs>
          <w:tab w:val="left" w:pos="-1440"/>
        </w:tabs>
        <w:ind w:left="7200" w:hanging="7200"/>
      </w:pPr>
      <w:r>
        <w:rPr>
          <w:u w:val="single"/>
        </w:rPr>
        <w:t>Oneonta Specialty Services</w:t>
      </w:r>
      <w:r w:rsidR="00E67D7A">
        <w:t xml:space="preserve">             </w:t>
      </w:r>
      <w:r>
        <w:t>1 Associate Drive</w:t>
      </w:r>
      <w:r>
        <w:tab/>
        <w:t>(607) 433-6300</w:t>
      </w:r>
    </w:p>
    <w:p w14:paraId="5A909594" w14:textId="6CDA3A0B" w:rsidR="00E22D05" w:rsidRDefault="00E67D7A" w:rsidP="00E67D7A">
      <w:pPr>
        <w:keepNext/>
        <w:keepLines/>
        <w:tabs>
          <w:tab w:val="left" w:pos="-1440"/>
        </w:tabs>
      </w:pPr>
      <w:r>
        <w:t xml:space="preserve">                                        </w:t>
      </w:r>
      <w:r w:rsidR="00E22D05">
        <w:t>Oneonta, NY 13820</w:t>
      </w:r>
      <w:r w:rsidR="00E22D05">
        <w:tab/>
      </w:r>
      <w:r w:rsidR="00E22D05">
        <w:tab/>
      </w:r>
      <w:r w:rsidR="00E22D05">
        <w:tab/>
      </w:r>
      <w:r w:rsidR="00E22D05">
        <w:tab/>
      </w:r>
    </w:p>
    <w:p w14:paraId="77C73677" w14:textId="77777777" w:rsidR="00E22D05" w:rsidRDefault="00E22D05">
      <w:pPr>
        <w:keepNext/>
        <w:keepLines/>
      </w:pPr>
    </w:p>
    <w:p w14:paraId="30815C0E" w14:textId="77777777" w:rsidR="00E22D05" w:rsidRDefault="00E22D05">
      <w:pPr>
        <w:keepNext/>
        <w:keepLines/>
        <w:sectPr w:rsidR="00E22D05">
          <w:type w:val="continuous"/>
          <w:pgSz w:w="12240" w:h="15840"/>
          <w:pgMar w:top="720" w:right="1440" w:bottom="630" w:left="1170" w:header="720" w:footer="630" w:gutter="0"/>
          <w:cols w:space="720"/>
          <w:noEndnote/>
        </w:sectPr>
      </w:pPr>
    </w:p>
    <w:p w14:paraId="6DB5636B" w14:textId="2DB2ECDA" w:rsidR="00E22D05" w:rsidRDefault="00E22D05">
      <w:pPr>
        <w:keepNext/>
        <w:keepLines/>
        <w:tabs>
          <w:tab w:val="left" w:pos="-1440"/>
        </w:tabs>
        <w:ind w:left="7200" w:hanging="7200"/>
      </w:pPr>
      <w:r>
        <w:rPr>
          <w:u w:val="single"/>
        </w:rPr>
        <w:lastRenderedPageBreak/>
        <w:t>Roberts Eye Care Associates</w:t>
      </w:r>
      <w:r w:rsidR="00E67D7A" w:rsidRPr="00E67D7A">
        <w:t xml:space="preserve">                </w:t>
      </w:r>
      <w:r>
        <w:t>75 Main Street</w:t>
      </w:r>
      <w:r>
        <w:tab/>
      </w:r>
      <w:r>
        <w:tab/>
        <w:t>(607) 563-7551</w:t>
      </w:r>
    </w:p>
    <w:p w14:paraId="62B3F402" w14:textId="77777777" w:rsidR="00E22D05" w:rsidRDefault="00E22D05">
      <w:pPr>
        <w:keepNext/>
        <w:keepLines/>
        <w:ind w:left="4320"/>
      </w:pPr>
      <w:r>
        <w:t xml:space="preserve">Sidney, NY 13838 </w:t>
      </w:r>
    </w:p>
    <w:p w14:paraId="20F7771C" w14:textId="77777777" w:rsidR="00E22D05" w:rsidRDefault="00E22D05">
      <w:pPr>
        <w:keepNext/>
        <w:keepLines/>
      </w:pPr>
    </w:p>
    <w:p w14:paraId="50A13135" w14:textId="77777777" w:rsidR="00E22D05" w:rsidRDefault="00E22D05">
      <w:pPr>
        <w:keepNext/>
        <w:keepLines/>
        <w:jc w:val="center"/>
        <w:rPr>
          <w:u w:val="single"/>
        </w:rPr>
      </w:pPr>
      <w:r>
        <w:rPr>
          <w:b/>
          <w:bCs/>
          <w:sz w:val="32"/>
          <w:szCs w:val="32"/>
          <w:u w:val="single"/>
        </w:rPr>
        <w:t>OPHTHALMOLOGISTS</w:t>
      </w:r>
    </w:p>
    <w:p w14:paraId="52E99565" w14:textId="77777777" w:rsidR="00E22D05" w:rsidRDefault="00E22D05">
      <w:pPr>
        <w:keepNext/>
        <w:keepLines/>
      </w:pPr>
    </w:p>
    <w:p w14:paraId="6615270B" w14:textId="5952E2F1" w:rsidR="00E22D05" w:rsidRDefault="00E22D05">
      <w:pPr>
        <w:keepNext/>
        <w:keepLines/>
        <w:tabs>
          <w:tab w:val="left" w:pos="-1440"/>
        </w:tabs>
        <w:ind w:left="7200" w:hanging="7200"/>
      </w:pPr>
      <w:r>
        <w:rPr>
          <w:u w:val="single"/>
        </w:rPr>
        <w:t>Bassett Health Care</w:t>
      </w:r>
      <w:r w:rsidR="00E67D7A">
        <w:t xml:space="preserve">                        </w:t>
      </w:r>
      <w:r>
        <w:t>1 Atwell Drive</w:t>
      </w:r>
      <w:r>
        <w:tab/>
      </w:r>
      <w:r>
        <w:tab/>
        <w:t>(800) BASSETT</w:t>
      </w:r>
    </w:p>
    <w:p w14:paraId="5487CBA7" w14:textId="07D3C60C" w:rsidR="00E22D05" w:rsidRDefault="00E67D7A" w:rsidP="00E67D7A">
      <w:pPr>
        <w:keepNext/>
        <w:keepLines/>
      </w:pPr>
      <w:r>
        <w:t xml:space="preserve">                                         </w:t>
      </w:r>
      <w:r w:rsidR="00E22D05">
        <w:t>Cooperstown, NY 13326</w:t>
      </w:r>
    </w:p>
    <w:p w14:paraId="789CACC4" w14:textId="77777777" w:rsidR="00E22D05" w:rsidRDefault="00E22D05">
      <w:pPr>
        <w:keepNext/>
        <w:keepLines/>
      </w:pPr>
    </w:p>
    <w:p w14:paraId="2D9CD902" w14:textId="7E531555" w:rsidR="00E22D05" w:rsidRDefault="00E22D05">
      <w:pPr>
        <w:keepNext/>
        <w:keepLines/>
        <w:tabs>
          <w:tab w:val="left" w:pos="-1440"/>
        </w:tabs>
        <w:ind w:left="7200" w:hanging="7200"/>
      </w:pPr>
      <w:r>
        <w:rPr>
          <w:u w:val="single"/>
        </w:rPr>
        <w:t>Martin Brody, MD</w:t>
      </w:r>
      <w:r w:rsidR="00E67D7A">
        <w:t xml:space="preserve">                         </w:t>
      </w:r>
      <w:r>
        <w:t>1 Fox Care Drive</w:t>
      </w:r>
      <w:r>
        <w:tab/>
      </w:r>
      <w:r>
        <w:tab/>
        <w:t xml:space="preserve">(607) 432-1262 </w:t>
      </w:r>
    </w:p>
    <w:p w14:paraId="753DFAAA" w14:textId="2C5324B6" w:rsidR="00E22D05" w:rsidRDefault="00E67D7A" w:rsidP="00E67D7A">
      <w:pPr>
        <w:keepNext/>
        <w:keepLines/>
      </w:pPr>
      <w:r>
        <w:t xml:space="preserve">                                            </w:t>
      </w:r>
      <w:r w:rsidR="00E22D05">
        <w:t>Oneonta, NY 13820</w:t>
      </w:r>
    </w:p>
    <w:p w14:paraId="65C63CE6" w14:textId="77777777" w:rsidR="00E22D05" w:rsidRDefault="00E22D05">
      <w:pPr>
        <w:keepNext/>
        <w:keepLines/>
      </w:pPr>
    </w:p>
    <w:p w14:paraId="011B2830" w14:textId="0EF5D03B" w:rsidR="00E22D05" w:rsidRDefault="00E22D05">
      <w:pPr>
        <w:keepNext/>
        <w:keepLines/>
        <w:tabs>
          <w:tab w:val="left" w:pos="-1440"/>
        </w:tabs>
        <w:ind w:left="7200" w:hanging="7200"/>
      </w:pPr>
      <w:r>
        <w:rPr>
          <w:u w:val="single"/>
        </w:rPr>
        <w:t>Chenango Eye Associates</w:t>
      </w:r>
      <w:r w:rsidR="00E67D7A">
        <w:t xml:space="preserve">                </w:t>
      </w:r>
      <w:r>
        <w:t>194 Grandview Lane</w:t>
      </w:r>
      <w:r>
        <w:tab/>
      </w:r>
      <w:r>
        <w:tab/>
        <w:t>(607) 334-3225</w:t>
      </w:r>
    </w:p>
    <w:p w14:paraId="09E16ABE" w14:textId="77777777" w:rsidR="00E22D05" w:rsidRDefault="00E22D05">
      <w:pPr>
        <w:keepNext/>
        <w:keepLines/>
        <w:ind w:firstLine="4320"/>
      </w:pPr>
      <w:r>
        <w:t>Norwich, NY 13815</w:t>
      </w:r>
    </w:p>
    <w:p w14:paraId="27C8C26F" w14:textId="77777777" w:rsidR="00E22D05" w:rsidRDefault="00E22D05">
      <w:pPr>
        <w:keepNext/>
        <w:keepLines/>
      </w:pPr>
    </w:p>
    <w:p w14:paraId="5BD7DF45" w14:textId="6A083A7C" w:rsidR="00E22D05" w:rsidRDefault="00E22D05">
      <w:pPr>
        <w:keepNext/>
        <w:keepLines/>
        <w:tabs>
          <w:tab w:val="left" w:pos="-1440"/>
        </w:tabs>
        <w:ind w:left="7200" w:hanging="7200"/>
      </w:pPr>
      <w:r>
        <w:rPr>
          <w:u w:val="single"/>
        </w:rPr>
        <w:t>Oneonta Specialty Services</w:t>
      </w:r>
      <w:r w:rsidR="00E67D7A">
        <w:t xml:space="preserve">                  </w:t>
      </w:r>
      <w:r>
        <w:t>1 Associate Drive</w:t>
      </w:r>
      <w:r>
        <w:tab/>
      </w:r>
      <w:r>
        <w:tab/>
        <w:t xml:space="preserve">(607) 433-6300 </w:t>
      </w:r>
    </w:p>
    <w:p w14:paraId="039D5271" w14:textId="77777777" w:rsidR="00E22D05" w:rsidRDefault="00E22D05">
      <w:pPr>
        <w:keepNext/>
        <w:keepLines/>
        <w:ind w:left="4320"/>
      </w:pPr>
      <w:r>
        <w:t>Oneonta, NY 13820</w:t>
      </w:r>
    </w:p>
    <w:p w14:paraId="06C3946A" w14:textId="77777777" w:rsidR="00E22D05" w:rsidRDefault="00E22D05">
      <w:pPr>
        <w:keepNext/>
        <w:keepLines/>
      </w:pPr>
    </w:p>
    <w:p w14:paraId="18215EB5" w14:textId="77777777" w:rsidR="00E22D05" w:rsidRDefault="00E22D05">
      <w:pPr>
        <w:keepLines/>
        <w:jc w:val="center"/>
        <w:rPr>
          <w:u w:val="single"/>
        </w:rPr>
      </w:pPr>
      <w:r>
        <w:rPr>
          <w:b/>
          <w:bCs/>
          <w:sz w:val="32"/>
          <w:szCs w:val="32"/>
          <w:u w:val="single"/>
        </w:rPr>
        <w:t>ORTHOPEDIST</w:t>
      </w:r>
    </w:p>
    <w:p w14:paraId="533B0212" w14:textId="77777777" w:rsidR="00E22D05" w:rsidRDefault="00E22D05">
      <w:pPr>
        <w:rPr>
          <w:u w:val="single"/>
        </w:rPr>
      </w:pPr>
    </w:p>
    <w:p w14:paraId="19CB4ED9" w14:textId="7AAC3B47" w:rsidR="00E22D05" w:rsidRDefault="00E22D05">
      <w:pPr>
        <w:tabs>
          <w:tab w:val="left" w:pos="-1440"/>
        </w:tabs>
        <w:ind w:left="7200" w:hanging="7200"/>
      </w:pPr>
      <w:r>
        <w:rPr>
          <w:u w:val="single"/>
        </w:rPr>
        <w:t>Bassett Health Care</w:t>
      </w:r>
      <w:r w:rsidR="002409BB">
        <w:t xml:space="preserve">                       </w:t>
      </w:r>
      <w:r>
        <w:t>1 Atwell Drive</w:t>
      </w:r>
      <w:r>
        <w:tab/>
      </w:r>
      <w:r>
        <w:tab/>
        <w:t>(800) BASSETT</w:t>
      </w:r>
    </w:p>
    <w:p w14:paraId="279C9A4C" w14:textId="40322E11" w:rsidR="00E22D05" w:rsidRDefault="002409BB" w:rsidP="002409BB">
      <w:pPr>
        <w:rPr>
          <w:u w:val="single"/>
        </w:rPr>
      </w:pPr>
      <w:r>
        <w:t xml:space="preserve">                                       </w:t>
      </w:r>
      <w:r w:rsidR="00E22D05">
        <w:t>Cooperstown, NY 13326</w:t>
      </w:r>
    </w:p>
    <w:p w14:paraId="3DD829AE" w14:textId="77777777" w:rsidR="00E22D05" w:rsidRDefault="00E22D05">
      <w:pPr>
        <w:rPr>
          <w:u w:val="single"/>
        </w:rPr>
      </w:pPr>
    </w:p>
    <w:p w14:paraId="28C3CA69" w14:textId="54D33411" w:rsidR="00E22D05" w:rsidRDefault="00E22D05">
      <w:pPr>
        <w:tabs>
          <w:tab w:val="left" w:pos="-1440"/>
        </w:tabs>
        <w:ind w:left="7200" w:hanging="7200"/>
      </w:pPr>
      <w:r>
        <w:rPr>
          <w:u w:val="single"/>
        </w:rPr>
        <w:t xml:space="preserve">Dr. Joseph Dutkowsky, </w:t>
      </w:r>
      <w:r w:rsidR="00055635">
        <w:rPr>
          <w:u w:val="single"/>
        </w:rPr>
        <w:t>Pediatric</w:t>
      </w:r>
      <w:r w:rsidR="002409BB">
        <w:t xml:space="preserve">       </w:t>
      </w:r>
      <w:r>
        <w:t>Bassett Healthcare</w:t>
      </w:r>
      <w:r>
        <w:tab/>
      </w:r>
      <w:r>
        <w:tab/>
        <w:t>(800) BASSETT</w:t>
      </w:r>
    </w:p>
    <w:p w14:paraId="724CE13B" w14:textId="4D83367E" w:rsidR="00E22D05" w:rsidRDefault="002409BB" w:rsidP="002409BB">
      <w:pPr>
        <w:tabs>
          <w:tab w:val="left" w:pos="-1440"/>
        </w:tabs>
      </w:pPr>
      <w:r>
        <w:tab/>
      </w:r>
      <w:r>
        <w:tab/>
      </w:r>
      <w:r>
        <w:tab/>
      </w:r>
      <w:r>
        <w:tab/>
      </w:r>
      <w:r>
        <w:tab/>
      </w:r>
      <w:r>
        <w:tab/>
      </w:r>
      <w:r w:rsidR="00E22D05">
        <w:t>Oneonta</w:t>
      </w:r>
      <w:r w:rsidR="00E22D05">
        <w:tab/>
      </w:r>
      <w:r>
        <w:t xml:space="preserve">                      </w:t>
      </w:r>
      <w:r w:rsidR="00E22D05">
        <w:t>(607) 433-</w:t>
      </w:r>
      <w:r>
        <w:t>6300</w:t>
      </w:r>
      <w:r>
        <w:tab/>
      </w:r>
      <w:r>
        <w:tab/>
      </w:r>
      <w:r>
        <w:tab/>
      </w:r>
      <w:r>
        <w:tab/>
      </w:r>
      <w:r>
        <w:tab/>
      </w:r>
      <w:r>
        <w:tab/>
      </w:r>
      <w:r w:rsidR="00E22D05">
        <w:t>Delhi</w:t>
      </w:r>
      <w:r w:rsidR="00E22D05">
        <w:tab/>
      </w:r>
      <w:r w:rsidR="00E22D05">
        <w:tab/>
      </w:r>
      <w:r>
        <w:tab/>
      </w:r>
      <w:r>
        <w:tab/>
        <w:t xml:space="preserve">       </w:t>
      </w:r>
      <w:r w:rsidR="00E22D05">
        <w:t>(607) 746-0550</w:t>
      </w:r>
    </w:p>
    <w:p w14:paraId="0A698940" w14:textId="7CB57013" w:rsidR="00E22D05" w:rsidRDefault="00E22D05">
      <w:pPr>
        <w:tabs>
          <w:tab w:val="left" w:pos="-1440"/>
        </w:tabs>
        <w:ind w:left="7200" w:hanging="2160"/>
      </w:pPr>
      <w:r>
        <w:t xml:space="preserve">      </w:t>
      </w:r>
      <w:r>
        <w:tab/>
        <w:t>F</w:t>
      </w:r>
      <w:r w:rsidR="002409BB">
        <w:t>ax</w:t>
      </w:r>
      <w:r>
        <w:tab/>
        <w:t>(607) 547-4786</w:t>
      </w:r>
    </w:p>
    <w:p w14:paraId="0DC3169F" w14:textId="77777777" w:rsidR="00E22D05" w:rsidRDefault="00E22D05"/>
    <w:p w14:paraId="10479859" w14:textId="6BE9DFCF" w:rsidR="00E22D05" w:rsidRDefault="00E22D05">
      <w:pPr>
        <w:tabs>
          <w:tab w:val="left" w:pos="-1440"/>
        </w:tabs>
        <w:ind w:left="7200" w:hanging="7200"/>
      </w:pPr>
      <w:r>
        <w:rPr>
          <w:u w:val="single"/>
        </w:rPr>
        <w:t>Oneonta Specialty Services</w:t>
      </w:r>
      <w:r w:rsidR="002409BB">
        <w:t xml:space="preserve">              </w:t>
      </w:r>
      <w:r>
        <w:t>1 Associate Drive</w:t>
      </w:r>
      <w:r>
        <w:tab/>
      </w:r>
      <w:r>
        <w:tab/>
        <w:t>(607) 433-6300</w:t>
      </w:r>
    </w:p>
    <w:p w14:paraId="25AC45DB" w14:textId="5A93612B" w:rsidR="00E22D05" w:rsidRDefault="002409BB" w:rsidP="002409BB">
      <w:r>
        <w:t xml:space="preserve">                                         </w:t>
      </w:r>
      <w:r w:rsidR="00E22D05">
        <w:t>Oneonta,  NY 13820</w:t>
      </w:r>
    </w:p>
    <w:p w14:paraId="5D00ACE3" w14:textId="77777777" w:rsidR="00E22D05" w:rsidRDefault="00E22D05"/>
    <w:p w14:paraId="7DF5617E" w14:textId="361A651F" w:rsidR="00E22D05" w:rsidRDefault="00E22D05">
      <w:pPr>
        <w:tabs>
          <w:tab w:val="left" w:pos="-1440"/>
        </w:tabs>
        <w:ind w:left="7200" w:hanging="7200"/>
      </w:pPr>
      <w:r>
        <w:rPr>
          <w:u w:val="single"/>
        </w:rPr>
        <w:t>Orthopedic Associations</w:t>
      </w:r>
      <w:r w:rsidR="002409BB">
        <w:t xml:space="preserve">                 </w:t>
      </w:r>
      <w:r>
        <w:t>56 Pennsylvania Ave.</w:t>
      </w:r>
      <w:r>
        <w:tab/>
      </w:r>
      <w:r>
        <w:tab/>
        <w:t>(607) 723-5393</w:t>
      </w:r>
    </w:p>
    <w:p w14:paraId="49AA2798" w14:textId="5C4BABBA" w:rsidR="00E22D05" w:rsidRDefault="002409BB" w:rsidP="002409BB">
      <w:r>
        <w:t xml:space="preserve">                                          </w:t>
      </w:r>
      <w:r w:rsidR="00E22D05">
        <w:t>Binghamton, NY 13903</w:t>
      </w:r>
    </w:p>
    <w:p w14:paraId="1FBDBFC6" w14:textId="77777777" w:rsidR="00E22D05" w:rsidRDefault="00E22D05"/>
    <w:p w14:paraId="4D72C254" w14:textId="41C6D0BD" w:rsidR="00E22D05" w:rsidRDefault="00E22D05">
      <w:pPr>
        <w:tabs>
          <w:tab w:val="left" w:pos="-1440"/>
        </w:tabs>
        <w:ind w:left="7200" w:hanging="7200"/>
      </w:pPr>
      <w:r>
        <w:rPr>
          <w:u w:val="single"/>
        </w:rPr>
        <w:t>Tier Orthopedic Associations</w:t>
      </w:r>
      <w:r w:rsidR="002409BB">
        <w:t xml:space="preserve">            </w:t>
      </w:r>
      <w:r>
        <w:t>100 Plaza Drive</w:t>
      </w:r>
      <w:r>
        <w:tab/>
      </w:r>
      <w:r>
        <w:tab/>
        <w:t>(607) 798-9356</w:t>
      </w:r>
    </w:p>
    <w:p w14:paraId="46960195" w14:textId="26FC9CDB" w:rsidR="00E22D05" w:rsidRDefault="002409BB" w:rsidP="002409BB">
      <w:r>
        <w:t xml:space="preserve">                                         </w:t>
      </w:r>
      <w:r w:rsidR="00E22D05">
        <w:t>Vestal, NY 13850</w:t>
      </w:r>
    </w:p>
    <w:p w14:paraId="03C78EA5" w14:textId="77777777" w:rsidR="00E22D05" w:rsidRDefault="00E22D05"/>
    <w:p w14:paraId="19B7F76E" w14:textId="69BE02E3" w:rsidR="00E22D05" w:rsidRDefault="00E22D05">
      <w:pPr>
        <w:tabs>
          <w:tab w:val="left" w:pos="-1440"/>
        </w:tabs>
        <w:ind w:left="7200" w:hanging="7200"/>
      </w:pPr>
      <w:r>
        <w:rPr>
          <w:u w:val="single"/>
        </w:rPr>
        <w:t xml:space="preserve">Upstate </w:t>
      </w:r>
      <w:r w:rsidRPr="002409BB">
        <w:rPr>
          <w:u w:val="single"/>
        </w:rPr>
        <w:t>Orthopedic</w:t>
      </w:r>
      <w:r w:rsidR="002409BB" w:rsidRPr="002409BB">
        <w:rPr>
          <w:u w:val="single"/>
        </w:rPr>
        <w:t>s</w:t>
      </w:r>
      <w:r w:rsidR="002409BB">
        <w:t xml:space="preserve">                     </w:t>
      </w:r>
      <w:r w:rsidRPr="002409BB">
        <w:t>6620</w:t>
      </w:r>
      <w:r>
        <w:t xml:space="preserve"> Fly Road</w:t>
      </w:r>
      <w:r>
        <w:tab/>
      </w:r>
      <w:r>
        <w:tab/>
        <w:t>(315) 464-4472</w:t>
      </w:r>
    </w:p>
    <w:p w14:paraId="419C063C" w14:textId="445E34B7" w:rsidR="00E22D05" w:rsidRDefault="002409BB" w:rsidP="002409BB">
      <w:r>
        <w:t xml:space="preserve">                                     </w:t>
      </w:r>
      <w:r w:rsidR="00E22D05">
        <w:t>East Syracuse, NY 13051</w:t>
      </w:r>
    </w:p>
    <w:p w14:paraId="4F3134FB" w14:textId="77777777" w:rsidR="00E22D05" w:rsidRDefault="00E22D05" w:rsidP="002409BB">
      <w:pPr>
        <w:rPr>
          <w:b/>
          <w:bCs/>
          <w:sz w:val="32"/>
          <w:szCs w:val="32"/>
        </w:rPr>
      </w:pPr>
    </w:p>
    <w:p w14:paraId="2DCA667D" w14:textId="77777777" w:rsidR="00E22D05" w:rsidRDefault="00E22D05">
      <w:pPr>
        <w:jc w:val="center"/>
      </w:pPr>
      <w:r>
        <w:rPr>
          <w:b/>
          <w:bCs/>
          <w:sz w:val="32"/>
          <w:szCs w:val="32"/>
          <w:u w:val="single"/>
        </w:rPr>
        <w:t>PEDIATRIC NEUROLOGIST</w:t>
      </w:r>
    </w:p>
    <w:p w14:paraId="48CA9311" w14:textId="77777777" w:rsidR="00E22D05" w:rsidRDefault="00E22D05"/>
    <w:p w14:paraId="1E78BBDC" w14:textId="77777777" w:rsidR="00E22D05" w:rsidRDefault="00E22D05"/>
    <w:p w14:paraId="18CBA1BE" w14:textId="77777777" w:rsidR="00E22D05" w:rsidRDefault="00E22D05">
      <w:pPr>
        <w:sectPr w:rsidR="00E22D05">
          <w:type w:val="continuous"/>
          <w:pgSz w:w="12240" w:h="15840"/>
          <w:pgMar w:top="720" w:right="1440" w:bottom="630" w:left="1170" w:header="720" w:footer="630" w:gutter="0"/>
          <w:cols w:space="720"/>
          <w:noEndnote/>
        </w:sectPr>
      </w:pPr>
    </w:p>
    <w:p w14:paraId="5708C00D" w14:textId="57817208" w:rsidR="00E22D05" w:rsidRDefault="00E22D05">
      <w:pPr>
        <w:tabs>
          <w:tab w:val="left" w:pos="-1440"/>
        </w:tabs>
        <w:ind w:left="7200" w:hanging="7200"/>
      </w:pPr>
      <w:r>
        <w:rPr>
          <w:u w:val="single"/>
        </w:rPr>
        <w:t>Albany Medical Center</w:t>
      </w:r>
      <w:r w:rsidR="002409BB">
        <w:t xml:space="preserve">               </w:t>
      </w:r>
      <w:r>
        <w:t>43 New Scotland Ave.</w:t>
      </w:r>
      <w:r>
        <w:tab/>
        <w:t>(518) 262-5226</w:t>
      </w:r>
    </w:p>
    <w:p w14:paraId="05BC9E40" w14:textId="30036760" w:rsidR="00E22D05" w:rsidRDefault="00E22D05">
      <w:pPr>
        <w:tabs>
          <w:tab w:val="left" w:pos="-1440"/>
        </w:tabs>
        <w:ind w:left="7200" w:hanging="7200"/>
      </w:pPr>
      <w:r>
        <w:t>Pediatric Neurology Dept.</w:t>
      </w:r>
      <w:r w:rsidR="002409BB">
        <w:t xml:space="preserve">            </w:t>
      </w:r>
      <w:r>
        <w:t>Albany, NY 12208            F</w:t>
      </w:r>
      <w:r w:rsidR="002409BB">
        <w:t>ax</w:t>
      </w:r>
      <w:r>
        <w:tab/>
        <w:t>(518) 262-6261</w:t>
      </w:r>
    </w:p>
    <w:p w14:paraId="300FA377" w14:textId="77777777" w:rsidR="00E22D05" w:rsidRDefault="00E22D05">
      <w:pPr>
        <w:rPr>
          <w:u w:val="single"/>
        </w:rPr>
      </w:pPr>
    </w:p>
    <w:p w14:paraId="62FED822" w14:textId="5AB84CB1" w:rsidR="00E22D05" w:rsidRDefault="00E22D05">
      <w:pPr>
        <w:tabs>
          <w:tab w:val="left" w:pos="-1440"/>
        </w:tabs>
        <w:ind w:left="7200" w:hanging="7200"/>
      </w:pPr>
      <w:r>
        <w:rPr>
          <w:u w:val="single"/>
        </w:rPr>
        <w:t>Golisano’s Children’s Hospital</w:t>
      </w:r>
      <w:r w:rsidR="002409BB">
        <w:t xml:space="preserve">       </w:t>
      </w:r>
      <w:r>
        <w:t>750 E. Adams Street</w:t>
      </w:r>
      <w:r>
        <w:tab/>
      </w:r>
      <w:r>
        <w:tab/>
        <w:t>(877) 464-6395</w:t>
      </w:r>
    </w:p>
    <w:p w14:paraId="65B66A43" w14:textId="1BD6360F" w:rsidR="00E22D05" w:rsidRDefault="00E22D05">
      <w:pPr>
        <w:tabs>
          <w:tab w:val="left" w:pos="-1440"/>
        </w:tabs>
        <w:ind w:left="4320" w:hanging="4320"/>
      </w:pPr>
      <w:r>
        <w:t>Dr. Louis Pellegrino, MD</w:t>
      </w:r>
      <w:r w:rsidR="002409BB">
        <w:t xml:space="preserve">             </w:t>
      </w:r>
      <w:r>
        <w:t>Syracuse, NY 13201</w:t>
      </w:r>
    </w:p>
    <w:p w14:paraId="03E4925A" w14:textId="72CF434F" w:rsidR="002409BB" w:rsidRDefault="002409BB">
      <w:pPr>
        <w:tabs>
          <w:tab w:val="left" w:pos="-1440"/>
        </w:tabs>
        <w:ind w:left="4320" w:hanging="4320"/>
      </w:pPr>
    </w:p>
    <w:p w14:paraId="14562BE2" w14:textId="77777777" w:rsidR="002409BB" w:rsidRDefault="002409BB">
      <w:pPr>
        <w:tabs>
          <w:tab w:val="left" w:pos="-1440"/>
        </w:tabs>
        <w:ind w:left="4320" w:hanging="4320"/>
        <w:rPr>
          <w:u w:val="single"/>
        </w:rPr>
      </w:pPr>
    </w:p>
    <w:p w14:paraId="22178B58" w14:textId="77777777" w:rsidR="00E22D05" w:rsidRDefault="00E22D05">
      <w:pPr>
        <w:rPr>
          <w:u w:val="single"/>
        </w:rPr>
      </w:pPr>
    </w:p>
    <w:p w14:paraId="7C49843C" w14:textId="0B3DA8A5" w:rsidR="00E22D05" w:rsidRDefault="00E22D05">
      <w:pPr>
        <w:tabs>
          <w:tab w:val="left" w:pos="-1440"/>
        </w:tabs>
        <w:ind w:left="7200" w:hanging="7200"/>
      </w:pPr>
      <w:r>
        <w:rPr>
          <w:u w:val="single"/>
        </w:rPr>
        <w:lastRenderedPageBreak/>
        <w:t>David Halper, MD</w:t>
      </w:r>
      <w:r w:rsidR="002409BB">
        <w:t xml:space="preserve">                  </w:t>
      </w:r>
      <w:r>
        <w:t>3318 Main Street</w:t>
      </w:r>
      <w:r>
        <w:tab/>
      </w:r>
      <w:r>
        <w:tab/>
        <w:t>(607) 739-4289</w:t>
      </w:r>
    </w:p>
    <w:p w14:paraId="2B62E6C3" w14:textId="235B7335" w:rsidR="00E22D05" w:rsidRDefault="002409BB" w:rsidP="002409BB">
      <w:pPr>
        <w:tabs>
          <w:tab w:val="left" w:pos="-1440"/>
        </w:tabs>
      </w:pPr>
      <w:r>
        <w:t xml:space="preserve">                                     </w:t>
      </w:r>
      <w:r w:rsidR="00E22D05">
        <w:t>Horseheads, NY</w:t>
      </w:r>
      <w:r w:rsidR="00E22D05">
        <w:tab/>
      </w:r>
      <w:r w:rsidR="00E22D05">
        <w:tab/>
      </w:r>
      <w:r w:rsidR="00E22D05">
        <w:tab/>
      </w:r>
      <w:r w:rsidR="00E22D05">
        <w:tab/>
      </w:r>
      <w:r w:rsidR="00E22D05">
        <w:tab/>
      </w:r>
    </w:p>
    <w:p w14:paraId="71BB6113" w14:textId="77777777" w:rsidR="00E22D05" w:rsidRDefault="00E22D05" w:rsidP="002409BB">
      <w:pPr>
        <w:rPr>
          <w:b/>
          <w:bCs/>
          <w:sz w:val="32"/>
          <w:szCs w:val="32"/>
          <w:u w:val="single"/>
        </w:rPr>
      </w:pPr>
    </w:p>
    <w:p w14:paraId="3C87FF8D" w14:textId="77777777" w:rsidR="00E22D05" w:rsidRDefault="00E22D05">
      <w:pPr>
        <w:jc w:val="center"/>
        <w:rPr>
          <w:b/>
          <w:bCs/>
          <w:sz w:val="32"/>
          <w:szCs w:val="32"/>
        </w:rPr>
      </w:pPr>
      <w:r>
        <w:rPr>
          <w:b/>
          <w:bCs/>
          <w:sz w:val="32"/>
          <w:szCs w:val="32"/>
          <w:u w:val="single"/>
        </w:rPr>
        <w:t>PEDIATRIC PSYCHIATRISTS</w:t>
      </w:r>
    </w:p>
    <w:p w14:paraId="4863A28F" w14:textId="77777777" w:rsidR="00E22D05" w:rsidRDefault="00E22D05">
      <w:pPr>
        <w:jc w:val="center"/>
        <w:rPr>
          <w:b/>
          <w:bCs/>
          <w:sz w:val="32"/>
          <w:szCs w:val="32"/>
        </w:rPr>
      </w:pPr>
    </w:p>
    <w:p w14:paraId="316015BA" w14:textId="027E88E9" w:rsidR="00E22D05" w:rsidRDefault="00E22D05">
      <w:pPr>
        <w:tabs>
          <w:tab w:val="left" w:pos="-1440"/>
        </w:tabs>
        <w:ind w:left="7200" w:hanging="7200"/>
      </w:pPr>
      <w:r>
        <w:rPr>
          <w:u w:val="single"/>
        </w:rPr>
        <w:t>Bassett Health Care</w:t>
      </w:r>
      <w:r w:rsidR="002409BB">
        <w:t xml:space="preserve">                  </w:t>
      </w:r>
      <w:r>
        <w:t>1 Atwell Drive</w:t>
      </w:r>
      <w:r>
        <w:tab/>
      </w:r>
      <w:r>
        <w:tab/>
        <w:t>(800) BASSETT</w:t>
      </w:r>
    </w:p>
    <w:p w14:paraId="4E2E48E0" w14:textId="15F0E1D1" w:rsidR="00E22D05" w:rsidRDefault="002409BB" w:rsidP="002409BB">
      <w:r>
        <w:t xml:space="preserve">                                </w:t>
      </w:r>
      <w:r w:rsidR="00E22D05">
        <w:t>Cooperstown, NY 13326</w:t>
      </w:r>
    </w:p>
    <w:p w14:paraId="60AE9E14" w14:textId="77777777" w:rsidR="00E22D05" w:rsidRDefault="00E22D05"/>
    <w:p w14:paraId="25F343E7" w14:textId="3959C391" w:rsidR="00E22D05" w:rsidRDefault="00E22D05">
      <w:pPr>
        <w:tabs>
          <w:tab w:val="left" w:pos="-1440"/>
        </w:tabs>
        <w:ind w:left="7200" w:hanging="7200"/>
      </w:pPr>
      <w:r>
        <w:rPr>
          <w:u w:val="single"/>
        </w:rPr>
        <w:t>Binghamton University</w:t>
      </w:r>
      <w:r w:rsidR="002409BB">
        <w:t xml:space="preserve">              </w:t>
      </w:r>
      <w:r>
        <w:t>P.O. Box 6000</w:t>
      </w:r>
      <w:r>
        <w:tab/>
      </w:r>
      <w:r>
        <w:tab/>
        <w:t>(607) 777-2103</w:t>
      </w:r>
    </w:p>
    <w:p w14:paraId="0080B835" w14:textId="62CA6630" w:rsidR="00E22D05" w:rsidRDefault="00E22D05">
      <w:pPr>
        <w:tabs>
          <w:tab w:val="left" w:pos="-1440"/>
        </w:tabs>
        <w:ind w:left="4320" w:hanging="4320"/>
      </w:pPr>
      <w:r>
        <w:rPr>
          <w:u w:val="single"/>
        </w:rPr>
        <w:t>Psychological Clinic</w:t>
      </w:r>
      <w:r w:rsidR="002409BB">
        <w:t xml:space="preserve">           </w:t>
      </w:r>
      <w:r>
        <w:t>Binghamton, NY 13905</w:t>
      </w:r>
    </w:p>
    <w:p w14:paraId="65278113" w14:textId="77777777" w:rsidR="00E22D05" w:rsidRDefault="00E22D05"/>
    <w:p w14:paraId="37EE700B" w14:textId="7C7E30ED" w:rsidR="002409BB" w:rsidRDefault="00E22D05">
      <w:pPr>
        <w:tabs>
          <w:tab w:val="left" w:pos="-1440"/>
        </w:tabs>
        <w:ind w:left="7200" w:hanging="7200"/>
        <w:rPr>
          <w:u w:val="single"/>
        </w:rPr>
      </w:pPr>
      <w:r>
        <w:rPr>
          <w:u w:val="single"/>
        </w:rPr>
        <w:t>Campbell House Psychological</w:t>
      </w:r>
      <w:r w:rsidRPr="002409BB">
        <w:t xml:space="preserve"> </w:t>
      </w:r>
      <w:r w:rsidR="002409BB" w:rsidRPr="002409BB">
        <w:t xml:space="preserve">     </w:t>
      </w:r>
      <w:r w:rsidR="002409BB">
        <w:t>101 State Street</w:t>
      </w:r>
      <w:r w:rsidR="002409BB">
        <w:tab/>
      </w:r>
      <w:r w:rsidR="002409BB">
        <w:tab/>
        <w:t>(518) 346-0762</w:t>
      </w:r>
    </w:p>
    <w:p w14:paraId="11DEC1F2" w14:textId="77777777" w:rsidR="002409BB" w:rsidRDefault="00E22D05" w:rsidP="002409BB">
      <w:r>
        <w:rPr>
          <w:u w:val="single"/>
        </w:rPr>
        <w:t>Assoc.</w:t>
      </w:r>
      <w:r w:rsidR="002409BB" w:rsidRPr="002409BB">
        <w:t xml:space="preserve">                               </w:t>
      </w:r>
      <w:r w:rsidR="002409BB">
        <w:t>Schenectady, NY 12305</w:t>
      </w:r>
    </w:p>
    <w:p w14:paraId="7C87BB39" w14:textId="3C7EEBAA" w:rsidR="00E22D05" w:rsidRDefault="00E22D05" w:rsidP="002409BB">
      <w:pPr>
        <w:tabs>
          <w:tab w:val="left" w:pos="-1440"/>
        </w:tabs>
        <w:ind w:left="7200" w:hanging="7200"/>
      </w:pPr>
      <w:r>
        <w:tab/>
      </w:r>
      <w:r>
        <w:tab/>
      </w:r>
    </w:p>
    <w:p w14:paraId="7E267509" w14:textId="0681226F" w:rsidR="00E22D05" w:rsidRDefault="00E22D05">
      <w:pPr>
        <w:tabs>
          <w:tab w:val="left" w:pos="-1440"/>
        </w:tabs>
        <w:ind w:left="7200" w:hanging="7200"/>
      </w:pPr>
      <w:r>
        <w:rPr>
          <w:u w:val="single"/>
        </w:rPr>
        <w:t>Catholic Charities</w:t>
      </w:r>
      <w:r w:rsidR="002409BB">
        <w:t xml:space="preserve">                  </w:t>
      </w:r>
      <w:r>
        <w:t>232 Main Street</w:t>
      </w:r>
      <w:r>
        <w:tab/>
      </w:r>
      <w:r>
        <w:tab/>
        <w:t>(607) 729-9166</w:t>
      </w:r>
    </w:p>
    <w:p w14:paraId="2464D9E0" w14:textId="36F21647" w:rsidR="00E22D05" w:rsidRDefault="002409BB" w:rsidP="002409BB">
      <w:r>
        <w:t xml:space="preserve">                                 </w:t>
      </w:r>
      <w:r w:rsidR="00E22D05">
        <w:t>Binghamton, NY 13905</w:t>
      </w:r>
    </w:p>
    <w:p w14:paraId="4C0726BD" w14:textId="77777777" w:rsidR="00E22D05" w:rsidRDefault="00E22D05"/>
    <w:p w14:paraId="4965FB9F" w14:textId="77777777" w:rsidR="00E22D05" w:rsidRDefault="00E22D05">
      <w:pPr>
        <w:rPr>
          <w:u w:val="single"/>
        </w:rPr>
      </w:pPr>
    </w:p>
    <w:p w14:paraId="6872F03B" w14:textId="37EFD8CC" w:rsidR="00E22D05" w:rsidRDefault="00E22D05">
      <w:pPr>
        <w:tabs>
          <w:tab w:val="left" w:pos="-1440"/>
        </w:tabs>
        <w:ind w:left="7200" w:hanging="7200"/>
      </w:pPr>
      <w:r>
        <w:rPr>
          <w:u w:val="single"/>
        </w:rPr>
        <w:t>Dr. Ivan Fras, MD</w:t>
      </w:r>
      <w:r w:rsidR="002409BB">
        <w:t xml:space="preserve">                   </w:t>
      </w:r>
      <w:r>
        <w:t>33 Avon Road</w:t>
      </w:r>
      <w:r>
        <w:tab/>
      </w:r>
      <w:r>
        <w:tab/>
        <w:t>(607) 722-3023</w:t>
      </w:r>
    </w:p>
    <w:p w14:paraId="1C76EFBC" w14:textId="1BAE18C6" w:rsidR="00E22D05" w:rsidRDefault="002409BB" w:rsidP="002409BB">
      <w:pPr>
        <w:tabs>
          <w:tab w:val="left" w:pos="-1440"/>
        </w:tabs>
      </w:pPr>
      <w:r>
        <w:t xml:space="preserve">                                  </w:t>
      </w:r>
      <w:r w:rsidR="00E22D05">
        <w:t xml:space="preserve">Binghamton, NY 13902    </w:t>
      </w:r>
      <w:r>
        <w:tab/>
        <w:t xml:space="preserve">    </w:t>
      </w:r>
      <w:r>
        <w:tab/>
      </w:r>
      <w:r w:rsidR="00E22D05">
        <w:t>F</w:t>
      </w:r>
      <w:r>
        <w:t>ax</w:t>
      </w:r>
      <w:r w:rsidR="00E22D05">
        <w:tab/>
        <w:t>(607) 778-1164</w:t>
      </w:r>
    </w:p>
    <w:p w14:paraId="19D7D325" w14:textId="77777777" w:rsidR="00E22D05" w:rsidRDefault="00E22D05"/>
    <w:p w14:paraId="07CBEFBD" w14:textId="0F1503E8" w:rsidR="00E22D05" w:rsidRDefault="00E22D05">
      <w:pPr>
        <w:tabs>
          <w:tab w:val="left" w:pos="-1440"/>
        </w:tabs>
        <w:ind w:left="7200" w:hanging="7200"/>
      </w:pPr>
      <w:r>
        <w:rPr>
          <w:u w:val="single"/>
        </w:rPr>
        <w:t>Kenneth Gordon, MD</w:t>
      </w:r>
      <w:r w:rsidR="002409BB">
        <w:t xml:space="preserve">                </w:t>
      </w:r>
      <w:r>
        <w:t>25 Elm Street</w:t>
      </w:r>
      <w:r>
        <w:tab/>
      </w:r>
      <w:r>
        <w:tab/>
        <w:t>(607) 433-1663</w:t>
      </w:r>
    </w:p>
    <w:p w14:paraId="35B8C91A" w14:textId="3C73D9CF" w:rsidR="00E22D05" w:rsidRDefault="00E22D05">
      <w:pPr>
        <w:tabs>
          <w:tab w:val="left" w:pos="-1440"/>
        </w:tabs>
        <w:ind w:left="4320" w:hanging="4320"/>
      </w:pPr>
      <w:r>
        <w:t>(Children, Adol</w:t>
      </w:r>
      <w:r w:rsidR="002409BB">
        <w:t>e</w:t>
      </w:r>
      <w:r>
        <w:t>scents)</w:t>
      </w:r>
      <w:r w:rsidR="002409BB">
        <w:t xml:space="preserve">          </w:t>
      </w:r>
      <w:r>
        <w:t>Oneonta, NY 13820</w:t>
      </w:r>
    </w:p>
    <w:p w14:paraId="0D07C111" w14:textId="77777777" w:rsidR="00E22D05" w:rsidRDefault="00E22D05"/>
    <w:p w14:paraId="7D865BC0" w14:textId="1A1DAA7E" w:rsidR="00E22D05" w:rsidRDefault="00E22D05">
      <w:pPr>
        <w:tabs>
          <w:tab w:val="left" w:pos="-1440"/>
        </w:tabs>
        <w:ind w:left="7200" w:hanging="7200"/>
      </w:pPr>
      <w:r>
        <w:rPr>
          <w:u w:val="single"/>
        </w:rPr>
        <w:t>Michael Neander, MD</w:t>
      </w:r>
      <w:r w:rsidR="002409BB">
        <w:t xml:space="preserve">             </w:t>
      </w:r>
      <w:r>
        <w:t>425 Main Street</w:t>
      </w:r>
      <w:r>
        <w:tab/>
      </w:r>
      <w:r>
        <w:tab/>
        <w:t>(607) 436-9732</w:t>
      </w:r>
    </w:p>
    <w:p w14:paraId="267AC5E5" w14:textId="2B474EAE" w:rsidR="00E22D05" w:rsidRDefault="00E22D05">
      <w:pPr>
        <w:tabs>
          <w:tab w:val="left" w:pos="-1440"/>
        </w:tabs>
        <w:ind w:left="4320" w:hanging="4320"/>
      </w:pPr>
      <w:r>
        <w:t>(Children, Adolescents, Adults,</w:t>
      </w:r>
      <w:r w:rsidR="002409BB">
        <w:t xml:space="preserve">   </w:t>
      </w:r>
      <w:r>
        <w:t>Oneonta, NY 13820</w:t>
      </w:r>
    </w:p>
    <w:p w14:paraId="5EA3DB55" w14:textId="77777777" w:rsidR="00A850D4" w:rsidRDefault="00E22D05">
      <w:pPr>
        <w:tabs>
          <w:tab w:val="left" w:pos="-1440"/>
        </w:tabs>
        <w:ind w:left="4320" w:hanging="4320"/>
      </w:pPr>
      <w:r>
        <w:t>Couples, Elderly, Specializes in</w:t>
      </w:r>
    </w:p>
    <w:p w14:paraId="4C46802B" w14:textId="3F33DF33" w:rsidR="00E22D05" w:rsidRDefault="00E22D05" w:rsidP="00A850D4">
      <w:pPr>
        <w:tabs>
          <w:tab w:val="left" w:pos="-1440"/>
        </w:tabs>
        <w:ind w:left="4320" w:hanging="4320"/>
      </w:pPr>
      <w:r>
        <w:t>ADD &amp;</w:t>
      </w:r>
      <w:r w:rsidR="00A850D4">
        <w:t xml:space="preserve"> </w:t>
      </w:r>
      <w:r>
        <w:t>Marital Counseling)</w:t>
      </w:r>
    </w:p>
    <w:p w14:paraId="47AFDF64" w14:textId="77777777" w:rsidR="00E22D05" w:rsidRDefault="00E22D05"/>
    <w:p w14:paraId="4119DD23" w14:textId="1E583188" w:rsidR="00E22D05" w:rsidRDefault="00E22D05">
      <w:pPr>
        <w:tabs>
          <w:tab w:val="left" w:pos="-1440"/>
        </w:tabs>
        <w:ind w:left="7200" w:hanging="7200"/>
      </w:pPr>
      <w:r>
        <w:rPr>
          <w:u w:val="single"/>
        </w:rPr>
        <w:t>Samaritan Counseling Center</w:t>
      </w:r>
      <w:r w:rsidR="00A850D4">
        <w:t xml:space="preserve">      </w:t>
      </w:r>
      <w:r>
        <w:t>202 East Main Street</w:t>
      </w:r>
      <w:r>
        <w:tab/>
      </w:r>
      <w:r>
        <w:tab/>
        <w:t>(607) 754-2660</w:t>
      </w:r>
    </w:p>
    <w:p w14:paraId="18457171" w14:textId="0EE43B97" w:rsidR="00E22D05" w:rsidRDefault="00A850D4" w:rsidP="00A850D4">
      <w:r>
        <w:t xml:space="preserve">                                   </w:t>
      </w:r>
      <w:r w:rsidR="00E22D05">
        <w:t>Endicott, NY 13760</w:t>
      </w:r>
    </w:p>
    <w:p w14:paraId="3B1DBAD7" w14:textId="77777777" w:rsidR="00E22D05" w:rsidRDefault="00E22D05"/>
    <w:p w14:paraId="7E95AC2F" w14:textId="604913DA" w:rsidR="00E22D05" w:rsidRDefault="00E22D05">
      <w:pPr>
        <w:tabs>
          <w:tab w:val="left" w:pos="-1440"/>
        </w:tabs>
        <w:ind w:left="7200" w:hanging="7200"/>
      </w:pPr>
      <w:r>
        <w:rPr>
          <w:u w:val="single"/>
        </w:rPr>
        <w:t>Saratoga Psychological Assoc.</w:t>
      </w:r>
      <w:r w:rsidR="00A850D4">
        <w:t xml:space="preserve">    </w:t>
      </w:r>
      <w:r>
        <w:t>63 Franklin Street</w:t>
      </w:r>
      <w:r>
        <w:tab/>
      </w:r>
      <w:r>
        <w:tab/>
        <w:t>(518) 587-0499</w:t>
      </w:r>
    </w:p>
    <w:p w14:paraId="4EFB7E5C" w14:textId="5D35BA0B" w:rsidR="00E22D05" w:rsidRDefault="00A850D4" w:rsidP="00A850D4">
      <w:r>
        <w:t xml:space="preserve">                                  </w:t>
      </w:r>
      <w:r w:rsidR="00E22D05">
        <w:t>Saratoga Springs, NY 12866</w:t>
      </w:r>
    </w:p>
    <w:p w14:paraId="212B6FDB" w14:textId="77777777" w:rsidR="00E22D05" w:rsidRDefault="00E22D05"/>
    <w:p w14:paraId="1A6EF5A2" w14:textId="623C31D8" w:rsidR="00E22D05" w:rsidRDefault="00E22D05">
      <w:pPr>
        <w:tabs>
          <w:tab w:val="left" w:pos="-1440"/>
        </w:tabs>
        <w:ind w:left="7200" w:hanging="7200"/>
      </w:pPr>
      <w:r>
        <w:rPr>
          <w:u w:val="single"/>
        </w:rPr>
        <w:t>Mark Schneider, MD</w:t>
      </w:r>
      <w:r w:rsidR="00A850D4">
        <w:t xml:space="preserve">             </w:t>
      </w:r>
      <w:r>
        <w:t>1 Fox Care Drive</w:t>
      </w:r>
      <w:r>
        <w:tab/>
      </w:r>
      <w:r>
        <w:tab/>
        <w:t>(607) 434-1069</w:t>
      </w:r>
    </w:p>
    <w:p w14:paraId="2DD20FDC" w14:textId="05D3B8C5" w:rsidR="00E22D05" w:rsidRDefault="00A850D4" w:rsidP="00A850D4">
      <w:pPr>
        <w:tabs>
          <w:tab w:val="left" w:pos="-1440"/>
        </w:tabs>
        <w:rPr>
          <w:b/>
          <w:bCs/>
        </w:rPr>
      </w:pPr>
      <w:r>
        <w:t xml:space="preserve">                                  </w:t>
      </w:r>
      <w:r w:rsidR="00E22D05">
        <w:t>Oneonta, NY 13820</w:t>
      </w:r>
      <w:r w:rsidR="00E22D05">
        <w:tab/>
      </w:r>
    </w:p>
    <w:p w14:paraId="05493BDF" w14:textId="77777777" w:rsidR="00E22D05" w:rsidRDefault="00E22D05">
      <w:pPr>
        <w:rPr>
          <w:b/>
          <w:bCs/>
        </w:rPr>
      </w:pPr>
    </w:p>
    <w:p w14:paraId="658A9BDF" w14:textId="77777777" w:rsidR="00E22D05" w:rsidRDefault="00E22D05">
      <w:pPr>
        <w:jc w:val="center"/>
      </w:pPr>
      <w:r>
        <w:rPr>
          <w:b/>
          <w:bCs/>
          <w:u w:val="single"/>
        </w:rPr>
        <w:t>MISCELLANEOUS HEALTH SERVICES</w:t>
      </w:r>
    </w:p>
    <w:p w14:paraId="118AAD41" w14:textId="77777777" w:rsidR="00E22D05" w:rsidRDefault="00E22D05">
      <w:pPr>
        <w:jc w:val="center"/>
      </w:pPr>
    </w:p>
    <w:p w14:paraId="10255807" w14:textId="2F46E04A" w:rsidR="00E22D05" w:rsidRDefault="00E22D05">
      <w:pPr>
        <w:tabs>
          <w:tab w:val="left" w:pos="-1440"/>
        </w:tabs>
        <w:ind w:left="7200" w:hanging="7200"/>
      </w:pPr>
      <w:r>
        <w:rPr>
          <w:u w:val="single"/>
        </w:rPr>
        <w:t>The AIDS Hotline</w:t>
      </w:r>
      <w:r>
        <w:tab/>
      </w:r>
      <w:r>
        <w:tab/>
        <w:t>(212) 447-8200</w:t>
      </w:r>
    </w:p>
    <w:p w14:paraId="03AECDFA" w14:textId="77777777" w:rsidR="00E22D05" w:rsidRDefault="00E22D05" w:rsidP="00A850D4">
      <w:pPr>
        <w:tabs>
          <w:tab w:val="left" w:pos="-1440"/>
        </w:tabs>
        <w:sectPr w:rsidR="00E22D05">
          <w:type w:val="continuous"/>
          <w:pgSz w:w="12240" w:h="15840"/>
          <w:pgMar w:top="720" w:right="1440" w:bottom="630" w:left="1170" w:header="720" w:footer="630" w:gutter="0"/>
          <w:cols w:space="720"/>
          <w:noEndnote/>
        </w:sectPr>
      </w:pPr>
    </w:p>
    <w:p w14:paraId="6420A398" w14:textId="77777777" w:rsidR="00E22D05" w:rsidRDefault="00E22D05">
      <w:r>
        <w:t>Open daily 9 am - 9 pm</w:t>
      </w:r>
    </w:p>
    <w:p w14:paraId="5330EBC3" w14:textId="77777777" w:rsidR="00E22D05" w:rsidRDefault="00E22D05"/>
    <w:p w14:paraId="16D1871C" w14:textId="2CC6CB0F" w:rsidR="00E22D05" w:rsidRDefault="00E22D05">
      <w:pPr>
        <w:tabs>
          <w:tab w:val="left" w:pos="-1440"/>
        </w:tabs>
        <w:ind w:left="7200" w:hanging="7200"/>
      </w:pPr>
      <w:r>
        <w:rPr>
          <w:u w:val="single"/>
        </w:rPr>
        <w:t>American Red Cross</w:t>
      </w:r>
      <w:r w:rsidR="00A850D4">
        <w:t xml:space="preserve">                </w:t>
      </w:r>
      <w:r>
        <w:t>396 Chestnut Street</w:t>
      </w:r>
      <w:r>
        <w:tab/>
      </w:r>
      <w:r>
        <w:tab/>
        <w:t>(607) 432-4259</w:t>
      </w:r>
    </w:p>
    <w:p w14:paraId="7F390CE4" w14:textId="10DD5EB9" w:rsidR="00E22D05" w:rsidRDefault="00A850D4" w:rsidP="00A850D4">
      <w:r>
        <w:t xml:space="preserve">                                     </w:t>
      </w:r>
      <w:r w:rsidR="00E22D05">
        <w:t>Oneonta, NY 13820</w:t>
      </w:r>
    </w:p>
    <w:p w14:paraId="4AB09138" w14:textId="77777777" w:rsidR="00E22D05" w:rsidRDefault="00E22D05"/>
    <w:p w14:paraId="72BFFE10" w14:textId="1BC801A5" w:rsidR="00E22D05" w:rsidRPr="00A850D4" w:rsidRDefault="00E22D05" w:rsidP="00A850D4">
      <w:pPr>
        <w:tabs>
          <w:tab w:val="left" w:pos="-1440"/>
        </w:tabs>
        <w:ind w:left="7200" w:hanging="7200"/>
        <w:rPr>
          <w:u w:val="single"/>
        </w:rPr>
      </w:pPr>
      <w:r>
        <w:rPr>
          <w:u w:val="single"/>
        </w:rPr>
        <w:t>Del. Co. Alcohol &amp; Drug</w:t>
      </w:r>
      <w:r w:rsidRPr="00A850D4">
        <w:t xml:space="preserve"> </w:t>
      </w:r>
      <w:r w:rsidR="00A850D4" w:rsidRPr="00A850D4">
        <w:t xml:space="preserve">           </w:t>
      </w:r>
      <w:r w:rsidR="007C5B96">
        <w:t xml:space="preserve">State </w:t>
      </w:r>
      <w:r>
        <w:t>Highway 10</w:t>
      </w:r>
      <w:r>
        <w:tab/>
      </w:r>
      <w:r>
        <w:tab/>
        <w:t>(607) 865-7656</w:t>
      </w:r>
    </w:p>
    <w:p w14:paraId="4A829B28" w14:textId="7381F61A" w:rsidR="00E22D05" w:rsidRDefault="00A850D4" w:rsidP="00A850D4">
      <w:r>
        <w:rPr>
          <w:u w:val="single"/>
        </w:rPr>
        <w:t>Abuse Services</w:t>
      </w:r>
      <w:r w:rsidRPr="007C5B96">
        <w:t xml:space="preserve">  </w:t>
      </w:r>
      <w:r w:rsidR="007C5B96">
        <w:t xml:space="preserve">                    </w:t>
      </w:r>
      <w:r w:rsidR="00E22D05">
        <w:t>Hamden, NY 13782</w:t>
      </w:r>
    </w:p>
    <w:p w14:paraId="0F872460" w14:textId="77777777" w:rsidR="00E22D05" w:rsidRDefault="00E22D05"/>
    <w:p w14:paraId="12E8163A" w14:textId="77777777" w:rsidR="007C5B96" w:rsidRDefault="007C5B96">
      <w:pPr>
        <w:tabs>
          <w:tab w:val="left" w:pos="-1440"/>
        </w:tabs>
        <w:ind w:left="7200" w:hanging="7200"/>
        <w:rPr>
          <w:u w:val="single"/>
        </w:rPr>
      </w:pPr>
    </w:p>
    <w:p w14:paraId="4E8B3E5B" w14:textId="4D17536B" w:rsidR="00E22D05" w:rsidRDefault="00E22D05">
      <w:pPr>
        <w:tabs>
          <w:tab w:val="left" w:pos="-1440"/>
        </w:tabs>
        <w:ind w:left="7200" w:hanging="7200"/>
      </w:pPr>
      <w:r>
        <w:rPr>
          <w:u w:val="single"/>
        </w:rPr>
        <w:lastRenderedPageBreak/>
        <w:t>Del. Co. Public Health</w:t>
      </w:r>
      <w:r w:rsidR="007C5B96">
        <w:t xml:space="preserve">                 </w:t>
      </w:r>
      <w:r>
        <w:t>99 Main Street</w:t>
      </w:r>
      <w:r>
        <w:tab/>
      </w:r>
      <w:r>
        <w:tab/>
        <w:t>(607) 832-5200</w:t>
      </w:r>
    </w:p>
    <w:p w14:paraId="4EE40DD6" w14:textId="3AA3392B" w:rsidR="00E22D05" w:rsidRDefault="007C5B96" w:rsidP="007C5B96">
      <w:r>
        <w:t xml:space="preserve">                                        </w:t>
      </w:r>
      <w:r w:rsidR="00E22D05">
        <w:t>Delhi, NY 13753</w:t>
      </w:r>
    </w:p>
    <w:p w14:paraId="1DF3B059" w14:textId="77777777" w:rsidR="00E22D05" w:rsidRDefault="00E22D05"/>
    <w:p w14:paraId="28C10580" w14:textId="50AFD330" w:rsidR="00E22D05" w:rsidRDefault="00E22D05">
      <w:pPr>
        <w:tabs>
          <w:tab w:val="left" w:pos="-1440"/>
        </w:tabs>
        <w:ind w:left="7200" w:hanging="7200"/>
      </w:pPr>
      <w:r>
        <w:rPr>
          <w:u w:val="single"/>
        </w:rPr>
        <w:t>Greater Binghamton Health Center</w:t>
      </w:r>
      <w:r w:rsidR="007C5B96">
        <w:t xml:space="preserve">     </w:t>
      </w:r>
      <w:r>
        <w:t>425 Robinson Street</w:t>
      </w:r>
      <w:r>
        <w:tab/>
      </w:r>
      <w:r>
        <w:tab/>
        <w:t>(607) 724-1391</w:t>
      </w:r>
    </w:p>
    <w:p w14:paraId="0FFCB7B3" w14:textId="7A72BCC8" w:rsidR="00E22D05" w:rsidRDefault="00E22D05">
      <w:pPr>
        <w:tabs>
          <w:tab w:val="left" w:pos="-1440"/>
        </w:tabs>
        <w:ind w:left="4320" w:hanging="4320"/>
      </w:pPr>
      <w:r>
        <w:t>Children &amp; Youth Mobile Health</w:t>
      </w:r>
      <w:r w:rsidR="007C5B96">
        <w:t xml:space="preserve">       </w:t>
      </w:r>
      <w:r>
        <w:t>Binghamton, NY 13904</w:t>
      </w:r>
    </w:p>
    <w:p w14:paraId="6D200A58" w14:textId="77777777" w:rsidR="00E22D05" w:rsidRDefault="00E22D05"/>
    <w:p w14:paraId="0139B447" w14:textId="526AA455" w:rsidR="00E22D05" w:rsidRDefault="00E22D05">
      <w:pPr>
        <w:tabs>
          <w:tab w:val="left" w:pos="-1440"/>
        </w:tabs>
        <w:ind w:left="7200" w:hanging="7200"/>
      </w:pPr>
      <w:r>
        <w:rPr>
          <w:u w:val="single"/>
        </w:rPr>
        <w:t>Healthy Living Partnerships</w:t>
      </w:r>
      <w:r w:rsidR="007C5B96">
        <w:t xml:space="preserve">          </w:t>
      </w:r>
      <w:r>
        <w:t>Contact: Mary McFadden</w:t>
      </w:r>
      <w:r>
        <w:tab/>
      </w:r>
      <w:r w:rsidR="007C5B96">
        <w:t xml:space="preserve">       </w:t>
      </w:r>
      <w:r>
        <w:t>(607) 778-3929</w:t>
      </w:r>
    </w:p>
    <w:p w14:paraId="1DC5C742" w14:textId="77777777" w:rsidR="00E22D05" w:rsidRDefault="00E22D05">
      <w:r>
        <w:t>Mammograms for persons 40 or high risk</w:t>
      </w:r>
    </w:p>
    <w:p w14:paraId="477A030C" w14:textId="77777777" w:rsidR="00E22D05" w:rsidRDefault="00E22D05">
      <w:r>
        <w:t>Pap Tests 18-55</w:t>
      </w:r>
    </w:p>
    <w:p w14:paraId="2ED3C10F" w14:textId="77777777" w:rsidR="00E22D05" w:rsidRDefault="00E22D05">
      <w:r>
        <w:t>Must meet income guidelines</w:t>
      </w:r>
    </w:p>
    <w:p w14:paraId="0CA22894" w14:textId="77777777" w:rsidR="00E22D05" w:rsidRDefault="00E22D05"/>
    <w:p w14:paraId="43FB7E39" w14:textId="3CAC670A" w:rsidR="00E22D05" w:rsidRDefault="00E22D05">
      <w:pPr>
        <w:tabs>
          <w:tab w:val="left" w:pos="-1440"/>
        </w:tabs>
        <w:ind w:left="7200" w:hanging="7200"/>
      </w:pPr>
      <w:r>
        <w:rPr>
          <w:u w:val="single"/>
        </w:rPr>
        <w:t>Nurse Direct - Health Ed. Hotline</w:t>
      </w:r>
      <w:r>
        <w:tab/>
      </w:r>
      <w:r>
        <w:tab/>
        <w:t>(607) 763-5555</w:t>
      </w:r>
    </w:p>
    <w:p w14:paraId="2C15EE05" w14:textId="4F9BD840" w:rsidR="007C5B96" w:rsidRDefault="00E22D05" w:rsidP="007C5B96">
      <w:pPr>
        <w:tabs>
          <w:tab w:val="left" w:pos="-1440"/>
        </w:tabs>
        <w:ind w:left="7200" w:hanging="7200"/>
      </w:pPr>
      <w:r>
        <w:t>Mon. - Fri. 9 am - 3 pm</w:t>
      </w:r>
      <w:r>
        <w:tab/>
      </w:r>
      <w:r>
        <w:tab/>
        <w:t>(800) 295-8088</w:t>
      </w:r>
    </w:p>
    <w:p w14:paraId="78DC42B8" w14:textId="77777777" w:rsidR="007C5B96" w:rsidRPr="007C5B96" w:rsidRDefault="007C5B96" w:rsidP="007C5B96">
      <w:pPr>
        <w:tabs>
          <w:tab w:val="left" w:pos="-1440"/>
        </w:tabs>
        <w:ind w:left="7200" w:hanging="7200"/>
      </w:pPr>
      <w:r>
        <w:t>Free information, Free referral to physicians, Free wellness tips</w:t>
      </w:r>
    </w:p>
    <w:p w14:paraId="55E07296" w14:textId="77777777" w:rsidR="00E22D05" w:rsidRDefault="00E22D05">
      <w:pPr>
        <w:rPr>
          <w:b/>
          <w:bCs/>
        </w:rPr>
      </w:pPr>
    </w:p>
    <w:p w14:paraId="1E98BBA3" w14:textId="77777777" w:rsidR="00E22D05" w:rsidRDefault="00E22D05">
      <w:pPr>
        <w:rPr>
          <w:b/>
          <w:bCs/>
        </w:rPr>
      </w:pPr>
    </w:p>
    <w:p w14:paraId="64631934" w14:textId="77777777" w:rsidR="00E22D05" w:rsidRDefault="00E22D05">
      <w:pPr>
        <w:jc w:val="center"/>
      </w:pPr>
      <w:r>
        <w:rPr>
          <w:b/>
          <w:bCs/>
          <w:u w:val="single"/>
        </w:rPr>
        <w:t>SPECIALTY SERVICES</w:t>
      </w:r>
    </w:p>
    <w:p w14:paraId="48CADA8C" w14:textId="77777777" w:rsidR="00E22D05" w:rsidRDefault="00E22D05">
      <w:pPr>
        <w:jc w:val="center"/>
      </w:pPr>
    </w:p>
    <w:p w14:paraId="292F13F6" w14:textId="68D451BD" w:rsidR="00E22D05" w:rsidRDefault="00E22D05">
      <w:pPr>
        <w:tabs>
          <w:tab w:val="left" w:pos="-1440"/>
        </w:tabs>
        <w:ind w:left="7200" w:hanging="7200"/>
      </w:pPr>
      <w:r>
        <w:rPr>
          <w:u w:val="single"/>
        </w:rPr>
        <w:t>Bassett Health Services</w:t>
      </w:r>
      <w:r w:rsidR="007C5B96">
        <w:t xml:space="preserve">                 </w:t>
      </w:r>
      <w:r>
        <w:t>1 Atwell Drive</w:t>
      </w:r>
      <w:r>
        <w:tab/>
      </w:r>
      <w:r>
        <w:tab/>
        <w:t>(800) BASSETT</w:t>
      </w:r>
    </w:p>
    <w:p w14:paraId="0E1D9BD0" w14:textId="4BF40709" w:rsidR="00E22D05" w:rsidRDefault="007C5B96" w:rsidP="007C5B96">
      <w:pPr>
        <w:tabs>
          <w:tab w:val="left" w:pos="-1440"/>
        </w:tabs>
      </w:pPr>
      <w:r>
        <w:t xml:space="preserve">                                     </w:t>
      </w:r>
      <w:r w:rsidR="00E22D05">
        <w:t xml:space="preserve">Cooperstown, NY 13326    </w:t>
      </w:r>
      <w:r>
        <w:t xml:space="preserve">          </w:t>
      </w:r>
      <w:r w:rsidR="00E22D05">
        <w:t>F</w:t>
      </w:r>
      <w:r>
        <w:t>ax</w:t>
      </w:r>
      <w:r w:rsidR="00E22D05">
        <w:tab/>
        <w:t>(607) 547-6782</w:t>
      </w:r>
    </w:p>
    <w:p w14:paraId="20EF2D11" w14:textId="77777777" w:rsidR="00E22D05" w:rsidRDefault="00E22D05"/>
    <w:p w14:paraId="12A0A8FD" w14:textId="77777777" w:rsidR="00E22D05" w:rsidRDefault="00E22D05">
      <w:pPr>
        <w:jc w:val="center"/>
        <w:rPr>
          <w:b/>
          <w:bCs/>
          <w:u w:val="single"/>
        </w:rPr>
      </w:pPr>
      <w:r>
        <w:rPr>
          <w:b/>
          <w:bCs/>
          <w:u w:val="single"/>
        </w:rPr>
        <w:t>Services Provided:</w:t>
      </w:r>
    </w:p>
    <w:p w14:paraId="387FB426" w14:textId="77777777" w:rsidR="00E22D05" w:rsidRDefault="00E22D05">
      <w:pPr>
        <w:jc w:val="center"/>
      </w:pPr>
      <w:r>
        <w:t>Cancer Institute, Children’s Health, Emergency &amp; Trauma Care, Eye Care, Digestive Services, Heart Care Institute, Imaging Services, Kidney &amp; Diabetes Care, Long-Term Care Services, Musculoskeletal/Physical, Occupational Medicine, Plastic Surgery, Psychiatry, Primary Care, Surgical Services, Women’s Health, Allergy, Immunology, Anesthesiology, Dermatology, Infectious Disease, Intensive Care, IV Therapy/Blood Transfusion, Pathology, Pharmacy, Pulmonary Medicine, Respiratory Therapy, Sleep Lab, Sexually Transmitted Disease Clinic, OB/GYN, Ophthalmology, Optometry, Pediatrics, Speech Pathology</w:t>
      </w:r>
    </w:p>
    <w:p w14:paraId="162EDF2A" w14:textId="77777777" w:rsidR="00E22D05" w:rsidRDefault="00E22D05">
      <w:pPr>
        <w:jc w:val="center"/>
      </w:pPr>
    </w:p>
    <w:p w14:paraId="1F33FB11" w14:textId="77777777" w:rsidR="00E22D05" w:rsidRDefault="00E22D05">
      <w:pPr>
        <w:jc w:val="center"/>
      </w:pPr>
    </w:p>
    <w:p w14:paraId="2833867B" w14:textId="1D4689F9" w:rsidR="00E22D05" w:rsidRDefault="00E22D05">
      <w:pPr>
        <w:tabs>
          <w:tab w:val="left" w:pos="-1440"/>
        </w:tabs>
        <w:ind w:left="7200" w:hanging="7200"/>
      </w:pPr>
      <w:r>
        <w:rPr>
          <w:u w:val="single"/>
        </w:rPr>
        <w:t>Oneonta Specialty Services</w:t>
      </w:r>
      <w:r w:rsidR="007C5B96">
        <w:t xml:space="preserve">             </w:t>
      </w:r>
      <w:r>
        <w:t>1 Associate Drive</w:t>
      </w:r>
      <w:r>
        <w:tab/>
      </w:r>
      <w:r>
        <w:tab/>
        <w:t>(607) 433-6300</w:t>
      </w:r>
    </w:p>
    <w:p w14:paraId="5BBAE536" w14:textId="7C6E88EE" w:rsidR="00E22D05" w:rsidRDefault="007C5B96" w:rsidP="007C5B96">
      <w:r>
        <w:t xml:space="preserve">                                       </w:t>
      </w:r>
      <w:r w:rsidR="00E22D05">
        <w:t>Oneonta, NY 13820</w:t>
      </w:r>
    </w:p>
    <w:p w14:paraId="2BF8423A" w14:textId="77777777" w:rsidR="00E22D05" w:rsidRDefault="00E22D05"/>
    <w:p w14:paraId="6E117D57" w14:textId="77777777" w:rsidR="00E22D05" w:rsidRDefault="00E22D05">
      <w:pPr>
        <w:jc w:val="center"/>
      </w:pPr>
      <w:r>
        <w:rPr>
          <w:b/>
          <w:bCs/>
          <w:u w:val="single"/>
        </w:rPr>
        <w:t>Services Provided:</w:t>
      </w:r>
    </w:p>
    <w:p w14:paraId="30025D61" w14:textId="2E4FF2E3" w:rsidR="00E22D05" w:rsidRDefault="00E22D05">
      <w:pPr>
        <w:jc w:val="center"/>
      </w:pPr>
      <w:r>
        <w:t xml:space="preserve">Audiology, Cardiology, Dermatology, Digestive Disease, General Surgery, Hand Surgery, Mammography, Medical Oncology, Mental Health Consulting, Optometry, Ophthalmology, Cataract Surgery, Orthopedic Surgery, </w:t>
      </w:r>
      <w:r w:rsidR="00055635">
        <w:t>Otolaryngology</w:t>
      </w:r>
      <w:r>
        <w:t>, Pediatric Orthopedics, Physical Therapy, Plastic Surgery, Podiatry, Pulmonary Medicine, Sports Medicine, Surgical Oncology, Thoracic Surgery, Urology, Vascular Surgery, Urgent Care, Dialysis</w:t>
      </w:r>
    </w:p>
    <w:p w14:paraId="65C525EE" w14:textId="77777777" w:rsidR="00E22D05" w:rsidRDefault="00E22D05">
      <w:pPr>
        <w:jc w:val="center"/>
      </w:pPr>
    </w:p>
    <w:p w14:paraId="574D178B" w14:textId="4686BD5D" w:rsidR="00E22D05" w:rsidRDefault="00E22D05">
      <w:pPr>
        <w:tabs>
          <w:tab w:val="left" w:pos="-1440"/>
        </w:tabs>
        <w:ind w:left="7200" w:hanging="7200"/>
      </w:pPr>
      <w:r>
        <w:rPr>
          <w:u w:val="single"/>
        </w:rPr>
        <w:t>Oneonta Surgical Assoc.</w:t>
      </w:r>
      <w:r w:rsidR="007C5B96">
        <w:t xml:space="preserve">                </w:t>
      </w:r>
      <w:r>
        <w:t>449 Main Street</w:t>
      </w:r>
      <w:r>
        <w:tab/>
      </w:r>
      <w:r>
        <w:tab/>
        <w:t>(607) 432-5680</w:t>
      </w:r>
    </w:p>
    <w:p w14:paraId="438D018B" w14:textId="5F2CABDB" w:rsidR="00E22D05" w:rsidRDefault="007C5B96" w:rsidP="007C5B96">
      <w:pPr>
        <w:tabs>
          <w:tab w:val="left" w:pos="-1440"/>
        </w:tabs>
      </w:pPr>
      <w:r>
        <w:t xml:space="preserve">                                        </w:t>
      </w:r>
      <w:r w:rsidR="00E22D05">
        <w:t>Oneonta, NY 13820</w:t>
      </w:r>
      <w:r w:rsidR="00E22D05">
        <w:tab/>
        <w:t xml:space="preserve">       </w:t>
      </w:r>
      <w:r>
        <w:t xml:space="preserve"> </w:t>
      </w:r>
      <w:r w:rsidR="00E22D05">
        <w:t xml:space="preserve"> F</w:t>
      </w:r>
      <w:r>
        <w:t>ax</w:t>
      </w:r>
      <w:r w:rsidR="00E22D05">
        <w:tab/>
        <w:t>(607) 432-5575</w:t>
      </w:r>
    </w:p>
    <w:p w14:paraId="1381075E" w14:textId="77777777" w:rsidR="00E22D05" w:rsidRDefault="00E22D05">
      <w:pPr>
        <w:tabs>
          <w:tab w:val="left" w:pos="-1440"/>
        </w:tabs>
        <w:ind w:left="7200" w:hanging="2880"/>
        <w:sectPr w:rsidR="00E22D05">
          <w:type w:val="continuous"/>
          <w:pgSz w:w="12240" w:h="15840"/>
          <w:pgMar w:top="720" w:right="1440" w:bottom="630" w:left="1170" w:header="720" w:footer="630" w:gutter="0"/>
          <w:cols w:space="720"/>
          <w:noEndnote/>
        </w:sectPr>
      </w:pPr>
    </w:p>
    <w:p w14:paraId="58045AC4" w14:textId="77777777" w:rsidR="00E22D05" w:rsidRDefault="00E22D05"/>
    <w:p w14:paraId="3A1B0531" w14:textId="77777777" w:rsidR="00E22D05" w:rsidRDefault="00E22D05">
      <w:r>
        <w:rPr>
          <w:b/>
          <w:bCs/>
        </w:rPr>
        <w:t>WEB SITES</w:t>
      </w:r>
    </w:p>
    <w:p w14:paraId="39A30989" w14:textId="77777777" w:rsidR="00E22D05" w:rsidRDefault="00E22D05"/>
    <w:p w14:paraId="3D6EC195" w14:textId="550D35C6" w:rsidR="00E22D05" w:rsidRDefault="00E22D05" w:rsidP="007C5B96">
      <w:pPr>
        <w:tabs>
          <w:tab w:val="left" w:pos="-1440"/>
        </w:tabs>
        <w:ind w:left="5760" w:hanging="5760"/>
      </w:pPr>
      <w:r>
        <w:t>Better Homes and Gardens</w:t>
      </w:r>
      <w:r w:rsidR="007C5B96" w:rsidRPr="007C5B96">
        <w:t xml:space="preserve"> </w:t>
      </w:r>
      <w:r w:rsidR="007C5B96">
        <w:tab/>
        <w:t xml:space="preserve">        </w:t>
      </w:r>
      <w:hyperlink r:id="rId9" w:history="1">
        <w:r w:rsidR="007C5B96" w:rsidRPr="00532E91">
          <w:rPr>
            <w:rStyle w:val="Hyperlink"/>
          </w:rPr>
          <w:t>www.bhglive.com</w:t>
        </w:r>
      </w:hyperlink>
      <w:r w:rsidR="007C5B96">
        <w:t xml:space="preserve"> </w:t>
      </w:r>
      <w:r w:rsidR="007C5B96">
        <w:tab/>
        <w:t xml:space="preserve">                       </w:t>
      </w:r>
      <w:r>
        <w:tab/>
      </w:r>
      <w:r>
        <w:tab/>
      </w:r>
      <w:r>
        <w:tab/>
      </w:r>
      <w:r>
        <w:tab/>
      </w:r>
      <w:r>
        <w:tab/>
        <w:t xml:space="preserve"> </w:t>
      </w:r>
    </w:p>
    <w:p w14:paraId="5D053B75" w14:textId="69AA3F90" w:rsidR="00E22D05" w:rsidRDefault="00E22D05">
      <w:pPr>
        <w:tabs>
          <w:tab w:val="left" w:pos="-1440"/>
        </w:tabs>
        <w:ind w:left="6480" w:hanging="6480"/>
      </w:pPr>
      <w:r>
        <w:t>Consumer Reports, free Web Site</w:t>
      </w:r>
      <w:r>
        <w:tab/>
      </w:r>
      <w:r>
        <w:rPr>
          <w:rStyle w:val="Hypertext"/>
        </w:rPr>
        <w:t>www.ConsumerReports.org</w:t>
      </w:r>
    </w:p>
    <w:p w14:paraId="2CC6D88A" w14:textId="77777777" w:rsidR="00E22D05" w:rsidRDefault="00E22D05"/>
    <w:p w14:paraId="636DE239" w14:textId="59FE738A" w:rsidR="00E22D05" w:rsidRDefault="00E22D05">
      <w:pPr>
        <w:tabs>
          <w:tab w:val="left" w:pos="-1440"/>
        </w:tabs>
        <w:ind w:left="6480" w:hanging="6480"/>
      </w:pPr>
      <w:r>
        <w:t>Delaware Opportunities Inc.</w:t>
      </w:r>
      <w:r>
        <w:tab/>
      </w:r>
      <w:r>
        <w:rPr>
          <w:rStyle w:val="Hypertext"/>
        </w:rPr>
        <w:t>www.delawareopportunities.org</w:t>
      </w:r>
      <w:r>
        <w:t xml:space="preserve"> </w:t>
      </w:r>
    </w:p>
    <w:p w14:paraId="098C987A" w14:textId="77777777" w:rsidR="00E22D05" w:rsidRDefault="00E22D05"/>
    <w:p w14:paraId="71C225C8" w14:textId="76D4DF91" w:rsidR="00E22D05" w:rsidRDefault="00E22D05">
      <w:pPr>
        <w:tabs>
          <w:tab w:val="left" w:pos="-1440"/>
        </w:tabs>
        <w:ind w:left="6480" w:hanging="6480"/>
      </w:pPr>
      <w:r>
        <w:t>American Cancer Society</w:t>
      </w:r>
      <w:r>
        <w:tab/>
      </w:r>
      <w:r>
        <w:rPr>
          <w:rStyle w:val="Hypertext"/>
        </w:rPr>
        <w:t>www.cancer.org</w:t>
      </w:r>
    </w:p>
    <w:p w14:paraId="403062F7" w14:textId="77777777" w:rsidR="00E22D05" w:rsidRDefault="00E22D05"/>
    <w:p w14:paraId="1B517A92" w14:textId="07EBDEC4" w:rsidR="00E22D05" w:rsidRDefault="00E22D05">
      <w:pPr>
        <w:tabs>
          <w:tab w:val="left" w:pos="-1440"/>
        </w:tabs>
        <w:ind w:left="6480" w:hanging="6480"/>
      </w:pPr>
      <w:r>
        <w:t>The Nat’l Cancer Institute</w:t>
      </w:r>
      <w:r>
        <w:tab/>
      </w:r>
      <w:r>
        <w:rPr>
          <w:rStyle w:val="Hypertext"/>
        </w:rPr>
        <w:t>www.nci.nih.gov.</w:t>
      </w:r>
    </w:p>
    <w:p w14:paraId="1FD7E88A" w14:textId="77777777" w:rsidR="00E22D05" w:rsidRDefault="00E22D05"/>
    <w:p w14:paraId="3900C422" w14:textId="35CDD337" w:rsidR="00E22D05" w:rsidRDefault="00E22D05">
      <w:pPr>
        <w:tabs>
          <w:tab w:val="left" w:pos="-1440"/>
        </w:tabs>
        <w:ind w:left="6480" w:hanging="6480"/>
      </w:pPr>
      <w:r>
        <w:t>World of Vitality</w:t>
      </w:r>
      <w:r w:rsidR="007C5B96">
        <w:tab/>
      </w:r>
      <w:r>
        <w:rPr>
          <w:rStyle w:val="Hypertext"/>
        </w:rPr>
        <w:t>http://www.vitalitymag.com</w:t>
      </w:r>
    </w:p>
    <w:p w14:paraId="6D71298F" w14:textId="77777777" w:rsidR="00E22D05" w:rsidRDefault="00E22D05"/>
    <w:p w14:paraId="295451A8" w14:textId="2CF9219A" w:rsidR="00E22D05" w:rsidRDefault="00E22D05">
      <w:pPr>
        <w:tabs>
          <w:tab w:val="left" w:pos="-1440"/>
        </w:tabs>
        <w:ind w:left="6480" w:hanging="6480"/>
      </w:pPr>
      <w:r>
        <w:t>Centers for Disease Control and Prevention</w:t>
      </w:r>
      <w:r>
        <w:tab/>
      </w:r>
      <w:r>
        <w:rPr>
          <w:rStyle w:val="Hypertext"/>
        </w:rPr>
        <w:t>www.cdc.gov</w:t>
      </w:r>
    </w:p>
    <w:p w14:paraId="22CD5381" w14:textId="77777777" w:rsidR="00E22D05" w:rsidRDefault="00E22D05"/>
    <w:p w14:paraId="3A093B8E" w14:textId="5F6DB07E" w:rsidR="00E22D05" w:rsidRDefault="00E22D05">
      <w:pPr>
        <w:tabs>
          <w:tab w:val="left" w:pos="-1440"/>
        </w:tabs>
        <w:ind w:left="6480" w:hanging="6480"/>
      </w:pPr>
      <w:r>
        <w:t>Institute for Safe Medicine Practices</w:t>
      </w:r>
      <w:r>
        <w:tab/>
      </w:r>
      <w:r>
        <w:rPr>
          <w:rStyle w:val="Hypertext"/>
        </w:rPr>
        <w:t>www.ismp.org</w:t>
      </w:r>
    </w:p>
    <w:p w14:paraId="0F3E7933" w14:textId="77777777" w:rsidR="00E22D05" w:rsidRDefault="00E22D05">
      <w:pPr>
        <w:ind w:right="-180"/>
      </w:pPr>
    </w:p>
    <w:p w14:paraId="6ABC5F5C" w14:textId="499D0E3C" w:rsidR="00E22D05" w:rsidRDefault="00E22D05">
      <w:pPr>
        <w:tabs>
          <w:tab w:val="left" w:pos="-1440"/>
        </w:tabs>
        <w:ind w:left="6480" w:right="-180" w:hanging="6480"/>
      </w:pPr>
      <w:r>
        <w:t>USDA Nutrient Databas</w:t>
      </w:r>
      <w:r w:rsidR="007C5B96">
        <w:t xml:space="preserve">e                                          </w:t>
      </w:r>
      <w:r>
        <w:rPr>
          <w:rStyle w:val="Hypertext"/>
        </w:rPr>
        <w:t>www.nat.usda.gov./fnic/foodcomp</w:t>
      </w:r>
    </w:p>
    <w:p w14:paraId="57A33159" w14:textId="77777777" w:rsidR="00E22D05" w:rsidRDefault="00E22D05">
      <w:pPr>
        <w:ind w:right="-180"/>
      </w:pPr>
    </w:p>
    <w:p w14:paraId="2AA916E0" w14:textId="5E8840C5" w:rsidR="00E22D05" w:rsidRDefault="00E22D05">
      <w:pPr>
        <w:tabs>
          <w:tab w:val="left" w:pos="-1440"/>
        </w:tabs>
        <w:ind w:left="6480" w:right="-180" w:hanging="6480"/>
      </w:pPr>
      <w:r>
        <w:t xml:space="preserve">National Hospice </w:t>
      </w:r>
      <w:r w:rsidR="00055635">
        <w:t>Organization</w:t>
      </w:r>
      <w:r>
        <w:tab/>
      </w:r>
      <w:hyperlink r:id="rId10" w:history="1">
        <w:r w:rsidR="007C5B96" w:rsidRPr="00532E91">
          <w:rPr>
            <w:rStyle w:val="Hyperlink"/>
          </w:rPr>
          <w:t>www.nho.org</w:t>
        </w:r>
      </w:hyperlink>
      <w:r w:rsidR="007C5B96">
        <w:rPr>
          <w:rStyle w:val="Hypertext"/>
          <w:u w:val="none"/>
        </w:rPr>
        <w:t xml:space="preserve"> </w:t>
      </w:r>
    </w:p>
    <w:p w14:paraId="33DF464C" w14:textId="77777777" w:rsidR="00E22D05" w:rsidRDefault="00E22D05">
      <w:pPr>
        <w:ind w:right="-180"/>
      </w:pPr>
    </w:p>
    <w:p w14:paraId="1798B0EC" w14:textId="13E235B6" w:rsidR="00E22D05" w:rsidRDefault="00E22D05">
      <w:pPr>
        <w:ind w:right="-180"/>
      </w:pPr>
      <w:r>
        <w:t>Information on Alternative Medicine:</w:t>
      </w:r>
      <w:r w:rsidR="007C5B96">
        <w:tab/>
      </w:r>
      <w:r w:rsidR="007C5B96">
        <w:tab/>
      </w:r>
      <w:r w:rsidR="007C5B96">
        <w:tab/>
      </w:r>
      <w:r w:rsidR="007C5B96">
        <w:tab/>
      </w:r>
      <w:r w:rsidR="007C5B96">
        <w:rPr>
          <w:rStyle w:val="Hypertext"/>
        </w:rPr>
        <w:t>www.holisticmed.com</w:t>
      </w:r>
    </w:p>
    <w:p w14:paraId="57C80302" w14:textId="5742678D" w:rsidR="00E22D05" w:rsidRDefault="00E22D05">
      <w:pPr>
        <w:tabs>
          <w:tab w:val="left" w:pos="-1440"/>
        </w:tabs>
        <w:ind w:left="6480" w:right="-180" w:hanging="6480"/>
      </w:pPr>
      <w:r>
        <w:t>the Holistic Healing Web Pages</w:t>
      </w:r>
    </w:p>
    <w:p w14:paraId="2F284330" w14:textId="77777777" w:rsidR="00E22D05" w:rsidRDefault="00E22D05">
      <w:pPr>
        <w:ind w:right="-180"/>
      </w:pPr>
    </w:p>
    <w:p w14:paraId="36A64BA6" w14:textId="4B8A9F8B" w:rsidR="00E22D05" w:rsidRDefault="00E22D05">
      <w:pPr>
        <w:tabs>
          <w:tab w:val="left" w:pos="-1440"/>
        </w:tabs>
        <w:ind w:left="6480" w:right="-180" w:hanging="6480"/>
      </w:pPr>
      <w:r>
        <w:t>Cancer Treatment Centers of America</w:t>
      </w:r>
      <w:r>
        <w:tab/>
      </w:r>
      <w:r>
        <w:rPr>
          <w:rStyle w:val="Hypertext"/>
        </w:rPr>
        <w:t>www.cancercenter.com</w:t>
      </w:r>
    </w:p>
    <w:p w14:paraId="24B0F686" w14:textId="77777777" w:rsidR="00E22D05" w:rsidRDefault="00E22D05">
      <w:pPr>
        <w:ind w:right="-180"/>
      </w:pPr>
    </w:p>
    <w:p w14:paraId="33EE36A4" w14:textId="07DBA841" w:rsidR="00E22D05" w:rsidRDefault="00E22D05">
      <w:pPr>
        <w:tabs>
          <w:tab w:val="left" w:pos="-1440"/>
        </w:tabs>
        <w:ind w:left="6480" w:right="-180" w:hanging="6480"/>
      </w:pPr>
      <w:r>
        <w:t>Harvard Health Publications</w:t>
      </w:r>
      <w:r>
        <w:tab/>
      </w:r>
      <w:r>
        <w:rPr>
          <w:rStyle w:val="Hypertext"/>
          <w:u w:val="none"/>
        </w:rPr>
        <w:t>http://www.harvardhealthpub.org</w:t>
      </w:r>
      <w:r>
        <w:t xml:space="preserve">  </w:t>
      </w:r>
    </w:p>
    <w:p w14:paraId="748AC3E3" w14:textId="77777777" w:rsidR="007C5B96" w:rsidRDefault="007C5B96">
      <w:pPr>
        <w:tabs>
          <w:tab w:val="left" w:pos="-1440"/>
        </w:tabs>
        <w:ind w:left="6480" w:right="-180" w:hanging="6480"/>
      </w:pPr>
    </w:p>
    <w:p w14:paraId="54B301C0" w14:textId="4E8E4F1F" w:rsidR="00E22D05" w:rsidRDefault="00E22D05">
      <w:pPr>
        <w:tabs>
          <w:tab w:val="left" w:pos="-1440"/>
        </w:tabs>
        <w:ind w:left="6480" w:right="-180" w:hanging="6480"/>
      </w:pPr>
      <w:r>
        <w:t>Arthritis Foundation</w:t>
      </w:r>
      <w:r>
        <w:tab/>
      </w:r>
      <w:r>
        <w:rPr>
          <w:rStyle w:val="Hypertext"/>
        </w:rPr>
        <w:t>www.arthritis.org</w:t>
      </w:r>
    </w:p>
    <w:p w14:paraId="72570A39" w14:textId="77777777" w:rsidR="00E22D05" w:rsidRDefault="00E22D05">
      <w:pPr>
        <w:ind w:right="-180"/>
      </w:pPr>
    </w:p>
    <w:p w14:paraId="103026FE" w14:textId="2A7E3A37" w:rsidR="00E22D05" w:rsidRDefault="00E22D05">
      <w:pPr>
        <w:tabs>
          <w:tab w:val="left" w:pos="-1440"/>
        </w:tabs>
        <w:ind w:left="6480" w:right="-180" w:hanging="6480"/>
      </w:pPr>
      <w:r>
        <w:t>National Institutes of Health</w:t>
      </w:r>
      <w:r>
        <w:tab/>
      </w:r>
      <w:hyperlink r:id="rId11" w:history="1">
        <w:r w:rsidR="007C5B96" w:rsidRPr="00532E91">
          <w:rPr>
            <w:rStyle w:val="Hyperlink"/>
          </w:rPr>
          <w:t>www.nih.gov</w:t>
        </w:r>
      </w:hyperlink>
      <w:r w:rsidR="007C5B96">
        <w:rPr>
          <w:rStyle w:val="Hypertext"/>
          <w:u w:val="none"/>
        </w:rPr>
        <w:t xml:space="preserve"> </w:t>
      </w:r>
    </w:p>
    <w:p w14:paraId="2254A289" w14:textId="77777777" w:rsidR="00E22D05" w:rsidRDefault="00E22D05">
      <w:pPr>
        <w:ind w:right="-180"/>
      </w:pPr>
    </w:p>
    <w:p w14:paraId="23EC2774" w14:textId="5F97BFCB" w:rsidR="00E22D05" w:rsidRDefault="00E22D05">
      <w:pPr>
        <w:tabs>
          <w:tab w:val="left" w:pos="-1440"/>
        </w:tabs>
        <w:ind w:left="6480" w:right="-180" w:hanging="6480"/>
      </w:pPr>
      <w:r>
        <w:t>American Liver Foundation</w:t>
      </w:r>
      <w:r>
        <w:tab/>
      </w:r>
      <w:r>
        <w:rPr>
          <w:rStyle w:val="Hypertext"/>
        </w:rPr>
        <w:t>www.liverfoundation.org</w:t>
      </w:r>
    </w:p>
    <w:p w14:paraId="35B26422" w14:textId="77777777" w:rsidR="00E22D05" w:rsidRDefault="00E22D05">
      <w:pPr>
        <w:ind w:right="-180"/>
      </w:pPr>
    </w:p>
    <w:p w14:paraId="17B841C6" w14:textId="5803CF84" w:rsidR="00E22D05" w:rsidRDefault="00E22D05">
      <w:pPr>
        <w:tabs>
          <w:tab w:val="left" w:pos="-1440"/>
        </w:tabs>
        <w:ind w:left="6480" w:right="-180" w:hanging="6480"/>
      </w:pPr>
      <w:r>
        <w:t>Health finder</w:t>
      </w:r>
      <w:r>
        <w:tab/>
      </w:r>
      <w:r>
        <w:rPr>
          <w:rStyle w:val="Hypertext"/>
        </w:rPr>
        <w:t>www.healthfinder.gov</w:t>
      </w:r>
    </w:p>
    <w:p w14:paraId="12BFFF1B" w14:textId="77777777" w:rsidR="00E22D05" w:rsidRDefault="00E22D05">
      <w:pPr>
        <w:ind w:right="-180"/>
      </w:pPr>
    </w:p>
    <w:p w14:paraId="6AAA6ECC" w14:textId="734C58F0" w:rsidR="00E22D05" w:rsidRDefault="00E22D05">
      <w:pPr>
        <w:tabs>
          <w:tab w:val="left" w:pos="-1440"/>
        </w:tabs>
        <w:ind w:left="6480" w:right="-180" w:hanging="6480"/>
      </w:pPr>
      <w:r>
        <w:t>National Father’s Network</w:t>
      </w:r>
      <w:r>
        <w:tab/>
      </w:r>
      <w:r>
        <w:rPr>
          <w:rStyle w:val="Hypertext"/>
        </w:rPr>
        <w:t>www.fathersnetwork.org</w:t>
      </w:r>
    </w:p>
    <w:p w14:paraId="27696699" w14:textId="77777777" w:rsidR="00E22D05" w:rsidRDefault="00E22D05">
      <w:pPr>
        <w:ind w:right="-180"/>
      </w:pPr>
    </w:p>
    <w:p w14:paraId="2FA96E94" w14:textId="371A5DEA" w:rsidR="007C5B96" w:rsidRDefault="00E22D05" w:rsidP="007C5B96">
      <w:pPr>
        <w:ind w:right="-180"/>
      </w:pPr>
      <w:r>
        <w:t xml:space="preserve">National Information Center for Children </w:t>
      </w:r>
      <w:r w:rsidR="007C5B96">
        <w:tab/>
      </w:r>
      <w:r w:rsidR="007C5B96">
        <w:tab/>
      </w:r>
      <w:r w:rsidR="007C5B96">
        <w:tab/>
      </w:r>
      <w:r w:rsidR="007C5B96">
        <w:tab/>
      </w:r>
      <w:hyperlink r:id="rId12" w:history="1">
        <w:r w:rsidR="007C5B96" w:rsidRPr="00532E91">
          <w:rPr>
            <w:rStyle w:val="Hyperlink"/>
          </w:rPr>
          <w:t>www.//nrc.uchsc.edu</w:t>
        </w:r>
      </w:hyperlink>
      <w:r w:rsidR="007C5B96">
        <w:t xml:space="preserve"> </w:t>
      </w:r>
    </w:p>
    <w:p w14:paraId="5B8669EB" w14:textId="0D8A17C2" w:rsidR="00E22D05" w:rsidRDefault="00E22D05" w:rsidP="007C5B96">
      <w:pPr>
        <w:ind w:right="-180"/>
      </w:pPr>
      <w:r>
        <w:t xml:space="preserve">and Youth with Disabilities </w:t>
      </w:r>
      <w:r w:rsidR="007C5B96">
        <w:tab/>
      </w:r>
      <w:r w:rsidR="007C5B96">
        <w:tab/>
      </w:r>
      <w:r w:rsidR="007C5B96">
        <w:tab/>
      </w:r>
      <w:r w:rsidR="007C5B96">
        <w:tab/>
      </w:r>
      <w:r w:rsidR="007C5B96">
        <w:tab/>
      </w:r>
      <w:r w:rsidR="007C5B96">
        <w:tab/>
      </w:r>
      <w:hyperlink r:id="rId13" w:history="1">
        <w:r w:rsidR="007C5B96" w:rsidRPr="00532E91">
          <w:rPr>
            <w:rStyle w:val="Hyperlink"/>
          </w:rPr>
          <w:t>www.Intelihealth.com</w:t>
        </w:r>
      </w:hyperlink>
      <w:r w:rsidR="007C5B96">
        <w:t xml:space="preserve"> </w:t>
      </w:r>
    </w:p>
    <w:p w14:paraId="471A82AB" w14:textId="77777777" w:rsidR="00E22D05" w:rsidRDefault="00E22D05">
      <w:pPr>
        <w:ind w:right="-180"/>
        <w:rPr>
          <w:u w:val="single"/>
        </w:rPr>
      </w:pPr>
    </w:p>
    <w:p w14:paraId="5F13BD8D" w14:textId="6165A0EB" w:rsidR="00E22D05" w:rsidRDefault="00E22D05">
      <w:pPr>
        <w:tabs>
          <w:tab w:val="left" w:pos="-1440"/>
        </w:tabs>
        <w:ind w:left="7920" w:right="-180" w:hanging="7920"/>
      </w:pPr>
      <w:r>
        <w:rPr>
          <w:u w:val="single"/>
        </w:rPr>
        <w:t>Delaware Opportunities Inc.</w:t>
      </w:r>
      <w:r w:rsidR="00730D2C">
        <w:t xml:space="preserve">           </w:t>
      </w:r>
      <w:r>
        <w:t>35430 State Highway 10</w:t>
      </w:r>
      <w:r w:rsidR="00730D2C">
        <w:t xml:space="preserve">           </w:t>
      </w:r>
      <w:r>
        <w:t>(607) 746-1600</w:t>
      </w:r>
    </w:p>
    <w:p w14:paraId="135BA57D" w14:textId="25886FD3" w:rsidR="00E22D05" w:rsidRDefault="00730D2C" w:rsidP="00730D2C">
      <w:pPr>
        <w:ind w:right="-180"/>
      </w:pPr>
      <w:r>
        <w:t xml:space="preserve">                                       </w:t>
      </w:r>
      <w:r w:rsidR="00E22D05">
        <w:t>Hamden, NY 13782</w:t>
      </w:r>
    </w:p>
    <w:p w14:paraId="3DE86907" w14:textId="77777777" w:rsidR="00E22D05" w:rsidRDefault="00E22D05">
      <w:pPr>
        <w:ind w:right="-180" w:firstLine="4320"/>
        <w:sectPr w:rsidR="00E22D05" w:rsidSect="007C5B96">
          <w:type w:val="continuous"/>
          <w:pgSz w:w="12240" w:h="15840"/>
          <w:pgMar w:top="720" w:right="1080" w:bottom="630" w:left="1170" w:header="720" w:footer="630" w:gutter="0"/>
          <w:cols w:space="720"/>
          <w:noEndnote/>
        </w:sectPr>
      </w:pPr>
    </w:p>
    <w:p w14:paraId="1812095D" w14:textId="77777777" w:rsidR="00E22D05" w:rsidRDefault="00E22D05"/>
    <w:p w14:paraId="06FDE3C5" w14:textId="77777777" w:rsidR="00E22D05" w:rsidRDefault="00E22D05">
      <w:pPr>
        <w:ind w:left="2160"/>
      </w:pPr>
    </w:p>
    <w:p w14:paraId="49F4542B" w14:textId="6B54D23B" w:rsidR="00730D2C" w:rsidRDefault="00E22D05" w:rsidP="00730D2C">
      <w:pPr>
        <w:tabs>
          <w:tab w:val="left" w:pos="-1440"/>
        </w:tabs>
        <w:ind w:left="7920" w:hanging="7920"/>
      </w:pPr>
      <w:r>
        <w:rPr>
          <w:u w:val="single"/>
        </w:rPr>
        <w:t>Head Start</w:t>
      </w:r>
      <w:r w:rsidR="00730D2C">
        <w:t xml:space="preserve">                            35430 State Hwy 10              (607) 746-1640             </w:t>
      </w:r>
    </w:p>
    <w:p w14:paraId="230EC7F5" w14:textId="68A38260" w:rsidR="00730D2C" w:rsidRDefault="00E22D05" w:rsidP="00730D2C">
      <w:pPr>
        <w:tabs>
          <w:tab w:val="left" w:pos="-1440"/>
        </w:tabs>
        <w:ind w:left="7920" w:hanging="7920"/>
      </w:pPr>
      <w:r>
        <w:t xml:space="preserve">Children ages 3-5 are served </w:t>
      </w:r>
      <w:r w:rsidR="00730D2C">
        <w:t xml:space="preserve">         Hamden, NY 13782</w:t>
      </w:r>
    </w:p>
    <w:p w14:paraId="08258F0B" w14:textId="0002BF0B" w:rsidR="00E22D05" w:rsidRDefault="00E22D05" w:rsidP="00730D2C">
      <w:pPr>
        <w:tabs>
          <w:tab w:val="left" w:pos="-1440"/>
        </w:tabs>
        <w:ind w:left="7920" w:hanging="7920"/>
      </w:pPr>
      <w:r>
        <w:t>through</w:t>
      </w:r>
      <w:r w:rsidR="00730D2C">
        <w:t xml:space="preserve"> both Center and Home</w:t>
      </w:r>
    </w:p>
    <w:p w14:paraId="0467BF66" w14:textId="275EC1AF" w:rsidR="00730D2C" w:rsidRDefault="00730D2C" w:rsidP="00730D2C">
      <w:pPr>
        <w:tabs>
          <w:tab w:val="left" w:pos="-1440"/>
        </w:tabs>
        <w:ind w:left="7920" w:hanging="7920"/>
      </w:pPr>
      <w:r>
        <w:t>Based options:  Centers located in</w:t>
      </w:r>
    </w:p>
    <w:p w14:paraId="4777460A" w14:textId="77777777" w:rsidR="00730D2C" w:rsidRDefault="00E22D05">
      <w:r>
        <w:t>Arkville, Davenport, Delhi, Deposit</w:t>
      </w:r>
    </w:p>
    <w:p w14:paraId="249F1CBB" w14:textId="77777777" w:rsidR="00730D2C" w:rsidRDefault="00730D2C">
      <w:r>
        <w:t>(both Center and Home Based)</w:t>
      </w:r>
      <w:r w:rsidR="00E22D05">
        <w:t xml:space="preserve">, </w:t>
      </w:r>
    </w:p>
    <w:p w14:paraId="358F80A6" w14:textId="02EEF7A5" w:rsidR="00E22D05" w:rsidRDefault="00E22D05">
      <w:r>
        <w:t xml:space="preserve">Fishs Eddy, Franklin, Grand Gorge, </w:t>
      </w:r>
    </w:p>
    <w:p w14:paraId="5D471D85" w14:textId="0ED519ED" w:rsidR="00E22D05" w:rsidRDefault="00E22D05">
      <w:r>
        <w:t xml:space="preserve">Sidney, </w:t>
      </w:r>
      <w:r w:rsidR="00730D2C">
        <w:t xml:space="preserve">and </w:t>
      </w:r>
      <w:r>
        <w:t xml:space="preserve">Walton. </w:t>
      </w:r>
    </w:p>
    <w:p w14:paraId="460918E2" w14:textId="77777777" w:rsidR="00730D2C" w:rsidRDefault="00730D2C" w:rsidP="00730D2C">
      <w:pPr>
        <w:tabs>
          <w:tab w:val="left" w:pos="-1440"/>
        </w:tabs>
      </w:pPr>
    </w:p>
    <w:p w14:paraId="03B6DEAE" w14:textId="77777777" w:rsidR="00730D2C" w:rsidRDefault="00730D2C" w:rsidP="00730D2C">
      <w:pPr>
        <w:tabs>
          <w:tab w:val="left" w:pos="-1440"/>
        </w:tabs>
      </w:pPr>
    </w:p>
    <w:p w14:paraId="45EDC6B3" w14:textId="77777777" w:rsidR="00730D2C" w:rsidRDefault="00730D2C" w:rsidP="00730D2C">
      <w:pPr>
        <w:tabs>
          <w:tab w:val="left" w:pos="-1440"/>
        </w:tabs>
      </w:pPr>
    </w:p>
    <w:p w14:paraId="080113B4" w14:textId="77777777" w:rsidR="00730D2C" w:rsidRDefault="00730D2C" w:rsidP="00730D2C">
      <w:pPr>
        <w:tabs>
          <w:tab w:val="left" w:pos="-1440"/>
        </w:tabs>
      </w:pPr>
    </w:p>
    <w:p w14:paraId="0A9D98DF" w14:textId="4DEC9446" w:rsidR="00E22D05" w:rsidRDefault="00E22D05" w:rsidP="00730D2C">
      <w:pPr>
        <w:tabs>
          <w:tab w:val="left" w:pos="-1440"/>
        </w:tabs>
      </w:pPr>
      <w:r>
        <w:rPr>
          <w:u w:val="single"/>
        </w:rPr>
        <w:lastRenderedPageBreak/>
        <w:t>Healthy Families</w:t>
      </w:r>
      <w:r>
        <w:tab/>
      </w:r>
      <w:r>
        <w:tab/>
      </w:r>
      <w:r>
        <w:tab/>
      </w:r>
      <w:r>
        <w:tab/>
        <w:t>35430 State Highway 10</w:t>
      </w:r>
      <w:r>
        <w:tab/>
      </w:r>
      <w:r>
        <w:tab/>
        <w:t xml:space="preserve">(607) 746-1730 </w:t>
      </w:r>
    </w:p>
    <w:p w14:paraId="1F882018" w14:textId="3C22AEBE" w:rsidR="00730D2C" w:rsidRDefault="00E22D05">
      <w:r>
        <w:t xml:space="preserve">Offers help through home visiting </w:t>
      </w:r>
      <w:r w:rsidR="00730D2C">
        <w:t xml:space="preserve">          Hamden, NY 13782</w:t>
      </w:r>
    </w:p>
    <w:p w14:paraId="42B45241" w14:textId="77777777" w:rsidR="00730D2C" w:rsidRDefault="00E22D05">
      <w:r>
        <w:t xml:space="preserve">to mothers and children to assure </w:t>
      </w:r>
    </w:p>
    <w:p w14:paraId="2F480ADC" w14:textId="3F1037D4" w:rsidR="00E22D05" w:rsidRDefault="00E22D05">
      <w:r>
        <w:t>the best</w:t>
      </w:r>
      <w:r w:rsidR="00730D2C">
        <w:t xml:space="preserve"> </w:t>
      </w:r>
      <w:r>
        <w:t>possible start in life: health, nutrition, child</w:t>
      </w:r>
    </w:p>
    <w:p w14:paraId="79D554D0" w14:textId="77777777" w:rsidR="00E22D05" w:rsidRDefault="00E22D05">
      <w:r>
        <w:t>development, access to services and more.</w:t>
      </w:r>
    </w:p>
    <w:p w14:paraId="0823A6ED" w14:textId="77777777" w:rsidR="00E22D05" w:rsidRDefault="00E22D05"/>
    <w:p w14:paraId="5AC79336" w14:textId="0AF3BF2A" w:rsidR="00E22D05" w:rsidRDefault="00E22D05">
      <w:pPr>
        <w:tabs>
          <w:tab w:val="left" w:pos="-1440"/>
        </w:tabs>
        <w:ind w:left="7920" w:hanging="7920"/>
      </w:pPr>
      <w:r>
        <w:rPr>
          <w:u w:val="single"/>
        </w:rPr>
        <w:t>Child and Family Development Division</w:t>
      </w:r>
      <w:r w:rsidR="00730D2C">
        <w:t xml:space="preserve">     </w:t>
      </w:r>
      <w:r>
        <w:t>35430 State Hwy 10</w:t>
      </w:r>
      <w:r>
        <w:tab/>
        <w:t xml:space="preserve">(607) 746-1715 </w:t>
      </w:r>
    </w:p>
    <w:p w14:paraId="3567528A" w14:textId="3CB8B712" w:rsidR="00E22D05" w:rsidRDefault="00E22D05">
      <w:pPr>
        <w:tabs>
          <w:tab w:val="left" w:pos="-1440"/>
        </w:tabs>
        <w:ind w:left="7200" w:hanging="6480"/>
      </w:pPr>
      <w:r>
        <w:t>Registration/Subsidies</w:t>
      </w:r>
      <w:r w:rsidR="00730D2C">
        <w:t xml:space="preserve">                </w:t>
      </w:r>
      <w:r>
        <w:t>Hamden, NY 13782</w:t>
      </w:r>
      <w:r>
        <w:tab/>
      </w:r>
      <w:r>
        <w:tab/>
      </w:r>
    </w:p>
    <w:p w14:paraId="57D63C64" w14:textId="77777777" w:rsidR="00E22D05" w:rsidRDefault="00E22D05">
      <w:pPr>
        <w:ind w:firstLine="720"/>
      </w:pPr>
      <w:r>
        <w:t xml:space="preserve">USDA Sponsor/Inspections </w:t>
      </w:r>
    </w:p>
    <w:p w14:paraId="7E2F9DDD" w14:textId="77777777" w:rsidR="00E22D05" w:rsidRDefault="00E22D05">
      <w:pPr>
        <w:rPr>
          <w:u w:val="single"/>
        </w:rPr>
      </w:pPr>
    </w:p>
    <w:p w14:paraId="03C82312" w14:textId="70795E4B" w:rsidR="00E22D05" w:rsidRDefault="00E22D05">
      <w:pPr>
        <w:tabs>
          <w:tab w:val="left" w:pos="-1440"/>
        </w:tabs>
        <w:ind w:left="7920" w:hanging="7920"/>
      </w:pPr>
      <w:r>
        <w:rPr>
          <w:u w:val="single"/>
        </w:rPr>
        <w:t>WIC (Women, Infants and Children)</w:t>
      </w:r>
      <w:r w:rsidR="00730D2C">
        <w:t xml:space="preserve">        </w:t>
      </w:r>
      <w:r>
        <w:t>35430 State Highway 10</w:t>
      </w:r>
      <w:r>
        <w:tab/>
        <w:t xml:space="preserve">(607) 746-1700 </w:t>
      </w:r>
    </w:p>
    <w:p w14:paraId="2FF61FB7" w14:textId="77777777" w:rsidR="00E22D05" w:rsidRDefault="00E22D05">
      <w:pPr>
        <w:tabs>
          <w:tab w:val="left" w:pos="-1440"/>
        </w:tabs>
        <w:ind w:left="4320" w:hanging="4320"/>
      </w:pPr>
      <w:r>
        <w:t>Nutrition and education for pregnant,</w:t>
      </w:r>
      <w:r>
        <w:tab/>
        <w:t>Hamden, NY 13782</w:t>
      </w:r>
    </w:p>
    <w:p w14:paraId="102B6F79" w14:textId="77777777" w:rsidR="00E22D05" w:rsidRDefault="00E22D05">
      <w:r>
        <w:t>postpartum and breast-feeding women</w:t>
      </w:r>
    </w:p>
    <w:p w14:paraId="6D602D13" w14:textId="77777777" w:rsidR="00E22D05" w:rsidRDefault="00E22D05">
      <w:r>
        <w:t xml:space="preserve">and their infants and children under 5. </w:t>
      </w:r>
    </w:p>
    <w:p w14:paraId="1DAE33FB" w14:textId="77777777" w:rsidR="00E22D05" w:rsidRDefault="00E22D05">
      <w:r>
        <w:t xml:space="preserve">Services provided at main office and at </w:t>
      </w:r>
    </w:p>
    <w:p w14:paraId="3F0CE43F" w14:textId="77777777" w:rsidR="00E22D05" w:rsidRDefault="00E22D05">
      <w:r>
        <w:t xml:space="preserve">sites in Delhi, Franklin, Hancock, Hobart, </w:t>
      </w:r>
    </w:p>
    <w:p w14:paraId="6C9D2A56" w14:textId="77777777" w:rsidR="00E22D05" w:rsidRDefault="00E22D05">
      <w:r>
        <w:t xml:space="preserve">Deposit, Sidney, Walton, Margaretville, </w:t>
      </w:r>
    </w:p>
    <w:p w14:paraId="646E2332" w14:textId="77777777" w:rsidR="00E22D05" w:rsidRDefault="00E22D05">
      <w:r>
        <w:t xml:space="preserve">Davenport.  Call for days/times. </w:t>
      </w:r>
    </w:p>
    <w:p w14:paraId="3FC59488" w14:textId="77777777" w:rsidR="00E22D05" w:rsidRDefault="00E22D05">
      <w:pPr>
        <w:rPr>
          <w:u w:val="single"/>
        </w:rPr>
      </w:pPr>
    </w:p>
    <w:p w14:paraId="19E00AA3" w14:textId="558306E6" w:rsidR="00E22D05" w:rsidRDefault="00E22D05">
      <w:pPr>
        <w:tabs>
          <w:tab w:val="left" w:pos="-1440"/>
        </w:tabs>
        <w:ind w:left="7920" w:hanging="7920"/>
      </w:pPr>
      <w:r>
        <w:rPr>
          <w:u w:val="single"/>
        </w:rPr>
        <w:t>Emergency Food Bank</w:t>
      </w:r>
      <w:r w:rsidR="00730D2C">
        <w:t xml:space="preserve">                      </w:t>
      </w:r>
      <w:r>
        <w:t>35430 State Hwy 10</w:t>
      </w:r>
      <w:r>
        <w:tab/>
        <w:t xml:space="preserve">(607) 746-1685 </w:t>
      </w:r>
    </w:p>
    <w:p w14:paraId="4304D1E7" w14:textId="77777777" w:rsidR="00E22D05" w:rsidRDefault="00E22D05">
      <w:pPr>
        <w:tabs>
          <w:tab w:val="left" w:pos="-1440"/>
        </w:tabs>
        <w:ind w:left="4320" w:hanging="4320"/>
      </w:pPr>
      <w:r>
        <w:t>Volunteer food pantries to assist those</w:t>
      </w:r>
      <w:r>
        <w:tab/>
        <w:t>Hamden, NY 13782</w:t>
      </w:r>
    </w:p>
    <w:p w14:paraId="2AF557B9" w14:textId="0F046031" w:rsidR="00E22D05" w:rsidRDefault="00E22D05">
      <w:r>
        <w:t xml:space="preserve">who are without food or </w:t>
      </w:r>
      <w:r w:rsidR="00AA709D">
        <w:t>monies for the</w:t>
      </w:r>
      <w:r w:rsidR="00DC32C8">
        <w:t xml:space="preserve"> </w:t>
      </w:r>
      <w:bookmarkStart w:id="0" w:name="_GoBack"/>
      <w:bookmarkEnd w:id="0"/>
    </w:p>
    <w:p w14:paraId="21330EA7" w14:textId="77777777" w:rsidR="00E22D05" w:rsidRDefault="00E22D05">
      <w:r>
        <w:t>purchase food.</w:t>
      </w:r>
    </w:p>
    <w:p w14:paraId="16233CE1" w14:textId="77777777" w:rsidR="00E22D05" w:rsidRDefault="00E22D05">
      <w:pPr>
        <w:rPr>
          <w:u w:val="single"/>
        </w:rPr>
      </w:pPr>
    </w:p>
    <w:p w14:paraId="60E33AE2" w14:textId="46632BB2" w:rsidR="00E22D05" w:rsidRDefault="00E22D05">
      <w:pPr>
        <w:tabs>
          <w:tab w:val="left" w:pos="-1440"/>
        </w:tabs>
        <w:ind w:left="7920" w:hanging="7920"/>
      </w:pPr>
      <w:r>
        <w:rPr>
          <w:u w:val="single"/>
        </w:rPr>
        <w:t>Nutrition Advocacy</w:t>
      </w:r>
      <w:r w:rsidR="00730D2C">
        <w:t xml:space="preserve">                        </w:t>
      </w:r>
      <w:r>
        <w:t>35430 State Highway 10</w:t>
      </w:r>
      <w:r>
        <w:tab/>
        <w:t xml:space="preserve">(607) 746-1670 </w:t>
      </w:r>
    </w:p>
    <w:p w14:paraId="0856E452" w14:textId="28D78997" w:rsidR="00E22D05" w:rsidRDefault="00E22D05">
      <w:pPr>
        <w:tabs>
          <w:tab w:val="left" w:pos="-1440"/>
        </w:tabs>
        <w:ind w:left="4320" w:hanging="4320"/>
      </w:pPr>
      <w:r>
        <w:t>Tammy Clark - Food stamp</w:t>
      </w:r>
      <w:r w:rsidR="00730D2C">
        <w:t xml:space="preserve">                </w:t>
      </w:r>
      <w:r>
        <w:t>Hamden, NY 13782</w:t>
      </w:r>
    </w:p>
    <w:p w14:paraId="0881C6B4" w14:textId="05607E8F" w:rsidR="00E22D05" w:rsidRDefault="00730D2C">
      <w:r>
        <w:t>p</w:t>
      </w:r>
      <w:r w:rsidR="00E22D05">
        <w:t>re</w:t>
      </w:r>
      <w:r>
        <w:t>-</w:t>
      </w:r>
      <w:r w:rsidR="00E22D05">
        <w:t xml:space="preserve">screenings, assistance with emergency </w:t>
      </w:r>
    </w:p>
    <w:p w14:paraId="75B0A19B" w14:textId="77777777" w:rsidR="00E22D05" w:rsidRDefault="00E22D05">
      <w:r>
        <w:t>food services.  Monday - Friday.</w:t>
      </w:r>
    </w:p>
    <w:p w14:paraId="46374557" w14:textId="77777777" w:rsidR="00E22D05" w:rsidRDefault="00E22D05"/>
    <w:p w14:paraId="516BE42F" w14:textId="4C4DDF99" w:rsidR="00E22D05" w:rsidRDefault="00E22D05">
      <w:pPr>
        <w:tabs>
          <w:tab w:val="left" w:pos="-1440"/>
        </w:tabs>
        <w:ind w:left="7920" w:hanging="7920"/>
      </w:pPr>
      <w:r>
        <w:rPr>
          <w:u w:val="single"/>
        </w:rPr>
        <w:t>Safe Against Violence</w:t>
      </w:r>
      <w:r w:rsidR="00730D2C">
        <w:t xml:space="preserve">                     </w:t>
      </w:r>
      <w:r>
        <w:t>35430 State Hwy 10</w:t>
      </w:r>
      <w:r>
        <w:tab/>
        <w:t xml:space="preserve">(607) 746-1720 </w:t>
      </w:r>
    </w:p>
    <w:p w14:paraId="331DC727" w14:textId="0621F529" w:rsidR="00E22D05" w:rsidRDefault="00E22D05">
      <w:pPr>
        <w:tabs>
          <w:tab w:val="left" w:pos="-1440"/>
        </w:tabs>
        <w:ind w:left="7920" w:hanging="7920"/>
      </w:pPr>
      <w:r>
        <w:t>Serving victims of domestic violence,</w:t>
      </w:r>
      <w:r w:rsidR="00B63DE2">
        <w:t xml:space="preserve">      </w:t>
      </w:r>
      <w:r>
        <w:t>Hamden, NY 13782</w:t>
      </w:r>
      <w:r w:rsidR="00B63DE2">
        <w:t xml:space="preserve">     </w:t>
      </w:r>
      <w:r w:rsidR="00730D2C">
        <w:t xml:space="preserve"> </w:t>
      </w:r>
      <w:r w:rsidRPr="00B63DE2">
        <w:rPr>
          <w:b/>
          <w:bCs/>
          <w:i/>
          <w:iCs/>
        </w:rPr>
        <w:t>HOTLINE</w:t>
      </w:r>
      <w:r>
        <w:t xml:space="preserve"> </w:t>
      </w:r>
      <w:r>
        <w:tab/>
        <w:t xml:space="preserve">(866) 457-7233 </w:t>
      </w:r>
    </w:p>
    <w:p w14:paraId="689C2452" w14:textId="76AA2A5E" w:rsidR="00B63DE2" w:rsidRDefault="00E22D05">
      <w:pPr>
        <w:tabs>
          <w:tab w:val="left" w:pos="-1440"/>
        </w:tabs>
        <w:ind w:left="6480" w:hanging="6480"/>
      </w:pPr>
      <w:r>
        <w:t>rape or other crimes and their familie</w:t>
      </w:r>
      <w:r w:rsidR="00B63DE2">
        <w:t>s.</w:t>
      </w:r>
    </w:p>
    <w:p w14:paraId="186DE21C" w14:textId="492A4BC9" w:rsidR="00E22D05" w:rsidRDefault="00E22D05">
      <w:pPr>
        <w:tabs>
          <w:tab w:val="left" w:pos="-1440"/>
        </w:tabs>
        <w:ind w:left="6480" w:hanging="6480"/>
      </w:pPr>
      <w:r>
        <w:t>Collect calls accepted</w:t>
      </w:r>
      <w:r w:rsidR="00B63DE2">
        <w:t>.</w:t>
      </w:r>
    </w:p>
    <w:p w14:paraId="61BA2EB2" w14:textId="77777777" w:rsidR="00E22D05" w:rsidRDefault="00E22D05">
      <w:pPr>
        <w:rPr>
          <w:u w:val="single"/>
        </w:rPr>
      </w:pPr>
    </w:p>
    <w:p w14:paraId="3E9E43D9" w14:textId="03D3A5F2" w:rsidR="00E22D05" w:rsidRDefault="00E22D05">
      <w:pPr>
        <w:tabs>
          <w:tab w:val="left" w:pos="-1440"/>
        </w:tabs>
        <w:ind w:left="7920" w:hanging="7920"/>
      </w:pPr>
      <w:r>
        <w:rPr>
          <w:u w:val="single"/>
        </w:rPr>
        <w:t>Respite Services</w:t>
      </w:r>
      <w:r w:rsidR="00B63DE2">
        <w:t xml:space="preserve">                           </w:t>
      </w:r>
      <w:r>
        <w:t>35430 State Highway 10</w:t>
      </w:r>
      <w:r>
        <w:tab/>
        <w:t xml:space="preserve">(607) 746-1680 </w:t>
      </w:r>
    </w:p>
    <w:p w14:paraId="589DA5DC" w14:textId="50A72EBC" w:rsidR="00E22D05" w:rsidRDefault="00E22D05">
      <w:pPr>
        <w:tabs>
          <w:tab w:val="left" w:pos="-1440"/>
        </w:tabs>
        <w:ind w:left="4320" w:hanging="4320"/>
      </w:pPr>
      <w:r>
        <w:t>For families of developmentally</w:t>
      </w:r>
      <w:r>
        <w:tab/>
        <w:t xml:space="preserve">Hamden, NY 13782 </w:t>
      </w:r>
    </w:p>
    <w:p w14:paraId="32F0D472" w14:textId="77777777" w:rsidR="00E22D05" w:rsidRDefault="00E22D05">
      <w:pPr>
        <w:tabs>
          <w:tab w:val="left" w:pos="-1440"/>
        </w:tabs>
        <w:ind w:left="4320" w:hanging="4320"/>
        <w:sectPr w:rsidR="00E22D05">
          <w:type w:val="continuous"/>
          <w:pgSz w:w="12240" w:h="15840"/>
          <w:pgMar w:top="720" w:right="1260" w:bottom="630" w:left="1170" w:header="720" w:footer="630" w:gutter="0"/>
          <w:cols w:space="720"/>
          <w:noEndnote/>
        </w:sectPr>
      </w:pPr>
    </w:p>
    <w:p w14:paraId="1C50E43A" w14:textId="55CA6590" w:rsidR="00B63DE2" w:rsidRDefault="00B63DE2">
      <w:r>
        <w:t xml:space="preserve">disabled </w:t>
      </w:r>
      <w:r w:rsidR="00E22D05">
        <w:t xml:space="preserve">individuals in Delaware </w:t>
      </w:r>
    </w:p>
    <w:p w14:paraId="5C12E5FD" w14:textId="6991E025" w:rsidR="00E22D05" w:rsidRDefault="00E22D05">
      <w:r>
        <w:t xml:space="preserve">and Chenango Counties. </w:t>
      </w:r>
    </w:p>
    <w:p w14:paraId="221C5144" w14:textId="77777777" w:rsidR="00E22D05" w:rsidRDefault="00E22D05">
      <w:pPr>
        <w:rPr>
          <w:u w:val="single"/>
        </w:rPr>
      </w:pPr>
    </w:p>
    <w:p w14:paraId="33664FFB" w14:textId="346098CB" w:rsidR="00E22D05" w:rsidRDefault="00E22D05">
      <w:pPr>
        <w:tabs>
          <w:tab w:val="left" w:pos="-1440"/>
        </w:tabs>
        <w:ind w:left="7920" w:hanging="7920"/>
      </w:pPr>
      <w:r>
        <w:rPr>
          <w:u w:val="single"/>
        </w:rPr>
        <w:t>Transportation</w:t>
      </w:r>
      <w:r w:rsidR="00B63DE2">
        <w:t xml:space="preserve">                             </w:t>
      </w:r>
      <w:r>
        <w:t>35430 State Hwy 10</w:t>
      </w:r>
      <w:r w:rsidR="00B63DE2">
        <w:t xml:space="preserve">                 </w:t>
      </w:r>
      <w:r>
        <w:t xml:space="preserve">(607) 746-1660 </w:t>
      </w:r>
    </w:p>
    <w:p w14:paraId="68C95B53" w14:textId="6F2029D6" w:rsidR="00B63DE2" w:rsidRDefault="00E22D05" w:rsidP="00B63DE2">
      <w:pPr>
        <w:tabs>
          <w:tab w:val="left" w:pos="-1440"/>
        </w:tabs>
        <w:ind w:left="7920" w:hanging="7920"/>
      </w:pPr>
      <w:r>
        <w:t>For Medicaid recipients to medical</w:t>
      </w:r>
      <w:r w:rsidR="00B63DE2">
        <w:t xml:space="preserve">         </w:t>
      </w:r>
      <w:r>
        <w:t xml:space="preserve">Hamden, NY 13782 </w:t>
      </w:r>
      <w:r w:rsidR="00B63DE2">
        <w:t xml:space="preserve">                (866) 753-4434</w:t>
      </w:r>
      <w:r>
        <w:tab/>
        <w:t xml:space="preserve">        </w:t>
      </w:r>
    </w:p>
    <w:p w14:paraId="4E04A1BD" w14:textId="7E0389C6" w:rsidR="00E22D05" w:rsidRDefault="00E22D05" w:rsidP="00B63DE2">
      <w:pPr>
        <w:tabs>
          <w:tab w:val="left" w:pos="-1440"/>
        </w:tabs>
        <w:ind w:left="7920" w:hanging="7920"/>
      </w:pPr>
      <w:r>
        <w:t xml:space="preserve">appointments, to low-income individuals </w:t>
      </w:r>
    </w:p>
    <w:p w14:paraId="22BDBE55" w14:textId="77777777" w:rsidR="00E22D05" w:rsidRDefault="00E22D05">
      <w:r>
        <w:t xml:space="preserve">for assistance in obtaining public benefits </w:t>
      </w:r>
    </w:p>
    <w:p w14:paraId="643B8138" w14:textId="77777777" w:rsidR="00E22D05" w:rsidRDefault="00E22D05">
      <w:r>
        <w:t xml:space="preserve">and other services, and to the elderly for </w:t>
      </w:r>
    </w:p>
    <w:p w14:paraId="59D91FFA" w14:textId="77777777" w:rsidR="00E22D05" w:rsidRDefault="00E22D05">
      <w:r>
        <w:t xml:space="preserve">medical appointments.  Delaware County </w:t>
      </w:r>
    </w:p>
    <w:p w14:paraId="79ACA377" w14:textId="77777777" w:rsidR="00E22D05" w:rsidRDefault="00E22D05">
      <w:r>
        <w:t xml:space="preserve">residents may be transferred to providers </w:t>
      </w:r>
    </w:p>
    <w:p w14:paraId="6F0810C7" w14:textId="77777777" w:rsidR="00E22D05" w:rsidRDefault="00E22D05">
      <w:r>
        <w:t xml:space="preserve">outside the county. </w:t>
      </w:r>
    </w:p>
    <w:p w14:paraId="23788892" w14:textId="77777777" w:rsidR="00E22D05" w:rsidRDefault="00E22D05"/>
    <w:p w14:paraId="621C20A1" w14:textId="77777777" w:rsidR="00E22D05" w:rsidRDefault="00E22D05"/>
    <w:p w14:paraId="6C1CA74A" w14:textId="77777777" w:rsidR="00E22D05" w:rsidRDefault="00E22D05">
      <w:pPr>
        <w:ind w:firstLine="5760"/>
      </w:pPr>
    </w:p>
    <w:p w14:paraId="224AA3D1" w14:textId="77777777" w:rsidR="00E22D05" w:rsidRDefault="00E22D05">
      <w:pPr>
        <w:jc w:val="center"/>
        <w:rPr>
          <w:b/>
          <w:bCs/>
          <w:sz w:val="32"/>
          <w:szCs w:val="32"/>
        </w:rPr>
      </w:pPr>
    </w:p>
    <w:p w14:paraId="247B4BFD" w14:textId="77777777" w:rsidR="00E22D05" w:rsidRDefault="00E22D05">
      <w:pPr>
        <w:jc w:val="center"/>
      </w:pPr>
      <w:r>
        <w:rPr>
          <w:b/>
          <w:bCs/>
          <w:sz w:val="32"/>
          <w:szCs w:val="32"/>
        </w:rPr>
        <w:lastRenderedPageBreak/>
        <w:t>ALCOHOL AND DRUG RELATED SERVICES</w:t>
      </w:r>
    </w:p>
    <w:p w14:paraId="291EF231" w14:textId="77777777" w:rsidR="00E22D05" w:rsidRDefault="00E22D05">
      <w:pPr>
        <w:jc w:val="center"/>
      </w:pPr>
    </w:p>
    <w:p w14:paraId="233E0E01" w14:textId="14CDC01B" w:rsidR="00E22D05" w:rsidRDefault="00E22D05">
      <w:pPr>
        <w:tabs>
          <w:tab w:val="left" w:pos="-1440"/>
        </w:tabs>
        <w:ind w:left="7920" w:hanging="7920"/>
      </w:pPr>
      <w:r>
        <w:rPr>
          <w:u w:val="single"/>
        </w:rPr>
        <w:t>Delaware County Alcohol and Drug</w:t>
      </w:r>
      <w:r w:rsidR="00B63DE2">
        <w:t xml:space="preserve">      </w:t>
      </w:r>
      <w:r>
        <w:t>34570 State Highway 10</w:t>
      </w:r>
      <w:r>
        <w:tab/>
        <w:t xml:space="preserve">(607) 865-7656 </w:t>
      </w:r>
    </w:p>
    <w:p w14:paraId="1EAC0BCA" w14:textId="79E19A0F" w:rsidR="00E22D05" w:rsidRDefault="00E22D05">
      <w:pPr>
        <w:tabs>
          <w:tab w:val="left" w:pos="-1440"/>
        </w:tabs>
        <w:ind w:left="4320" w:hanging="4320"/>
      </w:pPr>
      <w:r>
        <w:rPr>
          <w:u w:val="single"/>
        </w:rPr>
        <w:t>Abuse Services</w:t>
      </w:r>
      <w:r>
        <w:tab/>
        <w:t xml:space="preserve">Hamden, NY 13782 </w:t>
      </w:r>
    </w:p>
    <w:p w14:paraId="494D0C8A" w14:textId="77777777" w:rsidR="00E22D05" w:rsidRDefault="00E22D05"/>
    <w:p w14:paraId="2BE6E0E7" w14:textId="1F5CEAC6" w:rsidR="00E22D05" w:rsidRDefault="00E22D05">
      <w:pPr>
        <w:tabs>
          <w:tab w:val="left" w:pos="-1440"/>
        </w:tabs>
        <w:ind w:left="7920" w:hanging="7920"/>
      </w:pPr>
      <w:r>
        <w:rPr>
          <w:u w:val="single"/>
        </w:rPr>
        <w:t xml:space="preserve">Delaware County Council on </w:t>
      </w:r>
      <w:r w:rsidR="00B63DE2">
        <w:t xml:space="preserve">                </w:t>
      </w:r>
      <w:r>
        <w:t>72 Main Street</w:t>
      </w:r>
      <w:r>
        <w:tab/>
        <w:t xml:space="preserve">(607) 746-8300 </w:t>
      </w:r>
    </w:p>
    <w:p w14:paraId="534EBE6E" w14:textId="4AA76BE5" w:rsidR="00E22D05" w:rsidRDefault="00E22D05">
      <w:pPr>
        <w:tabs>
          <w:tab w:val="left" w:pos="-1440"/>
        </w:tabs>
        <w:ind w:left="4320" w:hanging="4320"/>
      </w:pPr>
      <w:r>
        <w:rPr>
          <w:u w:val="single"/>
        </w:rPr>
        <w:t>Alcoholism and Other Drug Addictions</w:t>
      </w:r>
      <w:r>
        <w:tab/>
      </w:r>
      <w:r w:rsidR="00B63DE2">
        <w:t xml:space="preserve"> </w:t>
      </w:r>
      <w:r>
        <w:t xml:space="preserve">Delhi, NY 13753 </w:t>
      </w:r>
    </w:p>
    <w:p w14:paraId="0EEC6ADD" w14:textId="77777777" w:rsidR="00E22D05" w:rsidRDefault="00E22D05">
      <w:pPr>
        <w:rPr>
          <w:u w:val="single"/>
        </w:rPr>
      </w:pPr>
    </w:p>
    <w:p w14:paraId="1ECC5F27" w14:textId="7404EE1A" w:rsidR="00E22D05" w:rsidRDefault="00E22D05">
      <w:pPr>
        <w:tabs>
          <w:tab w:val="left" w:pos="-1440"/>
        </w:tabs>
        <w:ind w:left="7920" w:hanging="7920"/>
      </w:pPr>
      <w:r>
        <w:rPr>
          <w:u w:val="single"/>
        </w:rPr>
        <w:t>Delaware County Stop DWI</w:t>
      </w:r>
      <w:r w:rsidR="00B63DE2">
        <w:t xml:space="preserve">              </w:t>
      </w:r>
      <w:r>
        <w:t>Human Resource Center</w:t>
      </w:r>
      <w:r>
        <w:tab/>
        <w:t xml:space="preserve">(607) 865-7233 </w:t>
      </w:r>
    </w:p>
    <w:p w14:paraId="216B1DDB" w14:textId="77777777" w:rsidR="00E22D05" w:rsidRDefault="00E22D05">
      <w:r>
        <w:rPr>
          <w:u w:val="single"/>
        </w:rPr>
        <w:t xml:space="preserve">Program </w:t>
      </w:r>
    </w:p>
    <w:p w14:paraId="2565275D" w14:textId="77777777" w:rsidR="00E22D05" w:rsidRDefault="00E22D05"/>
    <w:p w14:paraId="34A3D53B" w14:textId="6A55A965" w:rsidR="00E22D05" w:rsidRDefault="00E22D05">
      <w:pPr>
        <w:tabs>
          <w:tab w:val="left" w:pos="-1440"/>
        </w:tabs>
        <w:ind w:left="7920" w:hanging="7920"/>
        <w:rPr>
          <w:u w:val="single"/>
        </w:rPr>
      </w:pPr>
      <w:r>
        <w:rPr>
          <w:u w:val="single"/>
        </w:rPr>
        <w:t>Drug Abuse Information Line</w:t>
      </w:r>
      <w:r>
        <w:tab/>
        <w:t>1-(800) 522-5353</w:t>
      </w:r>
    </w:p>
    <w:p w14:paraId="0C3805FD" w14:textId="77777777" w:rsidR="00E22D05" w:rsidRDefault="00E22D05">
      <w:pPr>
        <w:ind w:left="7920"/>
        <w:rPr>
          <w:u w:val="single"/>
        </w:rPr>
      </w:pPr>
      <w:r>
        <w:t>(607) 432-5300</w:t>
      </w:r>
    </w:p>
    <w:p w14:paraId="5C4A6E4F" w14:textId="77777777" w:rsidR="00E22D05" w:rsidRDefault="00E22D05">
      <w:pPr>
        <w:rPr>
          <w:u w:val="single"/>
        </w:rPr>
      </w:pPr>
      <w:r>
        <w:rPr>
          <w:u w:val="single"/>
        </w:rPr>
        <w:t>Alcoholics Anonymous</w:t>
      </w:r>
      <w:r>
        <w:tab/>
      </w:r>
      <w:r>
        <w:tab/>
      </w:r>
      <w:r>
        <w:tab/>
      </w:r>
      <w:r>
        <w:tab/>
      </w:r>
      <w:r>
        <w:tab/>
      </w:r>
      <w:r>
        <w:tab/>
      </w:r>
      <w:r>
        <w:tab/>
      </w:r>
    </w:p>
    <w:p w14:paraId="2E76BDC4" w14:textId="77777777" w:rsidR="00E22D05" w:rsidRDefault="00E22D05"/>
    <w:p w14:paraId="1C5AE5B7" w14:textId="0C162442" w:rsidR="00E22D05" w:rsidRDefault="00E22D05">
      <w:pPr>
        <w:tabs>
          <w:tab w:val="left" w:pos="-1440"/>
        </w:tabs>
        <w:ind w:left="7920" w:hanging="7920"/>
      </w:pPr>
      <w:r>
        <w:rPr>
          <w:u w:val="single"/>
        </w:rPr>
        <w:t>LEAF: Leatherstocking Education on</w:t>
      </w:r>
      <w:r w:rsidR="00B63DE2">
        <w:t xml:space="preserve">        </w:t>
      </w:r>
      <w:r>
        <w:t xml:space="preserve">13 Commons Drive </w:t>
      </w:r>
      <w:r>
        <w:tab/>
        <w:t xml:space="preserve"> 1-(800) 339-1894 </w:t>
      </w:r>
    </w:p>
    <w:p w14:paraId="662B6B54" w14:textId="7E38050B" w:rsidR="00E22D05" w:rsidRDefault="00E22D05">
      <w:pPr>
        <w:tabs>
          <w:tab w:val="left" w:pos="-1440"/>
        </w:tabs>
        <w:ind w:left="7920" w:hanging="7920"/>
      </w:pPr>
      <w:r>
        <w:rPr>
          <w:u w:val="single"/>
        </w:rPr>
        <w:t>Alcoholism Foundation and Council on</w:t>
      </w:r>
      <w:r w:rsidR="00B63DE2">
        <w:t xml:space="preserve">     </w:t>
      </w:r>
      <w:r>
        <w:t xml:space="preserve">Cooperstown, NY 13326 </w:t>
      </w:r>
      <w:r>
        <w:tab/>
      </w:r>
      <w:r w:rsidR="00B63DE2">
        <w:t xml:space="preserve"> </w:t>
      </w:r>
      <w:r>
        <w:t>(607) 547-8220</w:t>
      </w:r>
    </w:p>
    <w:p w14:paraId="2AC16B28" w14:textId="77777777" w:rsidR="00E22D05" w:rsidRDefault="00E22D05">
      <w:pPr>
        <w:rPr>
          <w:u w:val="single"/>
        </w:rPr>
      </w:pPr>
      <w:r>
        <w:rPr>
          <w:u w:val="single"/>
        </w:rPr>
        <w:t>Alcoholism, Inc.</w:t>
      </w:r>
    </w:p>
    <w:p w14:paraId="74CD9B53" w14:textId="09C35083" w:rsidR="00E22D05" w:rsidRDefault="00E22D05" w:rsidP="00B63DE2">
      <w:pPr>
        <w:tabs>
          <w:tab w:val="left" w:pos="-1440"/>
        </w:tabs>
      </w:pPr>
      <w:r>
        <w:t xml:space="preserve">                                           </w:t>
      </w:r>
      <w:r>
        <w:tab/>
      </w:r>
    </w:p>
    <w:p w14:paraId="0ECCAF8C" w14:textId="63CFDAC9" w:rsidR="00E22D05" w:rsidRDefault="00E22D05">
      <w:pPr>
        <w:tabs>
          <w:tab w:val="left" w:pos="-1440"/>
        </w:tabs>
        <w:ind w:left="7920" w:hanging="7920"/>
        <w:rPr>
          <w:u w:val="single"/>
        </w:rPr>
      </w:pPr>
      <w:r>
        <w:t xml:space="preserve">N.Y.S. Smokers Quitline                                                          1-888-609-6292 </w:t>
      </w:r>
    </w:p>
    <w:p w14:paraId="225D6E3F" w14:textId="77777777" w:rsidR="00E22D05" w:rsidRDefault="00E22D05" w:rsidP="00B63DE2">
      <w:pPr>
        <w:rPr>
          <w:b/>
          <w:bCs/>
        </w:rPr>
      </w:pPr>
    </w:p>
    <w:p w14:paraId="755B3D20" w14:textId="77777777" w:rsidR="00E22D05" w:rsidRDefault="00E22D05">
      <w:pPr>
        <w:jc w:val="center"/>
        <w:rPr>
          <w:b/>
          <w:bCs/>
        </w:rPr>
      </w:pPr>
      <w:r>
        <w:rPr>
          <w:b/>
          <w:bCs/>
          <w:sz w:val="32"/>
          <w:szCs w:val="32"/>
        </w:rPr>
        <w:t>EDUCATION/JOB SKILL DEVELOPMENT</w:t>
      </w:r>
    </w:p>
    <w:p w14:paraId="4844F773" w14:textId="77777777" w:rsidR="00E22D05" w:rsidRDefault="00E22D05">
      <w:pPr>
        <w:jc w:val="center"/>
        <w:rPr>
          <w:b/>
          <w:bCs/>
        </w:rPr>
      </w:pPr>
    </w:p>
    <w:p w14:paraId="18D5D650" w14:textId="77777777" w:rsidR="00E22D05" w:rsidRDefault="00E22D05">
      <w:pPr>
        <w:jc w:val="center"/>
        <w:rPr>
          <w:b/>
          <w:bCs/>
        </w:rPr>
        <w:sectPr w:rsidR="00E22D05">
          <w:type w:val="continuous"/>
          <w:pgSz w:w="12240" w:h="15840"/>
          <w:pgMar w:top="720" w:right="1260" w:bottom="630" w:left="1170" w:header="720" w:footer="630" w:gutter="0"/>
          <w:cols w:space="720"/>
          <w:noEndnote/>
        </w:sectPr>
      </w:pPr>
    </w:p>
    <w:p w14:paraId="5E8B853D" w14:textId="1DBA504B" w:rsidR="00E22D05" w:rsidRDefault="00E22D05">
      <w:pPr>
        <w:tabs>
          <w:tab w:val="left" w:pos="-1440"/>
        </w:tabs>
        <w:ind w:left="7920" w:hanging="7920"/>
      </w:pPr>
      <w:r>
        <w:rPr>
          <w:u w:val="single"/>
        </w:rPr>
        <w:t>Oneonta Adult Basic Education Program</w:t>
      </w:r>
      <w:r w:rsidR="00B63DE2">
        <w:t xml:space="preserve">    </w:t>
      </w:r>
      <w:r>
        <w:t>10 Market Street</w:t>
      </w:r>
      <w:r>
        <w:tab/>
        <w:t xml:space="preserve">(607) 433-3645 </w:t>
      </w:r>
    </w:p>
    <w:p w14:paraId="29836E9F" w14:textId="77777777" w:rsidR="00E22D05" w:rsidRDefault="00E22D05">
      <w:pPr>
        <w:ind w:firstLine="4320"/>
      </w:pPr>
      <w:r>
        <w:t xml:space="preserve">Oneonta, NY 13820 </w:t>
      </w:r>
    </w:p>
    <w:p w14:paraId="32378E19" w14:textId="77777777" w:rsidR="00E22D05" w:rsidRDefault="00E22D05"/>
    <w:p w14:paraId="185321BD" w14:textId="3D78C5D9" w:rsidR="00E22D05" w:rsidRDefault="00E22D05">
      <w:pPr>
        <w:tabs>
          <w:tab w:val="left" w:pos="-1440"/>
        </w:tabs>
        <w:ind w:left="7920" w:hanging="7920"/>
      </w:pPr>
      <w:r>
        <w:rPr>
          <w:u w:val="single"/>
        </w:rPr>
        <w:t>Office of Employment and Training</w:t>
      </w:r>
      <w:r w:rsidR="00B63DE2">
        <w:t xml:space="preserve">         </w:t>
      </w:r>
      <w:r>
        <w:t>97 Main Street</w:t>
      </w:r>
      <w:r>
        <w:tab/>
        <w:t xml:space="preserve">(607) 746-7477 </w:t>
      </w:r>
    </w:p>
    <w:p w14:paraId="4841FC2B" w14:textId="77777777" w:rsidR="00E22D05" w:rsidRDefault="00E22D05">
      <w:pPr>
        <w:ind w:firstLine="4320"/>
      </w:pPr>
      <w:r>
        <w:t xml:space="preserve">Delhi, NY 13753 </w:t>
      </w:r>
    </w:p>
    <w:p w14:paraId="2673D36A" w14:textId="77777777" w:rsidR="00E22D05" w:rsidRDefault="00E22D05">
      <w:pPr>
        <w:ind w:firstLine="4320"/>
      </w:pPr>
    </w:p>
    <w:p w14:paraId="44826286" w14:textId="5D4AF8F6" w:rsidR="00E22D05" w:rsidRDefault="00E22D05">
      <w:pPr>
        <w:tabs>
          <w:tab w:val="left" w:pos="-1440"/>
        </w:tabs>
        <w:ind w:left="7920" w:hanging="3600"/>
      </w:pPr>
      <w:r>
        <w:t>Civic Center, Liberty St.</w:t>
      </w:r>
      <w:r>
        <w:tab/>
        <w:t xml:space="preserve">(607) 563-3335 </w:t>
      </w:r>
    </w:p>
    <w:p w14:paraId="590A806D" w14:textId="77777777" w:rsidR="00E22D05" w:rsidRDefault="00E22D05">
      <w:pPr>
        <w:ind w:firstLine="4320"/>
      </w:pPr>
      <w:r>
        <w:t xml:space="preserve">Sidney, NY 13838 </w:t>
      </w:r>
    </w:p>
    <w:p w14:paraId="02EDB5F6" w14:textId="77777777" w:rsidR="00E22D05" w:rsidRDefault="00E22D05"/>
    <w:p w14:paraId="746A421B" w14:textId="7665CA1E" w:rsidR="00E22D05" w:rsidRDefault="00E22D05">
      <w:pPr>
        <w:tabs>
          <w:tab w:val="left" w:pos="-1440"/>
        </w:tabs>
        <w:ind w:left="7920" w:hanging="7920"/>
      </w:pPr>
      <w:r>
        <w:rPr>
          <w:u w:val="single"/>
        </w:rPr>
        <w:t>Delaware County Employment Unit</w:t>
      </w:r>
      <w:r w:rsidR="00B63DE2">
        <w:t xml:space="preserve">         </w:t>
      </w:r>
      <w:r>
        <w:t>111 Main Street</w:t>
      </w:r>
      <w:r>
        <w:tab/>
        <w:t xml:space="preserve">(607) 832-5300 </w:t>
      </w:r>
    </w:p>
    <w:p w14:paraId="2B76F84E" w14:textId="584B571C" w:rsidR="00E22D05" w:rsidRDefault="00E22D05">
      <w:pPr>
        <w:tabs>
          <w:tab w:val="left" w:pos="-1440"/>
        </w:tabs>
        <w:ind w:left="4320" w:hanging="4320"/>
      </w:pPr>
      <w:r>
        <w:t xml:space="preserve">Contact:  Sue Marsico </w:t>
      </w:r>
      <w:r>
        <w:tab/>
        <w:t xml:space="preserve">Delhi, NY 13753 </w:t>
      </w:r>
    </w:p>
    <w:p w14:paraId="0E208182" w14:textId="77777777" w:rsidR="00E22D05" w:rsidRDefault="00E22D05"/>
    <w:p w14:paraId="44A1F613" w14:textId="66CC3637" w:rsidR="00E22D05" w:rsidRDefault="00E22D05">
      <w:pPr>
        <w:ind w:firstLine="4320"/>
      </w:pPr>
      <w:r>
        <w:t xml:space="preserve"> </w:t>
      </w:r>
    </w:p>
    <w:p w14:paraId="146A038F" w14:textId="77777777" w:rsidR="00E22D05" w:rsidRDefault="00E22D05">
      <w:pPr>
        <w:ind w:firstLine="9360"/>
      </w:pPr>
    </w:p>
    <w:p w14:paraId="42173175" w14:textId="2DBA4163" w:rsidR="00E22D05" w:rsidRDefault="00E22D05">
      <w:pPr>
        <w:tabs>
          <w:tab w:val="left" w:pos="-1440"/>
        </w:tabs>
        <w:ind w:left="7920" w:hanging="7920"/>
      </w:pPr>
      <w:r>
        <w:rPr>
          <w:u w:val="single"/>
        </w:rPr>
        <w:t>Northern Catskill BOCES</w:t>
      </w:r>
      <w:r w:rsidR="00B63DE2">
        <w:t xml:space="preserve">                   </w:t>
      </w:r>
      <w:r>
        <w:t>P.O. Box D</w:t>
      </w:r>
      <w:r>
        <w:tab/>
        <w:t>(607) 588-6291</w:t>
      </w:r>
    </w:p>
    <w:p w14:paraId="0ED12B4D" w14:textId="77777777" w:rsidR="00E22D05" w:rsidRDefault="00E22D05">
      <w:pPr>
        <w:ind w:firstLine="4320"/>
      </w:pPr>
      <w:r>
        <w:t>Grand Gorge, NY 12434</w:t>
      </w:r>
    </w:p>
    <w:p w14:paraId="0976DBA1" w14:textId="77777777" w:rsidR="00E22D05" w:rsidRDefault="00E22D05"/>
    <w:p w14:paraId="2FD45AE0" w14:textId="1802596F" w:rsidR="00E22D05" w:rsidRDefault="00E22D05">
      <w:pPr>
        <w:tabs>
          <w:tab w:val="left" w:pos="-1440"/>
        </w:tabs>
        <w:ind w:left="7920" w:hanging="7920"/>
      </w:pPr>
      <w:r>
        <w:rPr>
          <w:u w:val="single"/>
        </w:rPr>
        <w:t>Delaware/Chenango BOCES</w:t>
      </w:r>
      <w:r w:rsidR="00B63DE2">
        <w:t xml:space="preserve">               </w:t>
      </w:r>
      <w:r>
        <w:t>Western Delaware Center</w:t>
      </w:r>
      <w:r>
        <w:tab/>
        <w:t xml:space="preserve">(607) 865-2552 </w:t>
      </w:r>
    </w:p>
    <w:p w14:paraId="00AEFD60" w14:textId="212814A1" w:rsidR="00E22D05" w:rsidRDefault="00E22D05">
      <w:pPr>
        <w:tabs>
          <w:tab w:val="left" w:pos="-1440"/>
        </w:tabs>
        <w:ind w:left="4320" w:hanging="4320"/>
      </w:pPr>
      <w:r>
        <w:rPr>
          <w:u w:val="single"/>
        </w:rPr>
        <w:t>Adult Education</w:t>
      </w:r>
      <w:r>
        <w:tab/>
        <w:t xml:space="preserve">RD 1 Route 206 </w:t>
      </w:r>
    </w:p>
    <w:p w14:paraId="543AEF9D" w14:textId="77777777" w:rsidR="00E22D05" w:rsidRDefault="00E22D05">
      <w:pPr>
        <w:ind w:firstLine="4320"/>
      </w:pPr>
      <w:r>
        <w:t xml:space="preserve">Sidney Center, NY 13839 </w:t>
      </w:r>
    </w:p>
    <w:p w14:paraId="74074C86" w14:textId="77777777" w:rsidR="00E22D05" w:rsidRDefault="00E22D05"/>
    <w:p w14:paraId="570FAAF6" w14:textId="3C31E841" w:rsidR="00E22D05" w:rsidRDefault="00E22D05">
      <w:pPr>
        <w:tabs>
          <w:tab w:val="left" w:pos="-1440"/>
        </w:tabs>
        <w:ind w:left="7920" w:hanging="7920"/>
      </w:pPr>
      <w:r>
        <w:rPr>
          <w:u w:val="single"/>
        </w:rPr>
        <w:t>Cornell Cooperative Extension</w:t>
      </w:r>
      <w:r w:rsidR="00B63DE2">
        <w:t xml:space="preserve">              </w:t>
      </w:r>
      <w:r>
        <w:t xml:space="preserve">Route 10 </w:t>
      </w:r>
      <w:r>
        <w:tab/>
        <w:t xml:space="preserve">(607) 865-6531 </w:t>
      </w:r>
    </w:p>
    <w:p w14:paraId="0F1E89FE" w14:textId="7BD536B7" w:rsidR="00E22D05" w:rsidRDefault="00E22D05">
      <w:pPr>
        <w:tabs>
          <w:tab w:val="left" w:pos="-1440"/>
        </w:tabs>
        <w:ind w:left="4320" w:hanging="4320"/>
      </w:pPr>
      <w:r>
        <w:rPr>
          <w:u w:val="single"/>
        </w:rPr>
        <w:t>of Delaware County</w:t>
      </w:r>
      <w:r>
        <w:tab/>
        <w:t xml:space="preserve">P.O. Box 184 </w:t>
      </w:r>
    </w:p>
    <w:p w14:paraId="21A09AF5" w14:textId="3DA1146D" w:rsidR="00E22D05" w:rsidRDefault="00E22D05">
      <w:pPr>
        <w:ind w:firstLine="4320"/>
      </w:pPr>
      <w:r>
        <w:t xml:space="preserve">Hamden, NY 13782 </w:t>
      </w:r>
    </w:p>
    <w:p w14:paraId="6799680C" w14:textId="77777777" w:rsidR="00B63DE2" w:rsidRDefault="00B63DE2">
      <w:pPr>
        <w:ind w:firstLine="4320"/>
      </w:pPr>
    </w:p>
    <w:p w14:paraId="29657FFF" w14:textId="77777777" w:rsidR="00E22D05" w:rsidRDefault="00E22D05"/>
    <w:p w14:paraId="35EC2F0E" w14:textId="77777777" w:rsidR="00E22D05" w:rsidRDefault="00E22D05">
      <w:pPr>
        <w:rPr>
          <w:u w:val="single"/>
        </w:rPr>
      </w:pPr>
    </w:p>
    <w:p w14:paraId="40D6089F" w14:textId="411F7780" w:rsidR="00E22D05" w:rsidRDefault="00E22D05">
      <w:pPr>
        <w:tabs>
          <w:tab w:val="left" w:pos="-1440"/>
        </w:tabs>
        <w:ind w:left="7920" w:hanging="7920"/>
      </w:pPr>
      <w:r>
        <w:rPr>
          <w:u w:val="single"/>
        </w:rPr>
        <w:lastRenderedPageBreak/>
        <w:t>State University College of Technology</w:t>
      </w:r>
      <w:r w:rsidR="008F3713">
        <w:t xml:space="preserve">      </w:t>
      </w:r>
      <w:r>
        <w:t xml:space="preserve">Delhi, NY 13753 </w:t>
      </w:r>
      <w:r>
        <w:tab/>
        <w:t xml:space="preserve">(607) 746-4000 </w:t>
      </w:r>
    </w:p>
    <w:p w14:paraId="5C21919A" w14:textId="77777777" w:rsidR="008F3713" w:rsidRDefault="00E22D05">
      <w:pPr>
        <w:tabs>
          <w:tab w:val="left" w:pos="-1440"/>
        </w:tabs>
        <w:ind w:left="7920" w:hanging="7920"/>
      </w:pPr>
      <w:r>
        <w:rPr>
          <w:u w:val="single"/>
        </w:rPr>
        <w:t>at Delhi</w:t>
      </w:r>
      <w:r>
        <w:tab/>
      </w:r>
      <w:r>
        <w:tab/>
        <w:t xml:space="preserve">or       </w:t>
      </w:r>
    </w:p>
    <w:p w14:paraId="6E15A21C" w14:textId="0EDB9578" w:rsidR="00E22D05" w:rsidRDefault="008F3713">
      <w:pPr>
        <w:tabs>
          <w:tab w:val="left" w:pos="-1440"/>
        </w:tabs>
        <w:ind w:left="7920" w:hanging="7920"/>
      </w:pPr>
      <w:r w:rsidRPr="008F3713">
        <w:tab/>
      </w:r>
      <w:r w:rsidR="00E22D05">
        <w:t>1-(800) 96DELHI</w:t>
      </w:r>
    </w:p>
    <w:p w14:paraId="4EF91105" w14:textId="77777777" w:rsidR="00E22D05" w:rsidRDefault="00E22D05"/>
    <w:p w14:paraId="440EC89B" w14:textId="509404E5" w:rsidR="00E22D05" w:rsidRDefault="00E22D05">
      <w:pPr>
        <w:tabs>
          <w:tab w:val="left" w:pos="-1440"/>
        </w:tabs>
        <w:ind w:left="7920" w:hanging="7920"/>
      </w:pPr>
      <w:r>
        <w:rPr>
          <w:u w:val="single"/>
        </w:rPr>
        <w:t>State University College at Oneonta</w:t>
      </w:r>
      <w:r w:rsidR="008F3713">
        <w:t xml:space="preserve">          </w:t>
      </w:r>
      <w:r>
        <w:t>Administration Bldg.</w:t>
      </w:r>
      <w:r>
        <w:tab/>
        <w:t xml:space="preserve">(607) 436-2522 </w:t>
      </w:r>
    </w:p>
    <w:p w14:paraId="0632A958" w14:textId="77777777" w:rsidR="00E22D05" w:rsidRDefault="00E22D05">
      <w:pPr>
        <w:tabs>
          <w:tab w:val="left" w:pos="-1440"/>
        </w:tabs>
        <w:ind w:left="4320" w:hanging="4320"/>
      </w:pPr>
      <w:r>
        <w:rPr>
          <w:u w:val="single"/>
        </w:rPr>
        <w:t>Office of Continuing Education</w:t>
      </w:r>
      <w:r>
        <w:tab/>
      </w:r>
      <w:r>
        <w:tab/>
        <w:t>Room 135</w:t>
      </w:r>
    </w:p>
    <w:p w14:paraId="60974FF0" w14:textId="035340DB" w:rsidR="00E22D05" w:rsidRDefault="008F3713">
      <w:pPr>
        <w:ind w:firstLine="4320"/>
      </w:pPr>
      <w:r>
        <w:t xml:space="preserve">  </w:t>
      </w:r>
      <w:r w:rsidR="00E22D05">
        <w:t xml:space="preserve">Oneonta, NY 13820 </w:t>
      </w:r>
    </w:p>
    <w:p w14:paraId="27E28228" w14:textId="77777777" w:rsidR="00E22D05" w:rsidRDefault="00E22D05"/>
    <w:p w14:paraId="37A7F573" w14:textId="1CD4E2D3" w:rsidR="00E22D05" w:rsidRDefault="00E22D05">
      <w:pPr>
        <w:tabs>
          <w:tab w:val="left" w:pos="-1440"/>
        </w:tabs>
        <w:ind w:left="7920" w:hanging="7920"/>
      </w:pPr>
      <w:r>
        <w:rPr>
          <w:u w:val="single"/>
        </w:rPr>
        <w:t>Empire State College</w:t>
      </w:r>
      <w:r w:rsidR="008F3713">
        <w:t xml:space="preserve">                      </w:t>
      </w:r>
      <w:r>
        <w:t>44 Hawley Street, Rm 505</w:t>
      </w:r>
      <w:r>
        <w:tab/>
        <w:t xml:space="preserve">(607) 721-8651 </w:t>
      </w:r>
    </w:p>
    <w:p w14:paraId="41800A1B" w14:textId="77777777" w:rsidR="00E22D05" w:rsidRDefault="00E22D05">
      <w:pPr>
        <w:ind w:firstLine="4320"/>
      </w:pPr>
      <w:r>
        <w:t xml:space="preserve">Binghamton, NY 13901 </w:t>
      </w:r>
    </w:p>
    <w:p w14:paraId="681072AA" w14:textId="77777777" w:rsidR="00E22D05" w:rsidRDefault="00E22D05"/>
    <w:p w14:paraId="5A0BE130" w14:textId="5757F36C" w:rsidR="00E22D05" w:rsidRDefault="00E22D05">
      <w:pPr>
        <w:tabs>
          <w:tab w:val="left" w:pos="-1440"/>
        </w:tabs>
        <w:ind w:left="7920" w:hanging="7920"/>
      </w:pPr>
      <w:r>
        <w:rPr>
          <w:u w:val="single"/>
        </w:rPr>
        <w:t>Utica School of Commerce</w:t>
      </w:r>
      <w:r w:rsidR="008F3713">
        <w:t xml:space="preserve">                      </w:t>
      </w:r>
      <w:r>
        <w:t>17 Elm Street</w:t>
      </w:r>
      <w:r>
        <w:tab/>
        <w:t xml:space="preserve">(607) 432-7003 </w:t>
      </w:r>
    </w:p>
    <w:p w14:paraId="14CACAD4" w14:textId="0DD4F2B7" w:rsidR="00E22D05" w:rsidRDefault="00E22D05">
      <w:pPr>
        <w:tabs>
          <w:tab w:val="left" w:pos="-1440"/>
        </w:tabs>
        <w:ind w:left="4320" w:hanging="4320"/>
      </w:pPr>
      <w:r>
        <w:t>Oneonta Extension</w:t>
      </w:r>
      <w:r>
        <w:tab/>
        <w:t xml:space="preserve">Oneonta, NY 13820 </w:t>
      </w:r>
    </w:p>
    <w:p w14:paraId="42D3D911" w14:textId="77777777" w:rsidR="00E22D05" w:rsidRDefault="00E22D05"/>
    <w:p w14:paraId="543B47E7" w14:textId="16951FC9" w:rsidR="00E22D05" w:rsidRDefault="00E22D05">
      <w:pPr>
        <w:tabs>
          <w:tab w:val="left" w:pos="-1440"/>
        </w:tabs>
        <w:ind w:left="7920" w:hanging="7920"/>
      </w:pPr>
      <w:r>
        <w:rPr>
          <w:u w:val="single"/>
        </w:rPr>
        <w:t>Delaware Opportunities Inc.</w:t>
      </w:r>
      <w:r w:rsidR="008F3713">
        <w:t xml:space="preserve">                </w:t>
      </w:r>
      <w:r>
        <w:t>35430 State Highway 10</w:t>
      </w:r>
      <w:r>
        <w:tab/>
        <w:t xml:space="preserve">(607) 746-1630 </w:t>
      </w:r>
    </w:p>
    <w:p w14:paraId="6E7F6B93" w14:textId="77777777" w:rsidR="008F3713" w:rsidRDefault="00E22D05" w:rsidP="008F3713">
      <w:pPr>
        <w:tabs>
          <w:tab w:val="left" w:pos="-1440"/>
        </w:tabs>
        <w:ind w:left="4320" w:hanging="4320"/>
      </w:pPr>
      <w:r>
        <w:rPr>
          <w:u w:val="single"/>
        </w:rPr>
        <w:t>Work Experience/Job Placement</w:t>
      </w:r>
      <w:r>
        <w:tab/>
        <w:t xml:space="preserve">Hamden, NY 13782 </w:t>
      </w:r>
    </w:p>
    <w:p w14:paraId="6632FC35" w14:textId="19FBDDF9" w:rsidR="00E22D05" w:rsidRDefault="00E22D05" w:rsidP="008F3713">
      <w:pPr>
        <w:tabs>
          <w:tab w:val="left" w:pos="-1440"/>
        </w:tabs>
        <w:ind w:left="4320" w:hanging="4320"/>
      </w:pPr>
      <w:r>
        <w:t>Contact: Mary Banks</w:t>
      </w:r>
    </w:p>
    <w:p w14:paraId="78A96F8C" w14:textId="77777777" w:rsidR="00E22D05" w:rsidRDefault="00E22D05">
      <w:pPr>
        <w:rPr>
          <w:u w:val="single"/>
        </w:rPr>
      </w:pPr>
    </w:p>
    <w:p w14:paraId="17293E68" w14:textId="7021A711" w:rsidR="00E22D05" w:rsidRDefault="00E22D05">
      <w:pPr>
        <w:tabs>
          <w:tab w:val="left" w:pos="-1440"/>
        </w:tabs>
        <w:ind w:left="7920" w:hanging="7920"/>
      </w:pPr>
      <w:r>
        <w:rPr>
          <w:u w:val="single"/>
        </w:rPr>
        <w:t>NYS Department of Labor (Job Service)</w:t>
      </w:r>
      <w:r w:rsidR="008F3713">
        <w:t xml:space="preserve">    </w:t>
      </w:r>
      <w:r>
        <w:t>111 Main Street</w:t>
      </w:r>
      <w:r>
        <w:tab/>
        <w:t>(607) 746-6381</w:t>
      </w:r>
    </w:p>
    <w:p w14:paraId="244BC8AA" w14:textId="77777777" w:rsidR="00E22D05" w:rsidRDefault="00E22D05">
      <w:pPr>
        <w:ind w:firstLine="4320"/>
      </w:pPr>
      <w:r>
        <w:t xml:space="preserve">Delhi, NY 13753 </w:t>
      </w:r>
    </w:p>
    <w:p w14:paraId="0A5DF408" w14:textId="77777777" w:rsidR="00E22D05" w:rsidRDefault="00E22D05">
      <w:pPr>
        <w:ind w:firstLine="4320"/>
      </w:pPr>
    </w:p>
    <w:p w14:paraId="51679B51" w14:textId="77777777" w:rsidR="00E22D05" w:rsidRDefault="00E22D05">
      <w:pPr>
        <w:ind w:firstLine="4320"/>
        <w:sectPr w:rsidR="00E22D05">
          <w:type w:val="continuous"/>
          <w:pgSz w:w="12240" w:h="15840"/>
          <w:pgMar w:top="720" w:right="1260" w:bottom="630" w:left="1170" w:header="720" w:footer="630" w:gutter="0"/>
          <w:cols w:space="720"/>
          <w:noEndnote/>
        </w:sectPr>
      </w:pPr>
    </w:p>
    <w:p w14:paraId="0EBE460D" w14:textId="588C690F" w:rsidR="00E22D05" w:rsidRDefault="00E22D05">
      <w:pPr>
        <w:ind w:firstLine="4320"/>
      </w:pPr>
      <w:r>
        <w:t>48 Dietz Street</w:t>
      </w:r>
      <w:r>
        <w:tab/>
      </w:r>
      <w:r>
        <w:tab/>
      </w:r>
      <w:r>
        <w:tab/>
      </w:r>
      <w:r w:rsidR="008F3713">
        <w:t xml:space="preserve">       </w:t>
      </w:r>
      <w:r>
        <w:t>(607) 432-4800</w:t>
      </w:r>
    </w:p>
    <w:p w14:paraId="3492091C" w14:textId="77777777" w:rsidR="00E22D05" w:rsidRDefault="00E22D05">
      <w:pPr>
        <w:tabs>
          <w:tab w:val="left" w:pos="-1440"/>
        </w:tabs>
        <w:ind w:left="5760" w:hanging="1440"/>
      </w:pPr>
      <w:r>
        <w:t>Oneonta, NY</w:t>
      </w:r>
      <w:r>
        <w:tab/>
      </w:r>
    </w:p>
    <w:p w14:paraId="61744D56" w14:textId="77777777" w:rsidR="00E22D05" w:rsidRDefault="00E22D05">
      <w:pPr>
        <w:ind w:left="7920"/>
      </w:pPr>
    </w:p>
    <w:p w14:paraId="45C7D819" w14:textId="77777777" w:rsidR="00E22D05" w:rsidRDefault="00E22D05">
      <w:pPr>
        <w:ind w:firstLine="4320"/>
      </w:pPr>
      <w:r>
        <w:t>Civic Center - Liberty St.</w:t>
      </w:r>
      <w:r>
        <w:tab/>
      </w:r>
      <w:r>
        <w:tab/>
        <w:t>(607) 561-2348</w:t>
      </w:r>
    </w:p>
    <w:p w14:paraId="649ACEB9" w14:textId="3338B820" w:rsidR="00E22D05" w:rsidRDefault="00E22D05" w:rsidP="008F3713">
      <w:pPr>
        <w:tabs>
          <w:tab w:val="left" w:pos="-1440"/>
        </w:tabs>
        <w:ind w:left="7920" w:hanging="3600"/>
      </w:pPr>
      <w:r>
        <w:t>Sidney, NY</w:t>
      </w:r>
      <w:r>
        <w:tab/>
      </w:r>
      <w:r>
        <w:tab/>
      </w:r>
      <w:r>
        <w:tab/>
      </w:r>
      <w:r>
        <w:tab/>
      </w:r>
      <w:r>
        <w:tab/>
      </w:r>
    </w:p>
    <w:p w14:paraId="21F96E12" w14:textId="52F3038F" w:rsidR="00E22D05" w:rsidRDefault="00E22D05">
      <w:pPr>
        <w:tabs>
          <w:tab w:val="left" w:pos="-1440"/>
        </w:tabs>
        <w:ind w:left="7920" w:hanging="7920"/>
      </w:pPr>
      <w:r>
        <w:rPr>
          <w:u w:val="single"/>
        </w:rPr>
        <w:t>SUCO Reading Center</w:t>
      </w:r>
      <w:r w:rsidR="008F3713">
        <w:t xml:space="preserve">                      </w:t>
      </w:r>
      <w:r>
        <w:t>State University College</w:t>
      </w:r>
      <w:r>
        <w:tab/>
        <w:t xml:space="preserve">(607) 431-3233 </w:t>
      </w:r>
    </w:p>
    <w:p w14:paraId="79005A5D" w14:textId="77777777" w:rsidR="00E22D05" w:rsidRDefault="00E22D05">
      <w:pPr>
        <w:ind w:firstLine="4320"/>
      </w:pPr>
      <w:r>
        <w:t xml:space="preserve">Oneonta, NY 13820 </w:t>
      </w:r>
    </w:p>
    <w:p w14:paraId="1D9799F9" w14:textId="77777777" w:rsidR="00E22D05" w:rsidRDefault="00E22D05">
      <w:pPr>
        <w:ind w:left="180" w:firstLine="2160"/>
        <w:rPr>
          <w:u w:val="single"/>
        </w:rPr>
      </w:pPr>
    </w:p>
    <w:p w14:paraId="5BFAA66B" w14:textId="1469FD09" w:rsidR="00E22D05" w:rsidRDefault="00E22D05">
      <w:pPr>
        <w:tabs>
          <w:tab w:val="left" w:pos="-1440"/>
        </w:tabs>
        <w:ind w:left="7920" w:hanging="7920"/>
      </w:pPr>
      <w:r>
        <w:rPr>
          <w:u w:val="single"/>
        </w:rPr>
        <w:t>Tutorial Outreach Program</w:t>
      </w:r>
      <w:r w:rsidR="008F3713">
        <w:t xml:space="preserve">                  </w:t>
      </w:r>
      <w:r>
        <w:t xml:space="preserve">Bugbee Hall, SUCO </w:t>
      </w:r>
      <w:r>
        <w:tab/>
        <w:t xml:space="preserve">(607) 436-2800 </w:t>
      </w:r>
    </w:p>
    <w:p w14:paraId="39CF4338" w14:textId="77777777" w:rsidR="00E22D05" w:rsidRDefault="00E22D05"/>
    <w:p w14:paraId="7C3254C3" w14:textId="77777777" w:rsidR="00E22D05" w:rsidRDefault="00E22D05"/>
    <w:p w14:paraId="31EAC13D" w14:textId="77777777" w:rsidR="00E22D05" w:rsidRDefault="00E22D05">
      <w:pPr>
        <w:jc w:val="center"/>
        <w:rPr>
          <w:b/>
          <w:bCs/>
        </w:rPr>
      </w:pPr>
      <w:r>
        <w:rPr>
          <w:b/>
          <w:bCs/>
          <w:sz w:val="32"/>
          <w:szCs w:val="32"/>
        </w:rPr>
        <w:t>ENERGY CONSERVATION AND EMERGENCY ENERGY SERVICE</w:t>
      </w:r>
      <w:r>
        <w:rPr>
          <w:b/>
          <w:bCs/>
        </w:rPr>
        <w:t xml:space="preserve"> </w:t>
      </w:r>
    </w:p>
    <w:p w14:paraId="16041981" w14:textId="77777777" w:rsidR="00E22D05" w:rsidRDefault="00E22D05">
      <w:pPr>
        <w:jc w:val="center"/>
        <w:rPr>
          <w:b/>
          <w:bCs/>
        </w:rPr>
      </w:pPr>
      <w:r>
        <w:rPr>
          <w:b/>
          <w:bCs/>
        </w:rPr>
        <w:t xml:space="preserve">*Crisis Services </w:t>
      </w:r>
    </w:p>
    <w:p w14:paraId="36532342" w14:textId="77777777" w:rsidR="00E22D05" w:rsidRDefault="00E22D05">
      <w:pPr>
        <w:jc w:val="center"/>
        <w:rPr>
          <w:b/>
          <w:bCs/>
        </w:rPr>
      </w:pPr>
    </w:p>
    <w:p w14:paraId="2E7C7A10" w14:textId="45C6DF73" w:rsidR="00E22D05" w:rsidRDefault="00E22D05">
      <w:pPr>
        <w:tabs>
          <w:tab w:val="left" w:pos="-1440"/>
        </w:tabs>
        <w:ind w:left="7920" w:hanging="7920"/>
      </w:pPr>
      <w:r>
        <w:rPr>
          <w:u w:val="single"/>
        </w:rPr>
        <w:t>NYS Department of Conservation</w:t>
      </w:r>
      <w:r w:rsidR="008F3713">
        <w:t xml:space="preserve">        </w:t>
      </w:r>
      <w:r>
        <w:t xml:space="preserve">Lands and Forest Office </w:t>
      </w:r>
      <w:r>
        <w:tab/>
        <w:t xml:space="preserve">(607) 652-7364 </w:t>
      </w:r>
    </w:p>
    <w:p w14:paraId="78637E8B" w14:textId="77777777" w:rsidR="00E22D05" w:rsidRDefault="00E22D05">
      <w:pPr>
        <w:ind w:firstLine="4320"/>
      </w:pPr>
      <w:r>
        <w:t xml:space="preserve">Jefferson Road </w:t>
      </w:r>
    </w:p>
    <w:p w14:paraId="1BFA8652" w14:textId="77777777" w:rsidR="00E22D05" w:rsidRDefault="00E22D05">
      <w:pPr>
        <w:ind w:firstLine="4320"/>
      </w:pPr>
      <w:r>
        <w:t xml:space="preserve">Stamford, NY 12167 </w:t>
      </w:r>
    </w:p>
    <w:p w14:paraId="74FFB9F3" w14:textId="77777777" w:rsidR="00E22D05" w:rsidRDefault="00E22D05"/>
    <w:p w14:paraId="118D8808" w14:textId="290F1723" w:rsidR="00E22D05" w:rsidRDefault="00E22D05">
      <w:pPr>
        <w:tabs>
          <w:tab w:val="left" w:pos="-1440"/>
        </w:tabs>
        <w:ind w:left="7920" w:hanging="7920"/>
      </w:pPr>
      <w:r>
        <w:rPr>
          <w:u w:val="single"/>
        </w:rPr>
        <w:t>Delaware Opportunities Inc.  HEAP</w:t>
      </w:r>
      <w:r w:rsidR="008F3713">
        <w:t xml:space="preserve">      </w:t>
      </w:r>
      <w:r>
        <w:t>35430 State Highway 10</w:t>
      </w:r>
      <w:r>
        <w:tab/>
        <w:t xml:space="preserve">(607) 746-1615 </w:t>
      </w:r>
    </w:p>
    <w:p w14:paraId="7DA84BFB" w14:textId="77777777" w:rsidR="00E22D05" w:rsidRDefault="00E22D05">
      <w:pPr>
        <w:tabs>
          <w:tab w:val="left" w:pos="-1440"/>
        </w:tabs>
        <w:ind w:left="4320" w:hanging="4320"/>
      </w:pPr>
      <w:r>
        <w:t>(Heating and Energy Assistance Program)</w:t>
      </w:r>
      <w:r>
        <w:tab/>
        <w:t xml:space="preserve">Hamden, NY 13782 </w:t>
      </w:r>
    </w:p>
    <w:p w14:paraId="3C77DB6A" w14:textId="77777777" w:rsidR="00E22D05" w:rsidRDefault="00E22D05">
      <w:r>
        <w:t xml:space="preserve">(usually runs November-March) </w:t>
      </w:r>
    </w:p>
    <w:p w14:paraId="5D293577" w14:textId="77777777" w:rsidR="00E22D05" w:rsidRDefault="00E22D05">
      <w:pPr>
        <w:rPr>
          <w:u w:val="single"/>
        </w:rPr>
      </w:pPr>
    </w:p>
    <w:p w14:paraId="10F50CC5" w14:textId="77777777" w:rsidR="00E22D05" w:rsidRDefault="00E22D05">
      <w:pPr>
        <w:rPr>
          <w:u w:val="single"/>
        </w:rPr>
      </w:pPr>
    </w:p>
    <w:p w14:paraId="23F7A2AE" w14:textId="76E03F17" w:rsidR="00E22D05" w:rsidRDefault="00E22D05">
      <w:pPr>
        <w:tabs>
          <w:tab w:val="left" w:pos="-1440"/>
        </w:tabs>
        <w:ind w:left="7920" w:hanging="7920"/>
      </w:pPr>
      <w:r>
        <w:rPr>
          <w:u w:val="single"/>
        </w:rPr>
        <w:t>Delaware Opportunities Inc.</w:t>
      </w:r>
      <w:r w:rsidR="008F3713">
        <w:t xml:space="preserve">              </w:t>
      </w:r>
      <w:r>
        <w:t>35430 State Highway 10</w:t>
      </w:r>
      <w:r>
        <w:tab/>
        <w:t xml:space="preserve">(607) 746-1690 </w:t>
      </w:r>
    </w:p>
    <w:p w14:paraId="6E28C121" w14:textId="5BF56047" w:rsidR="00E22D05" w:rsidRDefault="00E22D05">
      <w:pPr>
        <w:tabs>
          <w:tab w:val="left" w:pos="-1440"/>
        </w:tabs>
        <w:ind w:left="7920" w:hanging="7920"/>
      </w:pPr>
      <w:r>
        <w:rPr>
          <w:u w:val="single"/>
        </w:rPr>
        <w:t>Weatherization</w:t>
      </w:r>
      <w:r w:rsidR="008F3713">
        <w:t xml:space="preserve">                           </w:t>
      </w:r>
      <w:r>
        <w:t>Hamden, NY 13782</w:t>
      </w:r>
      <w:r>
        <w:tab/>
      </w:r>
      <w:r>
        <w:tab/>
      </w:r>
      <w:r>
        <w:tab/>
      </w:r>
    </w:p>
    <w:p w14:paraId="2C85F99D" w14:textId="77777777" w:rsidR="00E22D05" w:rsidRDefault="00E22D05">
      <w:r>
        <w:t xml:space="preserve">(Monday - Thursday) </w:t>
      </w:r>
    </w:p>
    <w:p w14:paraId="2AC5C1CC" w14:textId="77777777" w:rsidR="00E22D05" w:rsidRDefault="00E22D05"/>
    <w:p w14:paraId="7FA866B4" w14:textId="00F9E95F" w:rsidR="00E22D05" w:rsidRDefault="00E22D05">
      <w:pPr>
        <w:tabs>
          <w:tab w:val="left" w:pos="-1440"/>
        </w:tabs>
        <w:ind w:left="7920" w:hanging="7920"/>
      </w:pPr>
      <w:r>
        <w:rPr>
          <w:u w:val="single"/>
        </w:rPr>
        <w:lastRenderedPageBreak/>
        <w:t>Project SHARE</w:t>
      </w:r>
      <w:r w:rsidR="008F3713">
        <w:t xml:space="preserve">                        </w:t>
      </w:r>
      <w:r>
        <w:t>11 Ford Avenue</w:t>
      </w:r>
      <w:r>
        <w:tab/>
        <w:t xml:space="preserve">(607) 432-4210 </w:t>
      </w:r>
    </w:p>
    <w:p w14:paraId="7A78FF0C" w14:textId="46EE81B7" w:rsidR="00E22D05" w:rsidRDefault="00E22D05">
      <w:pPr>
        <w:tabs>
          <w:tab w:val="left" w:pos="-1440"/>
        </w:tabs>
        <w:ind w:left="4320" w:hanging="4320"/>
      </w:pPr>
      <w:r>
        <w:rPr>
          <w:u w:val="single"/>
        </w:rPr>
        <w:t>NYSEG or Care and</w:t>
      </w:r>
      <w:r w:rsidR="008F3713">
        <w:t xml:space="preserve">                   </w:t>
      </w:r>
      <w:r>
        <w:t xml:space="preserve">Oneonta, NY 13820 </w:t>
      </w:r>
    </w:p>
    <w:p w14:paraId="0EDD72B6" w14:textId="77777777" w:rsidR="00E22D05" w:rsidRDefault="00E22D05">
      <w:pPr>
        <w:tabs>
          <w:tab w:val="left" w:pos="-1440"/>
        </w:tabs>
        <w:ind w:left="4320" w:hanging="4320"/>
      </w:pPr>
      <w:r>
        <w:rPr>
          <w:u w:val="single"/>
        </w:rPr>
        <w:t>SHARE Niagara Mohawk</w:t>
      </w:r>
      <w:r>
        <w:tab/>
      </w:r>
      <w:r>
        <w:tab/>
      </w:r>
      <w:r>
        <w:tab/>
      </w:r>
    </w:p>
    <w:p w14:paraId="608673A0" w14:textId="77777777" w:rsidR="00E22D05" w:rsidRDefault="00E22D05">
      <w:pPr>
        <w:rPr>
          <w:u w:val="single"/>
        </w:rPr>
      </w:pPr>
      <w:r>
        <w:rPr>
          <w:u w:val="single"/>
        </w:rPr>
        <w:t>Southern Otsego County Chapter Red Cross</w:t>
      </w:r>
    </w:p>
    <w:p w14:paraId="210EB438" w14:textId="77777777" w:rsidR="00E22D05" w:rsidRDefault="00E22D05">
      <w:pPr>
        <w:rPr>
          <w:u w:val="single"/>
        </w:rPr>
      </w:pPr>
    </w:p>
    <w:p w14:paraId="4C247BD2" w14:textId="21439D29" w:rsidR="00E22D05" w:rsidRDefault="00E22D05">
      <w:pPr>
        <w:tabs>
          <w:tab w:val="left" w:pos="-1440"/>
        </w:tabs>
        <w:ind w:left="7920" w:hanging="7920"/>
      </w:pPr>
      <w:r>
        <w:rPr>
          <w:u w:val="single"/>
        </w:rPr>
        <w:t>NYS Public Service Commission</w:t>
      </w:r>
      <w:r w:rsidR="008F3713">
        <w:t xml:space="preserve">      </w:t>
      </w:r>
      <w:r>
        <w:t>3 Empire State Plaza</w:t>
      </w:r>
      <w:r>
        <w:tab/>
        <w:t xml:space="preserve"> 1-(800) 342-3355</w:t>
      </w:r>
    </w:p>
    <w:p w14:paraId="2EAEF8F6" w14:textId="02B09E0B" w:rsidR="00E22D05" w:rsidRDefault="00E22D05">
      <w:pPr>
        <w:tabs>
          <w:tab w:val="left" w:pos="-1440"/>
        </w:tabs>
        <w:ind w:left="4320" w:hanging="4320"/>
      </w:pPr>
      <w:r>
        <w:t xml:space="preserve">Consumer Services Division </w:t>
      </w:r>
      <w:r w:rsidR="008F3713">
        <w:t xml:space="preserve">          </w:t>
      </w:r>
      <w:r>
        <w:t xml:space="preserve">Albany, NY 12223 </w:t>
      </w:r>
    </w:p>
    <w:p w14:paraId="0991CEC3" w14:textId="77777777" w:rsidR="00E22D05" w:rsidRDefault="00E22D05"/>
    <w:p w14:paraId="39B5B6B4" w14:textId="02F631C2" w:rsidR="00E22D05" w:rsidRDefault="00E22D05">
      <w:pPr>
        <w:tabs>
          <w:tab w:val="left" w:pos="-1440"/>
        </w:tabs>
        <w:ind w:left="7920" w:hanging="7920"/>
      </w:pPr>
      <w:r>
        <w:rPr>
          <w:u w:val="single"/>
        </w:rPr>
        <w:t>*NYS Department of Social Services</w:t>
      </w:r>
      <w:r>
        <w:tab/>
        <w:t xml:space="preserve">1-(800) 342-3009 </w:t>
      </w:r>
    </w:p>
    <w:p w14:paraId="0B2EE326" w14:textId="77777777" w:rsidR="00E22D05" w:rsidRDefault="00E22D05">
      <w:r>
        <w:t xml:space="preserve">HEAP Hotline </w:t>
      </w:r>
    </w:p>
    <w:p w14:paraId="20CCCE6C" w14:textId="77777777" w:rsidR="00E22D05" w:rsidRDefault="00E22D05"/>
    <w:p w14:paraId="6C17BFC0" w14:textId="5E5B5C2C" w:rsidR="00E22D05" w:rsidRDefault="00E22D05">
      <w:pPr>
        <w:tabs>
          <w:tab w:val="left" w:pos="-1440"/>
        </w:tabs>
        <w:ind w:left="7920" w:hanging="7920"/>
      </w:pPr>
      <w:r>
        <w:rPr>
          <w:u w:val="single"/>
        </w:rPr>
        <w:t>Citizen Action Fuel Group</w:t>
      </w:r>
      <w:r w:rsidR="008F3713">
        <w:t xml:space="preserve">              </w:t>
      </w:r>
      <w:r>
        <w:t>94 Central Avenue</w:t>
      </w:r>
      <w:r>
        <w:tab/>
        <w:t xml:space="preserve"> 1-(800) 559-4645 </w:t>
      </w:r>
    </w:p>
    <w:p w14:paraId="662423A1" w14:textId="607DA1B7" w:rsidR="00E22D05" w:rsidRDefault="008F3713" w:rsidP="008F3713">
      <w:pPr>
        <w:tabs>
          <w:tab w:val="left" w:pos="-1440"/>
        </w:tabs>
      </w:pPr>
      <w:r>
        <w:tab/>
      </w:r>
      <w:r>
        <w:tab/>
      </w:r>
      <w:r>
        <w:tab/>
      </w:r>
      <w:r>
        <w:tab/>
        <w:t xml:space="preserve">           </w:t>
      </w:r>
      <w:r w:rsidR="00E22D05">
        <w:t>Albany, NY 12206</w:t>
      </w:r>
      <w:r w:rsidR="00E22D05">
        <w:tab/>
      </w:r>
      <w:r w:rsidR="00E22D05">
        <w:tab/>
      </w:r>
      <w:r w:rsidR="00E22D05">
        <w:tab/>
        <w:t>(518) 465-4600</w:t>
      </w:r>
    </w:p>
    <w:p w14:paraId="1377D37F" w14:textId="77777777" w:rsidR="00E22D05" w:rsidRDefault="00E22D05"/>
    <w:p w14:paraId="76F97A36" w14:textId="705C8613" w:rsidR="00E22D05" w:rsidRDefault="00E22D05">
      <w:pPr>
        <w:tabs>
          <w:tab w:val="left" w:pos="-1440"/>
        </w:tabs>
        <w:ind w:left="7920" w:hanging="7920"/>
      </w:pPr>
      <w:r>
        <w:rPr>
          <w:u w:val="single"/>
        </w:rPr>
        <w:t xml:space="preserve">Delaware County Department of </w:t>
      </w:r>
      <w:r w:rsidR="008F3713">
        <w:t xml:space="preserve">       </w:t>
      </w:r>
      <w:r>
        <w:t>111 Main Street</w:t>
      </w:r>
      <w:r>
        <w:tab/>
        <w:t xml:space="preserve">(607) 832-5300 </w:t>
      </w:r>
    </w:p>
    <w:p w14:paraId="5BD269F8" w14:textId="21436DAD" w:rsidR="00E22D05" w:rsidRDefault="00E22D05">
      <w:pPr>
        <w:tabs>
          <w:tab w:val="left" w:pos="-1440"/>
        </w:tabs>
        <w:ind w:left="4320" w:hanging="4320"/>
      </w:pPr>
      <w:r>
        <w:rPr>
          <w:u w:val="single"/>
        </w:rPr>
        <w:t>Social Services</w:t>
      </w:r>
      <w:r w:rsidR="008F3713">
        <w:t xml:space="preserve">                         </w:t>
      </w:r>
      <w:r>
        <w:t xml:space="preserve">Delhi, NY 13753 </w:t>
      </w:r>
    </w:p>
    <w:p w14:paraId="32382EC7" w14:textId="77777777" w:rsidR="00E22D05" w:rsidRDefault="00E22D05">
      <w:pPr>
        <w:tabs>
          <w:tab w:val="center" w:pos="4905"/>
        </w:tabs>
        <w:rPr>
          <w:u w:val="single"/>
        </w:rPr>
      </w:pPr>
      <w:r>
        <w:tab/>
      </w:r>
    </w:p>
    <w:p w14:paraId="30676069" w14:textId="77777777" w:rsidR="00E22D05" w:rsidRDefault="00E22D05">
      <w:pPr>
        <w:rPr>
          <w:u w:val="single"/>
        </w:rPr>
      </w:pPr>
    </w:p>
    <w:p w14:paraId="08EA6700" w14:textId="77777777" w:rsidR="00E22D05" w:rsidRDefault="00E22D05">
      <w:pPr>
        <w:tabs>
          <w:tab w:val="left" w:pos="-1440"/>
        </w:tabs>
        <w:ind w:left="6480" w:hanging="6480"/>
      </w:pPr>
      <w:r>
        <w:rPr>
          <w:u w:val="single"/>
        </w:rPr>
        <w:t>Families/Individuals Threatened with Shut-Off of Gas/Electric</w:t>
      </w:r>
      <w:r>
        <w:tab/>
      </w:r>
    </w:p>
    <w:p w14:paraId="237E3016" w14:textId="77777777" w:rsidR="00E22D05" w:rsidRDefault="00E22D05"/>
    <w:p w14:paraId="3B07819A" w14:textId="77777777" w:rsidR="00E22D05" w:rsidRDefault="00E22D05">
      <w:pPr>
        <w:sectPr w:rsidR="00E22D05">
          <w:type w:val="continuous"/>
          <w:pgSz w:w="12240" w:h="15840"/>
          <w:pgMar w:top="720" w:right="1260" w:bottom="630" w:left="1170" w:header="720" w:footer="630" w:gutter="0"/>
          <w:cols w:space="720"/>
          <w:noEndnote/>
        </w:sectPr>
      </w:pPr>
    </w:p>
    <w:p w14:paraId="2A03C0F8" w14:textId="77777777" w:rsidR="00E22D05" w:rsidRDefault="00E22D05">
      <w:r>
        <w:t>Shut off of electric or gas can be a life threatening situation.  Take action immediately.  Do not ignore shut off notices or late bills.</w:t>
      </w:r>
    </w:p>
    <w:p w14:paraId="6D0EC3A1" w14:textId="77777777" w:rsidR="00E22D05" w:rsidRDefault="00E22D05"/>
    <w:p w14:paraId="6A73FA03" w14:textId="77777777" w:rsidR="00E22D05" w:rsidRDefault="00E22D05">
      <w:r>
        <w:t xml:space="preserve">If you are unable to pay your monthly energy bill, call the company - NYSEG (607) 432-3000 or Niagara Mohawk 1-(800) 637-2770.  Talk to the service representative.  The representative will help you, based on your individual circumstances, to resolve your problem or may refer you to an agency which can help set up a plan of action. </w:t>
      </w:r>
    </w:p>
    <w:p w14:paraId="7E4B2F1C" w14:textId="77777777" w:rsidR="00E22D05" w:rsidRDefault="00E22D05"/>
    <w:p w14:paraId="255B4633" w14:textId="77777777" w:rsidR="00E22D05" w:rsidRDefault="00E22D05">
      <w:r>
        <w:t xml:space="preserve">You must contact NYSEG or Niagara Mohawk first before emergency assistance can be arranged. </w:t>
      </w:r>
    </w:p>
    <w:p w14:paraId="39A0E446" w14:textId="77777777" w:rsidR="00E22D05" w:rsidRDefault="00E22D05"/>
    <w:p w14:paraId="6C6231C9" w14:textId="77777777" w:rsidR="00E22D05" w:rsidRDefault="00E22D05">
      <w:r>
        <w:t xml:space="preserve">Go to Department of Social Services and apply for HEAP or Energy Assistance to Families (EAF). </w:t>
      </w:r>
    </w:p>
    <w:p w14:paraId="0E1CDC7E" w14:textId="77777777" w:rsidR="00E22D05" w:rsidRDefault="00E22D05"/>
    <w:p w14:paraId="0443739E" w14:textId="66A43EA7" w:rsidR="00E22D05" w:rsidRDefault="00E22D05">
      <w:r>
        <w:t xml:space="preserve">If you are not eligible for EAF, you can contact Delaware Opportunities Inc.  to apply for </w:t>
      </w:r>
      <w:r w:rsidR="00AA709D">
        <w:t>one-time</w:t>
      </w:r>
      <w:r>
        <w:t xml:space="preserve"> FEMA funds for emergency fuel - these funds are sometimes available. </w:t>
      </w:r>
    </w:p>
    <w:p w14:paraId="2AB71D76" w14:textId="77777777" w:rsidR="00E22D05" w:rsidRDefault="00E22D05"/>
    <w:p w14:paraId="561876CA" w14:textId="00B5CB82" w:rsidR="00E22D05" w:rsidRDefault="00E22D05">
      <w:r>
        <w:t>If you have a life</w:t>
      </w:r>
      <w:r w:rsidR="008F3713">
        <w:t>-</w:t>
      </w:r>
      <w:r>
        <w:t xml:space="preserve">threatening situation and you have carefully followed the above steps and have been turned down by all, you may want to call the NYS Public Service Commission Hotline for help 1-800-342-3355. </w:t>
      </w:r>
    </w:p>
    <w:p w14:paraId="03920C49" w14:textId="77777777" w:rsidR="00E22D05" w:rsidRDefault="00E22D05"/>
    <w:p w14:paraId="14EE0B63" w14:textId="77777777" w:rsidR="00E22D05" w:rsidRDefault="00E22D05">
      <w:pPr>
        <w:jc w:val="center"/>
        <w:rPr>
          <w:b/>
          <w:bCs/>
        </w:rPr>
      </w:pPr>
      <w:r>
        <w:rPr>
          <w:b/>
          <w:bCs/>
          <w:sz w:val="32"/>
          <w:szCs w:val="32"/>
        </w:rPr>
        <w:t>FOOD AND NUTRITION SERVICES</w:t>
      </w:r>
    </w:p>
    <w:p w14:paraId="0B3797A8" w14:textId="77777777" w:rsidR="00E22D05" w:rsidRDefault="00E22D05">
      <w:pPr>
        <w:jc w:val="center"/>
        <w:rPr>
          <w:b/>
          <w:bCs/>
        </w:rPr>
      </w:pPr>
    </w:p>
    <w:p w14:paraId="1109971C" w14:textId="10447C05" w:rsidR="008F3713" w:rsidRDefault="00E22D05">
      <w:pPr>
        <w:tabs>
          <w:tab w:val="left" w:pos="-1440"/>
        </w:tabs>
        <w:ind w:left="7920" w:hanging="7920"/>
      </w:pPr>
      <w:r>
        <w:rPr>
          <w:u w:val="single"/>
        </w:rPr>
        <w:t>Delaware Opportunities Inc.</w:t>
      </w:r>
      <w:r w:rsidR="008F3713">
        <w:t xml:space="preserve">         35430 State Hwy 10</w:t>
      </w:r>
    </w:p>
    <w:p w14:paraId="1B6B582C" w14:textId="2E5677CD" w:rsidR="008F3713" w:rsidRDefault="00E22D05" w:rsidP="008F3713">
      <w:pPr>
        <w:tabs>
          <w:tab w:val="left" w:pos="-1440"/>
        </w:tabs>
        <w:ind w:left="7920" w:hanging="7920"/>
      </w:pPr>
      <w:r>
        <w:t>Food Bank</w:t>
      </w:r>
      <w:r w:rsidR="008F3713">
        <w:t xml:space="preserve">                           Hamden, NY  13872</w:t>
      </w:r>
      <w:r>
        <w:tab/>
        <w:t>(607) 746-1685</w:t>
      </w:r>
    </w:p>
    <w:p w14:paraId="4F81C6F8" w14:textId="6CD30452" w:rsidR="00E22D05" w:rsidRDefault="00E22D05" w:rsidP="008F3713">
      <w:pPr>
        <w:tabs>
          <w:tab w:val="left" w:pos="-1440"/>
        </w:tabs>
      </w:pPr>
    </w:p>
    <w:p w14:paraId="5EDD4FA0" w14:textId="189CF9F1" w:rsidR="00E22D05" w:rsidRDefault="00E22D05" w:rsidP="008F3713">
      <w:r>
        <w:t>WIC</w:t>
      </w:r>
      <w:r>
        <w:tab/>
      </w:r>
      <w:r>
        <w:tab/>
      </w:r>
      <w:r>
        <w:tab/>
      </w:r>
      <w:r>
        <w:tab/>
      </w:r>
      <w:r>
        <w:tab/>
      </w:r>
      <w:r w:rsidR="008F3713">
        <w:t xml:space="preserve">35430 State Highway 10                    </w:t>
      </w:r>
      <w:r>
        <w:t xml:space="preserve">(607) 746-1700 </w:t>
      </w:r>
    </w:p>
    <w:p w14:paraId="3F875D11" w14:textId="38E35E84" w:rsidR="00E22D05" w:rsidRDefault="008F3713" w:rsidP="008F3713">
      <w:r>
        <w:t xml:space="preserve">                                     </w:t>
      </w:r>
      <w:r w:rsidR="00E22D05">
        <w:t xml:space="preserve">Hamden, NY 13782 </w:t>
      </w:r>
    </w:p>
    <w:p w14:paraId="470A2486" w14:textId="77777777" w:rsidR="00E22D05" w:rsidRDefault="00E22D05"/>
    <w:p w14:paraId="6B28103A" w14:textId="0393E4A2" w:rsidR="00E22D05" w:rsidRDefault="00E22D05" w:rsidP="008F3713">
      <w:r>
        <w:t>Senior Dining</w:t>
      </w:r>
      <w:r>
        <w:tab/>
      </w:r>
      <w:r>
        <w:tab/>
      </w:r>
      <w:r>
        <w:tab/>
      </w:r>
      <w:r>
        <w:tab/>
      </w:r>
      <w:r w:rsidR="008F3713">
        <w:t xml:space="preserve">35430 State Hwy 10                   </w:t>
      </w:r>
      <w:r w:rsidR="008F3713">
        <w:tab/>
      </w:r>
      <w:r>
        <w:t xml:space="preserve">(607) 746-1710 </w:t>
      </w:r>
    </w:p>
    <w:p w14:paraId="50AB6A5D" w14:textId="11E49646" w:rsidR="00E22D05" w:rsidRDefault="008F3713" w:rsidP="008F3713">
      <w:r>
        <w:t xml:space="preserve">                                     </w:t>
      </w:r>
      <w:r w:rsidR="00E22D05">
        <w:t xml:space="preserve">Hamden, NY 13782 </w:t>
      </w:r>
    </w:p>
    <w:p w14:paraId="5B1C6540" w14:textId="77777777" w:rsidR="00E22D05" w:rsidRDefault="00E22D05"/>
    <w:p w14:paraId="0F699CAE" w14:textId="77777777" w:rsidR="00DE271D" w:rsidRDefault="00DE271D" w:rsidP="008F3713"/>
    <w:p w14:paraId="6B651E91" w14:textId="7BBD4417" w:rsidR="00E22D05" w:rsidRDefault="00E22D05" w:rsidP="00DE271D">
      <w:r>
        <w:lastRenderedPageBreak/>
        <w:t>Nutrition Advocacy</w:t>
      </w:r>
      <w:r>
        <w:tab/>
      </w:r>
      <w:r>
        <w:tab/>
      </w:r>
      <w:r>
        <w:tab/>
      </w:r>
      <w:r w:rsidR="008F3713">
        <w:t>35430 State Highway 10</w:t>
      </w:r>
      <w:r w:rsidR="00DE271D">
        <w:tab/>
        <w:t xml:space="preserve">               </w:t>
      </w:r>
      <w:r>
        <w:t xml:space="preserve">(607) 746-1670 </w:t>
      </w:r>
    </w:p>
    <w:p w14:paraId="03BE0465" w14:textId="2A8F06CE" w:rsidR="00E22D05" w:rsidRDefault="00E22D05" w:rsidP="00DE271D">
      <w:r>
        <w:t>Tammy Clark</w:t>
      </w:r>
      <w:r w:rsidR="00DE271D">
        <w:t xml:space="preserve">                        </w:t>
      </w:r>
      <w:r>
        <w:t xml:space="preserve">Hamden, NY 13782 </w:t>
      </w:r>
    </w:p>
    <w:p w14:paraId="2BBB442D" w14:textId="77777777" w:rsidR="00E22D05" w:rsidRDefault="00E22D05"/>
    <w:p w14:paraId="4A332FA4" w14:textId="77777777" w:rsidR="00E22D05" w:rsidRDefault="00E22D05"/>
    <w:p w14:paraId="28B77062" w14:textId="77777777" w:rsidR="00E22D05" w:rsidRDefault="00E22D05"/>
    <w:p w14:paraId="205F3639" w14:textId="0E36E72E" w:rsidR="00E22D05" w:rsidRDefault="00E22D05">
      <w:pPr>
        <w:tabs>
          <w:tab w:val="left" w:pos="-1440"/>
        </w:tabs>
        <w:ind w:left="7920" w:hanging="7920"/>
      </w:pPr>
      <w:r>
        <w:rPr>
          <w:u w:val="single"/>
        </w:rPr>
        <w:t>EFNEP - Cornell Coop.  Extension</w:t>
      </w:r>
      <w:r w:rsidR="00DE271D">
        <w:t xml:space="preserve">       </w:t>
      </w:r>
      <w:r>
        <w:t>Route 10</w:t>
      </w:r>
      <w:r>
        <w:tab/>
        <w:t>(607) 865-6531</w:t>
      </w:r>
    </w:p>
    <w:p w14:paraId="7FAFDB48" w14:textId="7307CCFD" w:rsidR="00E22D05" w:rsidRDefault="00E22D05">
      <w:pPr>
        <w:tabs>
          <w:tab w:val="left" w:pos="-1440"/>
        </w:tabs>
        <w:ind w:left="4320" w:hanging="4320"/>
      </w:pPr>
      <w:r>
        <w:t>(Expanded Food Nutrition Education</w:t>
      </w:r>
      <w:r w:rsidR="00DE271D">
        <w:t xml:space="preserve">     </w:t>
      </w:r>
      <w:r>
        <w:t>P.O. Box 184</w:t>
      </w:r>
    </w:p>
    <w:p w14:paraId="187C4A4D" w14:textId="5235FE99" w:rsidR="00E22D05" w:rsidRDefault="00E22D05">
      <w:pPr>
        <w:tabs>
          <w:tab w:val="left" w:pos="-1440"/>
        </w:tabs>
        <w:ind w:left="4320" w:hanging="4320"/>
      </w:pPr>
      <w:r>
        <w:t>Program)</w:t>
      </w:r>
      <w:r w:rsidR="00DE271D">
        <w:t xml:space="preserve">                                 </w:t>
      </w:r>
      <w:r>
        <w:t xml:space="preserve">Hamden, NY 13782 </w:t>
      </w:r>
    </w:p>
    <w:p w14:paraId="733B2A3C" w14:textId="77777777" w:rsidR="00E22D05" w:rsidRDefault="00E22D05"/>
    <w:p w14:paraId="3FD03DD4" w14:textId="13574BD4" w:rsidR="00E22D05" w:rsidRDefault="00E22D05">
      <w:pPr>
        <w:tabs>
          <w:tab w:val="left" w:pos="-1440"/>
        </w:tabs>
        <w:ind w:left="7920" w:hanging="7920"/>
      </w:pPr>
      <w:r>
        <w:rPr>
          <w:u w:val="single"/>
        </w:rPr>
        <w:t>New York State Food Stamp Hotline</w:t>
      </w:r>
      <w:r>
        <w:tab/>
        <w:t xml:space="preserve">(800) 342-3009 </w:t>
      </w:r>
    </w:p>
    <w:p w14:paraId="32E0B593" w14:textId="77777777" w:rsidR="00E22D05" w:rsidRDefault="00E22D05"/>
    <w:p w14:paraId="71A28DC9" w14:textId="55DD0965" w:rsidR="00E22D05" w:rsidRDefault="00E22D05">
      <w:pPr>
        <w:tabs>
          <w:tab w:val="left" w:pos="-1440"/>
        </w:tabs>
        <w:ind w:left="7920" w:hanging="7920"/>
      </w:pPr>
      <w:r>
        <w:rPr>
          <w:u w:val="single"/>
        </w:rPr>
        <w:t>Delaware County Department of</w:t>
      </w:r>
      <w:r w:rsidR="00DE271D">
        <w:t xml:space="preserve">            </w:t>
      </w:r>
      <w:r>
        <w:t>99 Main Street</w:t>
      </w:r>
      <w:r>
        <w:tab/>
        <w:t>(607) 832-5300</w:t>
      </w:r>
    </w:p>
    <w:p w14:paraId="04263981" w14:textId="079B2530" w:rsidR="00E22D05" w:rsidRDefault="00E22D05">
      <w:pPr>
        <w:tabs>
          <w:tab w:val="left" w:pos="-1440"/>
        </w:tabs>
        <w:ind w:left="4320" w:hanging="4320"/>
      </w:pPr>
      <w:r>
        <w:rPr>
          <w:u w:val="single"/>
        </w:rPr>
        <w:t>Social Services</w:t>
      </w:r>
      <w:r>
        <w:tab/>
        <w:t xml:space="preserve">Delhi, NY 13753 </w:t>
      </w:r>
    </w:p>
    <w:p w14:paraId="4978C97A" w14:textId="77777777" w:rsidR="00E22D05" w:rsidRDefault="00E22D05">
      <w:pPr>
        <w:tabs>
          <w:tab w:val="left" w:pos="-1440"/>
        </w:tabs>
        <w:ind w:left="4320" w:hanging="4320"/>
        <w:sectPr w:rsidR="00E22D05">
          <w:type w:val="continuous"/>
          <w:pgSz w:w="12240" w:h="15840"/>
          <w:pgMar w:top="720" w:right="1260" w:bottom="630" w:left="1170" w:header="720" w:footer="630" w:gutter="0"/>
          <w:cols w:space="720"/>
          <w:noEndnote/>
        </w:sectPr>
      </w:pPr>
    </w:p>
    <w:p w14:paraId="2ED56D79" w14:textId="77777777" w:rsidR="00DE271D" w:rsidRDefault="00E22D05">
      <w:pPr>
        <w:tabs>
          <w:tab w:val="left" w:pos="-1440"/>
        </w:tabs>
        <w:ind w:left="7920" w:hanging="7920"/>
      </w:pPr>
      <w:r>
        <w:rPr>
          <w:u w:val="single"/>
        </w:rPr>
        <w:t>SHARE</w:t>
      </w:r>
      <w:r w:rsidR="00DE271D">
        <w:t xml:space="preserve">                                    </w:t>
      </w:r>
    </w:p>
    <w:p w14:paraId="39D62F54" w14:textId="5B538F22" w:rsidR="00E22D05" w:rsidRDefault="00DE271D">
      <w:pPr>
        <w:tabs>
          <w:tab w:val="left" w:pos="-1440"/>
        </w:tabs>
        <w:ind w:left="7920" w:hanging="7920"/>
      </w:pPr>
      <w:r>
        <w:t xml:space="preserve">                                             </w:t>
      </w:r>
      <w:r w:rsidR="00E22D05">
        <w:t>RD 3 Box 29A</w:t>
      </w:r>
      <w:r w:rsidR="00E22D05">
        <w:tab/>
        <w:t xml:space="preserve">(607) 433-1754 </w:t>
      </w:r>
    </w:p>
    <w:p w14:paraId="68E27378" w14:textId="77777777" w:rsidR="00E22D05" w:rsidRDefault="00E22D05">
      <w:pPr>
        <w:ind w:firstLine="4320"/>
      </w:pPr>
      <w:r>
        <w:t xml:space="preserve">Oneonta, NY 13820 </w:t>
      </w:r>
    </w:p>
    <w:p w14:paraId="5274A726" w14:textId="77777777" w:rsidR="00E22D05" w:rsidRDefault="00E22D05"/>
    <w:p w14:paraId="603D2D80" w14:textId="4AD1EDFB" w:rsidR="00E22D05" w:rsidRDefault="00E22D05">
      <w:pPr>
        <w:tabs>
          <w:tab w:val="left" w:pos="-1440"/>
        </w:tabs>
        <w:ind w:left="7920" w:hanging="7920"/>
      </w:pPr>
      <w:r>
        <w:rPr>
          <w:u w:val="single"/>
        </w:rPr>
        <w:t>Salvation Army</w:t>
      </w:r>
      <w:r w:rsidR="00DE271D">
        <w:t xml:space="preserve">                             </w:t>
      </w:r>
      <w:r>
        <w:t>25 River Street</w:t>
      </w:r>
      <w:r>
        <w:tab/>
        <w:t>(607) 432-5960</w:t>
      </w:r>
    </w:p>
    <w:p w14:paraId="26077965" w14:textId="77777777" w:rsidR="00E22D05" w:rsidRDefault="00E22D05">
      <w:pPr>
        <w:ind w:firstLine="4320"/>
      </w:pPr>
      <w:r>
        <w:t xml:space="preserve">Oneonta, NY 13820 </w:t>
      </w:r>
    </w:p>
    <w:p w14:paraId="3DB0FC16" w14:textId="77777777" w:rsidR="00E22D05" w:rsidRDefault="00E22D05"/>
    <w:p w14:paraId="49C3AB63" w14:textId="77777777" w:rsidR="00E22D05" w:rsidRDefault="00E22D05">
      <w:pPr>
        <w:jc w:val="center"/>
      </w:pPr>
      <w:r>
        <w:rPr>
          <w:b/>
          <w:bCs/>
          <w:sz w:val="32"/>
          <w:szCs w:val="32"/>
        </w:rPr>
        <w:t>HOUSING</w:t>
      </w:r>
    </w:p>
    <w:p w14:paraId="7292D52C" w14:textId="77777777" w:rsidR="00E22D05" w:rsidRDefault="00E22D05">
      <w:pPr>
        <w:jc w:val="center"/>
      </w:pPr>
    </w:p>
    <w:p w14:paraId="0608DB85" w14:textId="77777777" w:rsidR="00E22D05" w:rsidRDefault="00E22D05">
      <w:r>
        <w:rPr>
          <w:u w:val="single"/>
        </w:rPr>
        <w:t>Delaware Opportunities Inc.</w:t>
      </w:r>
      <w:r>
        <w:tab/>
      </w:r>
      <w:r>
        <w:tab/>
      </w:r>
      <w:r>
        <w:tab/>
        <w:t xml:space="preserve">Housing &amp; Rental Assistance </w:t>
      </w:r>
      <w:r>
        <w:tab/>
        <w:t xml:space="preserve">(607) 746-1650 </w:t>
      </w:r>
      <w:r>
        <w:tab/>
      </w:r>
      <w:r>
        <w:tab/>
      </w:r>
      <w:r>
        <w:tab/>
      </w:r>
      <w:r>
        <w:tab/>
      </w:r>
      <w:r>
        <w:tab/>
      </w:r>
      <w:r>
        <w:tab/>
        <w:t>35430 State Highway 10</w:t>
      </w:r>
    </w:p>
    <w:p w14:paraId="1CDA2B66" w14:textId="77777777" w:rsidR="00E22D05" w:rsidRDefault="00E22D05">
      <w:pPr>
        <w:ind w:firstLine="4320"/>
      </w:pPr>
      <w:r>
        <w:t>Hamden, NY 13782</w:t>
      </w:r>
    </w:p>
    <w:p w14:paraId="78BFB6BA" w14:textId="77777777" w:rsidR="00E22D05" w:rsidRDefault="00E22D05"/>
    <w:p w14:paraId="6DD1F321" w14:textId="77777777" w:rsidR="00E22D05" w:rsidRDefault="00E22D05">
      <w:pPr>
        <w:ind w:firstLine="4320"/>
      </w:pPr>
    </w:p>
    <w:p w14:paraId="2A69390B" w14:textId="70E4E922" w:rsidR="00E22D05" w:rsidRDefault="00E22D05">
      <w:pPr>
        <w:tabs>
          <w:tab w:val="left" w:pos="-1440"/>
        </w:tabs>
        <w:ind w:left="7920" w:hanging="7920"/>
      </w:pPr>
      <w:r>
        <w:rPr>
          <w:u w:val="single"/>
        </w:rPr>
        <w:t>Weatherization</w:t>
      </w:r>
      <w:r w:rsidR="00DE271D">
        <w:t xml:space="preserve">                             </w:t>
      </w:r>
      <w:r>
        <w:t>35430 State Highway 10</w:t>
      </w:r>
      <w:r w:rsidR="00DE271D">
        <w:t xml:space="preserve">             </w:t>
      </w:r>
      <w:r>
        <w:t>(607) 746-1690</w:t>
      </w:r>
    </w:p>
    <w:p w14:paraId="21BE1ECF" w14:textId="77777777" w:rsidR="00E22D05" w:rsidRDefault="00E22D05">
      <w:pPr>
        <w:ind w:firstLine="4320"/>
      </w:pPr>
      <w:r>
        <w:t>Hamden, NY 13782</w:t>
      </w:r>
    </w:p>
    <w:p w14:paraId="15B0AD70" w14:textId="77777777" w:rsidR="00E22D05" w:rsidRDefault="00E22D05"/>
    <w:p w14:paraId="35FA6B0B" w14:textId="77777777" w:rsidR="00E22D05" w:rsidRDefault="00E22D05"/>
    <w:p w14:paraId="5A36333A" w14:textId="32CDAEEC" w:rsidR="00DE271D" w:rsidRDefault="00E22D05">
      <w:pPr>
        <w:tabs>
          <w:tab w:val="left" w:pos="-1440"/>
        </w:tabs>
        <w:ind w:left="7920" w:hanging="7920"/>
      </w:pPr>
      <w:r>
        <w:rPr>
          <w:u w:val="single"/>
        </w:rPr>
        <w:t>Delaware Co. Code Enforcement Officer</w:t>
      </w:r>
      <w:r w:rsidR="00DE271D" w:rsidRPr="00DE271D">
        <w:t xml:space="preserve">    </w:t>
      </w:r>
      <w:r w:rsidR="00DE271D">
        <w:t>280 Phoebe Lane Suite 2</w:t>
      </w:r>
      <w:r w:rsidR="00DE271D">
        <w:tab/>
        <w:t>(607) 746-9555</w:t>
      </w:r>
    </w:p>
    <w:p w14:paraId="1C75E492" w14:textId="77777777" w:rsidR="00DE271D" w:rsidRDefault="00E22D05" w:rsidP="00DE271D">
      <w:r>
        <w:t>Dale Dowin</w:t>
      </w:r>
      <w:r w:rsidR="00DE271D">
        <w:t xml:space="preserve">                                 Delhi, NY 13753</w:t>
      </w:r>
    </w:p>
    <w:p w14:paraId="62E9582A" w14:textId="71CE78EC" w:rsidR="00E22D05" w:rsidRDefault="00E22D05">
      <w:pPr>
        <w:tabs>
          <w:tab w:val="left" w:pos="-1440"/>
        </w:tabs>
        <w:ind w:left="7920" w:hanging="7920"/>
      </w:pPr>
    </w:p>
    <w:p w14:paraId="2CE834ED" w14:textId="77BE5DD5" w:rsidR="00E22D05" w:rsidRDefault="00DE271D">
      <w:pPr>
        <w:tabs>
          <w:tab w:val="left" w:pos="-1440"/>
        </w:tabs>
        <w:ind w:left="7920" w:hanging="3600"/>
      </w:pPr>
      <w:r>
        <w:t xml:space="preserve">                                </w:t>
      </w:r>
      <w:r w:rsidR="00E22D05">
        <w:t>Fax</w:t>
      </w:r>
      <w:r>
        <w:t xml:space="preserve">  (</w:t>
      </w:r>
      <w:r w:rsidR="00E22D05">
        <w:t>607) 746-9564</w:t>
      </w:r>
    </w:p>
    <w:p w14:paraId="4DD7F591" w14:textId="77777777" w:rsidR="00E22D05" w:rsidRDefault="00E22D05"/>
    <w:p w14:paraId="70F4A672" w14:textId="77777777" w:rsidR="00E22D05" w:rsidRDefault="00E22D05">
      <w:pPr>
        <w:jc w:val="center"/>
        <w:rPr>
          <w:b/>
          <w:bCs/>
        </w:rPr>
      </w:pPr>
      <w:r>
        <w:rPr>
          <w:b/>
          <w:bCs/>
          <w:sz w:val="32"/>
          <w:szCs w:val="32"/>
        </w:rPr>
        <w:t>LEGAL AND CONSUMER SERVICES</w:t>
      </w:r>
      <w:r>
        <w:rPr>
          <w:b/>
          <w:bCs/>
        </w:rPr>
        <w:t xml:space="preserve"> </w:t>
      </w:r>
    </w:p>
    <w:p w14:paraId="74A25D65" w14:textId="77777777" w:rsidR="00E22D05" w:rsidRDefault="00E22D05">
      <w:pPr>
        <w:jc w:val="center"/>
        <w:rPr>
          <w:b/>
          <w:bCs/>
        </w:rPr>
      </w:pPr>
    </w:p>
    <w:p w14:paraId="13E5E0CF" w14:textId="67314CF1" w:rsidR="00E22D05" w:rsidRDefault="00E22D05">
      <w:pPr>
        <w:tabs>
          <w:tab w:val="left" w:pos="-1440"/>
        </w:tabs>
        <w:ind w:left="7920" w:hanging="7920"/>
      </w:pPr>
      <w:r>
        <w:rPr>
          <w:u w:val="single"/>
        </w:rPr>
        <w:t>Legal Aid Society, Inc.</w:t>
      </w:r>
      <w:r w:rsidR="00DE271D">
        <w:t xml:space="preserve">                    </w:t>
      </w:r>
      <w:r>
        <w:t xml:space="preserve">189 Main Street </w:t>
      </w:r>
      <w:r>
        <w:tab/>
        <w:t xml:space="preserve">(607) 433-2600 </w:t>
      </w:r>
    </w:p>
    <w:p w14:paraId="74EE1513" w14:textId="77777777" w:rsidR="00E22D05" w:rsidRDefault="00E22D05">
      <w:pPr>
        <w:ind w:firstLine="4320"/>
      </w:pPr>
      <w:r>
        <w:t xml:space="preserve">Oneonta, NY 13820 </w:t>
      </w:r>
    </w:p>
    <w:p w14:paraId="6CAB7CBA" w14:textId="77777777" w:rsidR="00E22D05" w:rsidRDefault="00E22D05"/>
    <w:p w14:paraId="0D7B42C5" w14:textId="4AE1F008" w:rsidR="00DE271D" w:rsidRDefault="00E22D05">
      <w:pPr>
        <w:tabs>
          <w:tab w:val="left" w:pos="-1440"/>
        </w:tabs>
        <w:ind w:left="7920" w:hanging="7920"/>
      </w:pPr>
      <w:r>
        <w:rPr>
          <w:u w:val="single"/>
        </w:rPr>
        <w:t>Catholic Charities of Delaware and</w:t>
      </w:r>
      <w:r w:rsidR="00DE271D">
        <w:t xml:space="preserve">        </w:t>
      </w:r>
      <w:r>
        <w:t>176  Main Street</w:t>
      </w:r>
      <w:r>
        <w:tab/>
      </w:r>
      <w:r w:rsidR="00DE271D">
        <w:t>(607) 432-0061</w:t>
      </w:r>
    </w:p>
    <w:p w14:paraId="31824568" w14:textId="48236D90" w:rsidR="00DE271D" w:rsidRDefault="00E22D05">
      <w:pPr>
        <w:tabs>
          <w:tab w:val="left" w:pos="-1440"/>
        </w:tabs>
        <w:ind w:left="7920" w:hanging="7920"/>
        <w:rPr>
          <w:u w:val="single"/>
        </w:rPr>
      </w:pPr>
      <w:r>
        <w:rPr>
          <w:u w:val="single"/>
        </w:rPr>
        <w:t>Otsego Counties Dispute Resolution</w:t>
      </w:r>
      <w:r w:rsidR="00DE271D" w:rsidRPr="00DE271D">
        <w:t xml:space="preserve"> </w:t>
      </w:r>
      <w:r w:rsidR="00DE271D">
        <w:t xml:space="preserve">      Oneonta, NY 13820</w:t>
      </w:r>
    </w:p>
    <w:p w14:paraId="00878ABF" w14:textId="77777777" w:rsidR="00DE271D" w:rsidRDefault="00DE271D">
      <w:pPr>
        <w:tabs>
          <w:tab w:val="left" w:pos="-1440"/>
        </w:tabs>
        <w:ind w:left="7920" w:hanging="7920"/>
      </w:pPr>
      <w:r w:rsidRPr="00DE271D">
        <w:rPr>
          <w:u w:val="single"/>
        </w:rPr>
        <w:t>Center</w:t>
      </w:r>
      <w:r>
        <w:t xml:space="preserve">  </w:t>
      </w:r>
    </w:p>
    <w:p w14:paraId="6B51891A" w14:textId="1912C7CC" w:rsidR="00DE271D" w:rsidRDefault="00DE271D">
      <w:pPr>
        <w:tabs>
          <w:tab w:val="left" w:pos="-1440"/>
        </w:tabs>
        <w:ind w:left="7920" w:hanging="7920"/>
      </w:pPr>
      <w:r>
        <w:t xml:space="preserve"> </w:t>
      </w:r>
      <w:r w:rsidR="00E22D05">
        <w:tab/>
      </w:r>
    </w:p>
    <w:p w14:paraId="33A633E1" w14:textId="73B198D4" w:rsidR="00DE271D" w:rsidRPr="00DE271D" w:rsidRDefault="00E22D05" w:rsidP="00DE271D">
      <w:pPr>
        <w:tabs>
          <w:tab w:val="left" w:pos="-1440"/>
        </w:tabs>
        <w:ind w:left="7920" w:hanging="7920"/>
      </w:pPr>
      <w:r w:rsidRPr="00DE271D">
        <w:t>Delaware</w:t>
      </w:r>
      <w:r w:rsidR="00DE271D">
        <w:tab/>
        <w:t>(607) 746-6351</w:t>
      </w:r>
    </w:p>
    <w:p w14:paraId="61A33AB0" w14:textId="028EEDD0" w:rsidR="00DE271D" w:rsidRDefault="00E22D05" w:rsidP="00DE271D">
      <w:pPr>
        <w:tabs>
          <w:tab w:val="left" w:pos="-1440"/>
        </w:tabs>
        <w:ind w:left="7920" w:hanging="7920"/>
      </w:pPr>
      <w:r>
        <w:tab/>
      </w:r>
    </w:p>
    <w:p w14:paraId="252B60E1" w14:textId="7811E5A1" w:rsidR="00E22D05" w:rsidRDefault="00E22D05" w:rsidP="00DE271D">
      <w:pPr>
        <w:tabs>
          <w:tab w:val="left" w:pos="-1440"/>
        </w:tabs>
        <w:ind w:left="7920" w:hanging="7920"/>
      </w:pPr>
      <w:r>
        <w:t>Chenango</w:t>
      </w:r>
      <w:r>
        <w:tab/>
        <w:t xml:space="preserve">(607) 336-5442 </w:t>
      </w:r>
    </w:p>
    <w:p w14:paraId="0C30581B" w14:textId="77777777" w:rsidR="00E22D05" w:rsidRDefault="00E22D05"/>
    <w:p w14:paraId="563D7A32" w14:textId="77777777" w:rsidR="00DE271D" w:rsidRDefault="00DE271D">
      <w:pPr>
        <w:tabs>
          <w:tab w:val="left" w:pos="-1440"/>
        </w:tabs>
        <w:ind w:left="7920" w:hanging="7920"/>
        <w:rPr>
          <w:u w:val="single"/>
        </w:rPr>
      </w:pPr>
    </w:p>
    <w:p w14:paraId="35B0B869" w14:textId="1ADE1F1D" w:rsidR="00E22D05" w:rsidRDefault="00E22D05">
      <w:pPr>
        <w:tabs>
          <w:tab w:val="left" w:pos="-1440"/>
        </w:tabs>
        <w:ind w:left="7920" w:hanging="7920"/>
      </w:pPr>
      <w:r>
        <w:rPr>
          <w:u w:val="single"/>
        </w:rPr>
        <w:lastRenderedPageBreak/>
        <w:t>New York State Division of Human</w:t>
      </w:r>
      <w:r w:rsidR="00DE271D">
        <w:t xml:space="preserve">         </w:t>
      </w:r>
      <w:r>
        <w:t>State Office Building</w:t>
      </w:r>
      <w:r>
        <w:tab/>
        <w:t xml:space="preserve">(607) 721-8467 </w:t>
      </w:r>
    </w:p>
    <w:p w14:paraId="579F5B40" w14:textId="5153E752" w:rsidR="00E22D05" w:rsidRDefault="00E22D05">
      <w:pPr>
        <w:tabs>
          <w:tab w:val="left" w:pos="-1440"/>
        </w:tabs>
        <w:ind w:left="4320" w:hanging="4320"/>
      </w:pPr>
      <w:r>
        <w:rPr>
          <w:u w:val="single"/>
        </w:rPr>
        <w:t>Rights</w:t>
      </w:r>
      <w:r>
        <w:tab/>
        <w:t>164 Hawley Street</w:t>
      </w:r>
    </w:p>
    <w:p w14:paraId="177C8E8E" w14:textId="77777777" w:rsidR="00E22D05" w:rsidRDefault="00E22D05">
      <w:pPr>
        <w:ind w:firstLine="4320"/>
      </w:pPr>
      <w:r>
        <w:t xml:space="preserve">Binghamton, NY 13801 </w:t>
      </w:r>
    </w:p>
    <w:p w14:paraId="20758B12" w14:textId="77777777" w:rsidR="00E22D05" w:rsidRDefault="00E22D05"/>
    <w:p w14:paraId="5864EED4" w14:textId="77777777" w:rsidR="00E22D05" w:rsidRDefault="00E22D05"/>
    <w:p w14:paraId="332B2B2F" w14:textId="55CAF267" w:rsidR="00E22D05" w:rsidRDefault="00E22D05">
      <w:pPr>
        <w:tabs>
          <w:tab w:val="left" w:pos="-1440"/>
        </w:tabs>
        <w:ind w:left="7920" w:hanging="7920"/>
      </w:pPr>
      <w:r>
        <w:rPr>
          <w:u w:val="single"/>
        </w:rPr>
        <w:t>Delaware County Probation Dept.</w:t>
      </w:r>
      <w:r w:rsidR="00DE271D">
        <w:t xml:space="preserve">          </w:t>
      </w:r>
      <w:r>
        <w:t>1 Gallant Avenue</w:t>
      </w:r>
      <w:r>
        <w:tab/>
        <w:t xml:space="preserve">(607) 746-2075 </w:t>
      </w:r>
    </w:p>
    <w:p w14:paraId="1A2480B2" w14:textId="77777777" w:rsidR="00E22D05" w:rsidRDefault="00E22D05">
      <w:pPr>
        <w:ind w:firstLine="4320"/>
      </w:pPr>
      <w:r>
        <w:t xml:space="preserve">Delhi, NY 13753 </w:t>
      </w:r>
    </w:p>
    <w:p w14:paraId="0569DF3F" w14:textId="77777777" w:rsidR="00E22D05" w:rsidRDefault="00E22D05">
      <w:pPr>
        <w:ind w:firstLine="6480"/>
      </w:pPr>
    </w:p>
    <w:p w14:paraId="49A6184D" w14:textId="0F25FBF6" w:rsidR="00E22D05" w:rsidRDefault="00E22D05">
      <w:pPr>
        <w:tabs>
          <w:tab w:val="left" w:pos="-1440"/>
        </w:tabs>
        <w:ind w:left="7920" w:hanging="7920"/>
      </w:pPr>
      <w:r>
        <w:rPr>
          <w:u w:val="single"/>
        </w:rPr>
        <w:t>Fair Hearing</w:t>
      </w:r>
      <w:r>
        <w:tab/>
        <w:t xml:space="preserve">1-(800) 342-3715 </w:t>
      </w:r>
    </w:p>
    <w:p w14:paraId="03FF2675" w14:textId="77777777" w:rsidR="00E22D05" w:rsidRDefault="00E22D05"/>
    <w:p w14:paraId="6E72F9DE" w14:textId="7AB75315" w:rsidR="00E22D05" w:rsidRDefault="00E22D05">
      <w:pPr>
        <w:tabs>
          <w:tab w:val="left" w:pos="-1440"/>
        </w:tabs>
        <w:ind w:left="7920" w:hanging="7920"/>
      </w:pPr>
      <w:r>
        <w:rPr>
          <w:u w:val="single"/>
        </w:rPr>
        <w:t>Social Security Administration</w:t>
      </w:r>
      <w:r>
        <w:tab/>
        <w:t xml:space="preserve">1-(800) 234-5772 </w:t>
      </w:r>
    </w:p>
    <w:p w14:paraId="4BE8AFA9" w14:textId="77777777" w:rsidR="00E22D05" w:rsidRDefault="00E22D05"/>
    <w:p w14:paraId="38A7C388" w14:textId="0F7AC48B" w:rsidR="00E22D05" w:rsidRDefault="00E22D05">
      <w:pPr>
        <w:tabs>
          <w:tab w:val="left" w:pos="-1440"/>
        </w:tabs>
        <w:ind w:left="7920" w:hanging="7920"/>
      </w:pPr>
      <w:r>
        <w:rPr>
          <w:u w:val="single"/>
        </w:rPr>
        <w:t>Immigration &amp; Naturalization Service</w:t>
      </w:r>
      <w:r w:rsidR="00DE271D">
        <w:t xml:space="preserve">        </w:t>
      </w:r>
      <w:r>
        <w:t>48 Broadway</w:t>
      </w:r>
      <w:r>
        <w:tab/>
        <w:t>(518) 434-0175</w:t>
      </w:r>
    </w:p>
    <w:p w14:paraId="794DD0EC" w14:textId="77777777" w:rsidR="00DE271D" w:rsidRDefault="00E22D05">
      <w:pPr>
        <w:tabs>
          <w:tab w:val="left" w:pos="-1440"/>
        </w:tabs>
        <w:ind w:left="7920" w:hanging="3600"/>
      </w:pPr>
      <w:r>
        <w:t xml:space="preserve">Albany, NY 12201 </w:t>
      </w:r>
      <w:r>
        <w:tab/>
      </w:r>
    </w:p>
    <w:p w14:paraId="170509C8" w14:textId="56B55170" w:rsidR="00E22D05" w:rsidRDefault="00E22D05" w:rsidP="00DE271D">
      <w:pPr>
        <w:tabs>
          <w:tab w:val="left" w:pos="-1440"/>
        </w:tabs>
      </w:pPr>
      <w:r>
        <w:t>Local</w:t>
      </w:r>
      <w:r>
        <w:tab/>
      </w:r>
      <w:r>
        <w:tab/>
      </w:r>
      <w:r w:rsidR="00DE271D">
        <w:t xml:space="preserve">                                                                   </w:t>
      </w:r>
      <w:r>
        <w:t xml:space="preserve">1-(800) 772-1213 </w:t>
      </w:r>
    </w:p>
    <w:p w14:paraId="58307C6F" w14:textId="77777777" w:rsidR="00E22D05" w:rsidRDefault="00E22D05" w:rsidP="00DE271D">
      <w:pPr>
        <w:rPr>
          <w:b/>
          <w:bCs/>
          <w:sz w:val="32"/>
          <w:szCs w:val="32"/>
        </w:rPr>
      </w:pPr>
    </w:p>
    <w:p w14:paraId="572294E6" w14:textId="77777777" w:rsidR="00E22D05" w:rsidRDefault="00E22D05">
      <w:pPr>
        <w:jc w:val="center"/>
        <w:rPr>
          <w:b/>
          <w:bCs/>
          <w:sz w:val="32"/>
          <w:szCs w:val="32"/>
        </w:rPr>
        <w:sectPr w:rsidR="00E22D05">
          <w:type w:val="continuous"/>
          <w:pgSz w:w="12240" w:h="15840"/>
          <w:pgMar w:top="720" w:right="1260" w:bottom="630" w:left="1170" w:header="720" w:footer="630" w:gutter="0"/>
          <w:cols w:space="720"/>
          <w:noEndnote/>
        </w:sectPr>
      </w:pPr>
    </w:p>
    <w:p w14:paraId="64B72EF1" w14:textId="77777777" w:rsidR="00E22D05" w:rsidRDefault="00E22D05">
      <w:pPr>
        <w:jc w:val="center"/>
        <w:rPr>
          <w:b/>
          <w:bCs/>
          <w:sz w:val="32"/>
          <w:szCs w:val="32"/>
        </w:rPr>
      </w:pPr>
      <w:r>
        <w:rPr>
          <w:b/>
          <w:bCs/>
          <w:sz w:val="32"/>
          <w:szCs w:val="32"/>
        </w:rPr>
        <w:t>HEALTH INSURANCE</w:t>
      </w:r>
    </w:p>
    <w:p w14:paraId="6290C943" w14:textId="77777777" w:rsidR="00E22D05" w:rsidRDefault="00E22D05">
      <w:pPr>
        <w:jc w:val="center"/>
        <w:rPr>
          <w:sz w:val="32"/>
          <w:szCs w:val="32"/>
          <w:u w:val="single"/>
        </w:rPr>
      </w:pPr>
    </w:p>
    <w:p w14:paraId="6785F6E3" w14:textId="77777777" w:rsidR="00E22D05" w:rsidRDefault="00E22D05">
      <w:pPr>
        <w:ind w:left="-90"/>
        <w:rPr>
          <w:b/>
          <w:bCs/>
        </w:rPr>
      </w:pPr>
      <w:r>
        <w:rPr>
          <w:u w:val="single"/>
        </w:rPr>
        <w:t>Chenango Health Network</w:t>
      </w:r>
      <w:r>
        <w:rPr>
          <w:b/>
          <w:bCs/>
          <w:sz w:val="32"/>
          <w:szCs w:val="32"/>
        </w:rPr>
        <w:tab/>
      </w:r>
      <w:r>
        <w:rPr>
          <w:b/>
          <w:bCs/>
          <w:sz w:val="32"/>
          <w:szCs w:val="32"/>
        </w:rPr>
        <w:tab/>
      </w:r>
      <w:r>
        <w:rPr>
          <w:b/>
          <w:bCs/>
          <w:sz w:val="32"/>
          <w:szCs w:val="32"/>
        </w:rPr>
        <w:tab/>
      </w:r>
      <w:r>
        <w:t>24 Conkey Ave</w:t>
      </w:r>
      <w:r>
        <w:rPr>
          <w:b/>
          <w:bCs/>
        </w:rPr>
        <w:t>.</w:t>
      </w:r>
      <w:r>
        <w:rPr>
          <w:b/>
          <w:bCs/>
        </w:rPr>
        <w:tab/>
      </w:r>
      <w:r>
        <w:rPr>
          <w:b/>
          <w:bCs/>
        </w:rPr>
        <w:tab/>
      </w:r>
      <w:r>
        <w:rPr>
          <w:b/>
          <w:bCs/>
        </w:rPr>
        <w:tab/>
      </w:r>
      <w:r>
        <w:t>(607) 337-4128</w:t>
      </w:r>
    </w:p>
    <w:p w14:paraId="195D63B8" w14:textId="71EE9C61" w:rsidR="00E22D05" w:rsidRDefault="00E22D05">
      <w:pPr>
        <w:ind w:firstLine="3600"/>
        <w:rPr>
          <w:b/>
          <w:bCs/>
        </w:rPr>
      </w:pPr>
      <w:r>
        <w:rPr>
          <w:b/>
          <w:bCs/>
        </w:rPr>
        <w:t xml:space="preserve">       </w:t>
      </w:r>
      <w:r>
        <w:t>Norwich, NY 13815</w:t>
      </w:r>
      <w:r>
        <w:rPr>
          <w:b/>
          <w:bCs/>
        </w:rPr>
        <w:tab/>
      </w:r>
    </w:p>
    <w:p w14:paraId="77F07077" w14:textId="77777777" w:rsidR="00E22D05" w:rsidRDefault="00E22D05">
      <w:pPr>
        <w:rPr>
          <w:b/>
          <w:bCs/>
        </w:rPr>
      </w:pPr>
    </w:p>
    <w:p w14:paraId="5E178A00" w14:textId="77777777" w:rsidR="00E22D05" w:rsidRDefault="00E22D05">
      <w:pPr>
        <w:rPr>
          <w:b/>
          <w:bCs/>
          <w:sz w:val="32"/>
          <w:szCs w:val="32"/>
        </w:rPr>
      </w:pPr>
      <w:r>
        <w:rPr>
          <w:b/>
          <w:bCs/>
          <w:sz w:val="32"/>
          <w:szCs w:val="32"/>
        </w:rPr>
        <w:t>CRISIS INFORMATION/FAMILY SUPPORT SERVICES</w:t>
      </w:r>
    </w:p>
    <w:p w14:paraId="48161D1B" w14:textId="77777777" w:rsidR="00E22D05" w:rsidRDefault="00E22D05">
      <w:pPr>
        <w:rPr>
          <w:b/>
          <w:bCs/>
        </w:rPr>
      </w:pPr>
    </w:p>
    <w:p w14:paraId="03CCC346" w14:textId="77777777" w:rsidR="00CF21EA" w:rsidRDefault="00E22D05">
      <w:pPr>
        <w:tabs>
          <w:tab w:val="left" w:pos="-1440"/>
        </w:tabs>
        <w:ind w:left="7920" w:hanging="7920"/>
      </w:pPr>
      <w:r>
        <w:rPr>
          <w:u w:val="single"/>
        </w:rPr>
        <w:t>Delaware Opportunities Inc.</w:t>
      </w:r>
    </w:p>
    <w:p w14:paraId="13677F5C" w14:textId="7EE93F30" w:rsidR="00E22D05" w:rsidRDefault="00E22D05">
      <w:pPr>
        <w:tabs>
          <w:tab w:val="left" w:pos="-1440"/>
        </w:tabs>
        <w:ind w:left="7920" w:hanging="7920"/>
      </w:pPr>
      <w:r>
        <w:t>Safe Against Violence</w:t>
      </w:r>
      <w:r w:rsidR="00CF21EA">
        <w:t xml:space="preserve">                      35430 State Hwy. 10</w:t>
      </w:r>
      <w:r>
        <w:tab/>
        <w:t xml:space="preserve">(607) 746-1720 </w:t>
      </w:r>
    </w:p>
    <w:p w14:paraId="048DAB24" w14:textId="618F2CB6" w:rsidR="00E22D05" w:rsidRDefault="00CF21EA" w:rsidP="00CF21EA">
      <w:pPr>
        <w:tabs>
          <w:tab w:val="left" w:pos="-1440"/>
        </w:tabs>
      </w:pPr>
      <w:r>
        <w:t>Hamden, NY 13782</w:t>
      </w:r>
      <w:r>
        <w:tab/>
        <w:t xml:space="preserve">                </w:t>
      </w:r>
    </w:p>
    <w:p w14:paraId="49EB38D4" w14:textId="6499F70C" w:rsidR="00E22D05" w:rsidRDefault="00E22D05" w:rsidP="00CF21EA">
      <w:pPr>
        <w:tabs>
          <w:tab w:val="left" w:pos="-1440"/>
        </w:tabs>
      </w:pPr>
      <w:r>
        <w:t>Collect Calls Accepted</w:t>
      </w:r>
      <w:r w:rsidR="00CF21EA">
        <w:tab/>
      </w:r>
      <w:r w:rsidR="00CF21EA">
        <w:tab/>
      </w:r>
      <w:r w:rsidR="00CF21EA">
        <w:tab/>
      </w:r>
      <w:r w:rsidR="00CF21EA">
        <w:tab/>
      </w:r>
      <w:r w:rsidR="00CF21EA">
        <w:tab/>
      </w:r>
      <w:r w:rsidR="00CF21EA">
        <w:tab/>
      </w:r>
      <w:r w:rsidR="00CF21EA" w:rsidRPr="009F27A5">
        <w:rPr>
          <w:b/>
          <w:bCs/>
          <w:i/>
          <w:iCs/>
        </w:rPr>
        <w:t>HOTLINE</w:t>
      </w:r>
      <w:r w:rsidR="00CF21EA">
        <w:tab/>
        <w:t xml:space="preserve">(866) 457-7233               </w:t>
      </w:r>
    </w:p>
    <w:p w14:paraId="5FEFF20F" w14:textId="77777777" w:rsidR="00E22D05" w:rsidRDefault="00E22D05"/>
    <w:p w14:paraId="13260983" w14:textId="77777777" w:rsidR="00E22D05" w:rsidRDefault="00E22D05"/>
    <w:p w14:paraId="354794D2" w14:textId="5FC912FD" w:rsidR="00E22D05" w:rsidRDefault="00E22D05">
      <w:pPr>
        <w:tabs>
          <w:tab w:val="left" w:pos="-1440"/>
        </w:tabs>
        <w:ind w:left="7920" w:hanging="7920"/>
      </w:pPr>
      <w:r>
        <w:rPr>
          <w:u w:val="single"/>
        </w:rPr>
        <w:t>Family Resource Network</w:t>
      </w:r>
      <w:r w:rsidR="00CF21EA">
        <w:t xml:space="preserve">                   </w:t>
      </w:r>
      <w:r>
        <w:t>12 Ford Avenue</w:t>
      </w:r>
      <w:r>
        <w:tab/>
        <w:t>(607) 432-0001</w:t>
      </w:r>
    </w:p>
    <w:p w14:paraId="162518E7" w14:textId="77777777" w:rsidR="00E22D05" w:rsidRDefault="00E22D05">
      <w:pPr>
        <w:ind w:firstLine="4320"/>
      </w:pPr>
      <w:r>
        <w:t xml:space="preserve">Oneonta, NY 13820 </w:t>
      </w:r>
    </w:p>
    <w:p w14:paraId="28391CE0" w14:textId="77777777" w:rsidR="00E22D05" w:rsidRDefault="00E22D05"/>
    <w:p w14:paraId="321597BD" w14:textId="77777777" w:rsidR="00E22D05" w:rsidRDefault="00E22D05">
      <w:pPr>
        <w:rPr>
          <w:u w:val="single"/>
        </w:rPr>
      </w:pPr>
    </w:p>
    <w:p w14:paraId="652AD633" w14:textId="77777777" w:rsidR="00CF21EA" w:rsidRDefault="00E22D05">
      <w:pPr>
        <w:tabs>
          <w:tab w:val="left" w:pos="-1440"/>
        </w:tabs>
        <w:ind w:left="7920" w:hanging="7920"/>
      </w:pPr>
      <w:r>
        <w:rPr>
          <w:u w:val="single"/>
        </w:rPr>
        <w:t>NYS Child Abuse/Maltreatment Registry</w:t>
      </w:r>
    </w:p>
    <w:p w14:paraId="016B09C0" w14:textId="6DDC5773" w:rsidR="00E22D05" w:rsidRDefault="00E22D05">
      <w:pPr>
        <w:tabs>
          <w:tab w:val="left" w:pos="-1440"/>
        </w:tabs>
        <w:ind w:left="7920" w:hanging="7920"/>
      </w:pPr>
      <w:r w:rsidRPr="00CF21EA">
        <w:rPr>
          <w:u w:val="single"/>
        </w:rPr>
        <w:t>NYS DSS</w:t>
      </w:r>
      <w:r>
        <w:tab/>
        <w:t xml:space="preserve">1-(800) 342-3720 </w:t>
      </w:r>
    </w:p>
    <w:p w14:paraId="0261C74C" w14:textId="77777777" w:rsidR="00E22D05" w:rsidRDefault="00E22D05">
      <w:pPr>
        <w:tabs>
          <w:tab w:val="left" w:pos="-1440"/>
        </w:tabs>
        <w:ind w:left="4320" w:hanging="4320"/>
      </w:pPr>
      <w:r>
        <w:t>To report suspected child abuse/neglect</w:t>
      </w:r>
      <w:r>
        <w:tab/>
        <w:t>40 North Pearl Street</w:t>
      </w:r>
    </w:p>
    <w:p w14:paraId="7C275917" w14:textId="77777777" w:rsidR="00E22D05" w:rsidRDefault="00E22D05">
      <w:pPr>
        <w:ind w:firstLine="4320"/>
      </w:pPr>
      <w:r>
        <w:t xml:space="preserve">Albany, NY 12243 </w:t>
      </w:r>
    </w:p>
    <w:p w14:paraId="0C91D2B0" w14:textId="77777777" w:rsidR="00E22D05" w:rsidRDefault="00E22D05"/>
    <w:p w14:paraId="514C5086" w14:textId="52A9A52C" w:rsidR="00E22D05" w:rsidRDefault="00E22D05">
      <w:pPr>
        <w:tabs>
          <w:tab w:val="left" w:pos="-1440"/>
        </w:tabs>
        <w:ind w:left="7920" w:hanging="7920"/>
      </w:pPr>
      <w:r>
        <w:rPr>
          <w:u w:val="single"/>
        </w:rPr>
        <w:t>Prevention Information Resource Center</w:t>
      </w:r>
      <w:r>
        <w:tab/>
        <w:t xml:space="preserve">1-(800) 342-7472 </w:t>
      </w:r>
    </w:p>
    <w:p w14:paraId="77BA136C" w14:textId="77777777" w:rsidR="00E22D05" w:rsidRDefault="00E22D05"/>
    <w:p w14:paraId="388801E8" w14:textId="77777777" w:rsidR="00E22D05" w:rsidRDefault="00E22D05">
      <w:r>
        <w:t xml:space="preserve">*Also see </w:t>
      </w:r>
      <w:r>
        <w:rPr>
          <w:b/>
          <w:bCs/>
        </w:rPr>
        <w:t>Medical Resources</w:t>
      </w:r>
    </w:p>
    <w:p w14:paraId="54BDFBDE" w14:textId="77777777" w:rsidR="00E22D05" w:rsidRDefault="00E22D05"/>
    <w:p w14:paraId="177464A5" w14:textId="77777777" w:rsidR="00E22D05" w:rsidRDefault="00E22D05">
      <w:pPr>
        <w:ind w:firstLine="4320"/>
      </w:pPr>
    </w:p>
    <w:p w14:paraId="6745BE1E" w14:textId="77777777" w:rsidR="00E22D05" w:rsidRDefault="00E22D05">
      <w:pPr>
        <w:jc w:val="center"/>
        <w:rPr>
          <w:b/>
          <w:bCs/>
        </w:rPr>
      </w:pPr>
      <w:r>
        <w:rPr>
          <w:b/>
          <w:bCs/>
          <w:sz w:val="32"/>
          <w:szCs w:val="32"/>
        </w:rPr>
        <w:t>LIBRARIES</w:t>
      </w:r>
    </w:p>
    <w:p w14:paraId="799B7D3B" w14:textId="77777777" w:rsidR="00E22D05" w:rsidRDefault="00E22D05">
      <w:pPr>
        <w:jc w:val="center"/>
        <w:rPr>
          <w:b/>
          <w:bCs/>
        </w:rPr>
      </w:pPr>
    </w:p>
    <w:p w14:paraId="5D2035B2" w14:textId="233B10E9" w:rsidR="00E22D05" w:rsidRDefault="00E22D05">
      <w:pPr>
        <w:tabs>
          <w:tab w:val="left" w:pos="-1440"/>
        </w:tabs>
        <w:ind w:left="7920" w:hanging="7920"/>
      </w:pPr>
      <w:r>
        <w:rPr>
          <w:u w:val="single"/>
        </w:rPr>
        <w:t>Andes Public Library</w:t>
      </w:r>
      <w:r w:rsidR="00CF21EA">
        <w:t xml:space="preserve">                     </w:t>
      </w:r>
      <w:r>
        <w:t>Main Street</w:t>
      </w:r>
      <w:r>
        <w:tab/>
        <w:t xml:space="preserve">(845)676-3333 </w:t>
      </w:r>
    </w:p>
    <w:p w14:paraId="37B8D1D8" w14:textId="42CAA432" w:rsidR="00E22D05" w:rsidRDefault="00CF21EA" w:rsidP="00CF21EA">
      <w:r>
        <w:t xml:space="preserve">                                          </w:t>
      </w:r>
      <w:r w:rsidR="00E22D05">
        <w:t xml:space="preserve">Andes, NY 13731 </w:t>
      </w:r>
    </w:p>
    <w:p w14:paraId="48571FB0" w14:textId="77777777" w:rsidR="00E22D05" w:rsidRDefault="00E22D05"/>
    <w:p w14:paraId="60843EF4" w14:textId="77777777" w:rsidR="00CF21EA" w:rsidRDefault="00CF21EA">
      <w:pPr>
        <w:tabs>
          <w:tab w:val="left" w:pos="-1440"/>
        </w:tabs>
        <w:ind w:left="6480" w:hanging="6480"/>
        <w:rPr>
          <w:u w:val="single"/>
        </w:rPr>
      </w:pPr>
    </w:p>
    <w:p w14:paraId="51678312" w14:textId="02899E89" w:rsidR="00E22D05" w:rsidRDefault="00E22D05">
      <w:pPr>
        <w:tabs>
          <w:tab w:val="left" w:pos="-1440"/>
        </w:tabs>
        <w:ind w:left="6480" w:hanging="6480"/>
      </w:pPr>
      <w:r>
        <w:rPr>
          <w:u w:val="single"/>
        </w:rPr>
        <w:lastRenderedPageBreak/>
        <w:t>Bovina Public Librar</w:t>
      </w:r>
      <w:r w:rsidR="00CF21EA">
        <w:rPr>
          <w:u w:val="single"/>
        </w:rPr>
        <w:t>y</w:t>
      </w:r>
      <w:r w:rsidR="00CF21EA">
        <w:t xml:space="preserve">                     </w:t>
      </w:r>
      <w:r>
        <w:t>Maple Street</w:t>
      </w:r>
      <w:r>
        <w:tab/>
      </w:r>
      <w:r>
        <w:tab/>
        <w:t xml:space="preserve">    </w:t>
      </w:r>
      <w:r>
        <w:tab/>
        <w:t xml:space="preserve">   (607) 832-4884 </w:t>
      </w:r>
    </w:p>
    <w:p w14:paraId="0B1C251B" w14:textId="18322217" w:rsidR="00E22D05" w:rsidRDefault="00CF21EA" w:rsidP="00CF21EA">
      <w:r>
        <w:t xml:space="preserve">                                           </w:t>
      </w:r>
      <w:r w:rsidR="00E22D05">
        <w:t xml:space="preserve">Bovina, NY 13740 </w:t>
      </w:r>
    </w:p>
    <w:p w14:paraId="51C82EEF" w14:textId="77777777" w:rsidR="00E22D05" w:rsidRDefault="00E22D05"/>
    <w:p w14:paraId="07BD7486" w14:textId="0671D84E" w:rsidR="00E22D05" w:rsidRDefault="00E22D05">
      <w:pPr>
        <w:tabs>
          <w:tab w:val="left" w:pos="-1440"/>
        </w:tabs>
        <w:ind w:left="7920" w:hanging="7920"/>
      </w:pPr>
      <w:r>
        <w:rPr>
          <w:u w:val="single"/>
        </w:rPr>
        <w:t>Cannon Free Library</w:t>
      </w:r>
      <w:r w:rsidR="00CF21EA">
        <w:t xml:space="preserve">                      </w:t>
      </w:r>
      <w:r>
        <w:t>40 Elm Street</w:t>
      </w:r>
      <w:r>
        <w:tab/>
        <w:t>(607) 746-2662</w:t>
      </w:r>
    </w:p>
    <w:p w14:paraId="0A2BE929" w14:textId="0934A348" w:rsidR="00E22D05" w:rsidRDefault="00CF21EA" w:rsidP="00CF21EA">
      <w:r>
        <w:t xml:space="preserve">                                           </w:t>
      </w:r>
      <w:r w:rsidR="00E22D05">
        <w:t xml:space="preserve">Delhi, NY 13753 </w:t>
      </w:r>
    </w:p>
    <w:p w14:paraId="519C9160" w14:textId="77777777" w:rsidR="00E22D05" w:rsidRDefault="00E22D05"/>
    <w:p w14:paraId="7E81F4A6" w14:textId="420DA903" w:rsidR="00E22D05" w:rsidRDefault="00E22D05">
      <w:pPr>
        <w:tabs>
          <w:tab w:val="left" w:pos="-1440"/>
        </w:tabs>
        <w:ind w:left="7920" w:hanging="7920"/>
      </w:pPr>
      <w:r>
        <w:rPr>
          <w:u w:val="single"/>
        </w:rPr>
        <w:t>Deposit Free Library</w:t>
      </w:r>
      <w:r w:rsidR="00CF21EA">
        <w:t xml:space="preserve">                      </w:t>
      </w:r>
      <w:r>
        <w:t>165 Front Street</w:t>
      </w:r>
      <w:r>
        <w:tab/>
        <w:t xml:space="preserve">(607) 467-2577 </w:t>
      </w:r>
    </w:p>
    <w:p w14:paraId="5A939045" w14:textId="56671142" w:rsidR="00E22D05" w:rsidRDefault="00CF21EA" w:rsidP="00CF21EA">
      <w:r>
        <w:t xml:space="preserve">                                           </w:t>
      </w:r>
      <w:r w:rsidR="00E22D05">
        <w:t xml:space="preserve">Deposit, NY 13754 </w:t>
      </w:r>
    </w:p>
    <w:p w14:paraId="6A128C98" w14:textId="77777777" w:rsidR="00E22D05" w:rsidRDefault="00E22D05"/>
    <w:p w14:paraId="64A881C7" w14:textId="6EDFF766" w:rsidR="00E22D05" w:rsidRDefault="00E22D05">
      <w:pPr>
        <w:tabs>
          <w:tab w:val="left" w:pos="-1440"/>
        </w:tabs>
        <w:ind w:left="7920" w:hanging="7920"/>
      </w:pPr>
      <w:r>
        <w:rPr>
          <w:u w:val="single"/>
        </w:rPr>
        <w:t>Franklin Free Library</w:t>
      </w:r>
      <w:r w:rsidR="00CF21EA">
        <w:t xml:space="preserve">                     </w:t>
      </w:r>
      <w:r>
        <w:t>66 Main Street</w:t>
      </w:r>
      <w:r>
        <w:tab/>
        <w:t xml:space="preserve">(607) 829-2941 </w:t>
      </w:r>
    </w:p>
    <w:p w14:paraId="2F8791FA" w14:textId="189D54A1" w:rsidR="00E22D05" w:rsidRDefault="00CF21EA" w:rsidP="00CF21EA">
      <w:r>
        <w:t xml:space="preserve">                                          </w:t>
      </w:r>
      <w:r w:rsidR="00E22D05">
        <w:t xml:space="preserve">Franklin, NY 13775 </w:t>
      </w:r>
    </w:p>
    <w:p w14:paraId="7EF7DFC2" w14:textId="77777777" w:rsidR="00E22D05" w:rsidRDefault="00E22D05"/>
    <w:p w14:paraId="065021AC" w14:textId="0F92DCEF" w:rsidR="00E22D05" w:rsidRDefault="00E22D05">
      <w:pPr>
        <w:tabs>
          <w:tab w:val="left" w:pos="-1440"/>
        </w:tabs>
        <w:ind w:left="7920" w:hanging="7920"/>
      </w:pPr>
      <w:r>
        <w:rPr>
          <w:u w:val="single"/>
        </w:rPr>
        <w:t>The Louise Adelia Read Memoria</w:t>
      </w:r>
      <w:r w:rsidR="00CF21EA">
        <w:rPr>
          <w:u w:val="single"/>
        </w:rPr>
        <w:t>l</w:t>
      </w:r>
      <w:r w:rsidR="00CF21EA" w:rsidRPr="00CF21EA">
        <w:t xml:space="preserve">        </w:t>
      </w:r>
      <w:r>
        <w:t>12 Read Street</w:t>
      </w:r>
      <w:r>
        <w:tab/>
        <w:t xml:space="preserve">(607) 637-2519 </w:t>
      </w:r>
    </w:p>
    <w:p w14:paraId="4B287144" w14:textId="464A86AF" w:rsidR="00E22D05" w:rsidRDefault="00E22D05">
      <w:pPr>
        <w:tabs>
          <w:tab w:val="left" w:pos="-1440"/>
        </w:tabs>
        <w:ind w:left="4320" w:hanging="4320"/>
      </w:pPr>
      <w:r>
        <w:rPr>
          <w:u w:val="single"/>
        </w:rPr>
        <w:t>Library</w:t>
      </w:r>
      <w:r w:rsidR="00CF21EA">
        <w:t xml:space="preserve">                                   </w:t>
      </w:r>
      <w:r>
        <w:t>Hancock, NY 13783</w:t>
      </w:r>
    </w:p>
    <w:p w14:paraId="698E16DE" w14:textId="77777777" w:rsidR="00E22D05" w:rsidRDefault="00E22D05"/>
    <w:p w14:paraId="0B102256" w14:textId="01FB3321" w:rsidR="00E22D05" w:rsidRDefault="00E22D05">
      <w:pPr>
        <w:tabs>
          <w:tab w:val="left" w:pos="-1440"/>
        </w:tabs>
        <w:ind w:left="7920" w:hanging="7920"/>
      </w:pPr>
      <w:r>
        <w:rPr>
          <w:u w:val="single"/>
        </w:rPr>
        <w:t>Skene Memorial Library</w:t>
      </w:r>
      <w:r w:rsidR="00CF21EA">
        <w:t xml:space="preserve">                  </w:t>
      </w:r>
      <w:r>
        <w:t>Main Street</w:t>
      </w:r>
      <w:r>
        <w:tab/>
        <w:t xml:space="preserve">(845) 254-45881 </w:t>
      </w:r>
    </w:p>
    <w:p w14:paraId="0501EF00" w14:textId="77777777" w:rsidR="00E22D05" w:rsidRDefault="00E22D05">
      <w:pPr>
        <w:tabs>
          <w:tab w:val="left" w:pos="-1440"/>
        </w:tabs>
        <w:ind w:left="7920" w:hanging="7920"/>
        <w:sectPr w:rsidR="00E22D05">
          <w:type w:val="continuous"/>
          <w:pgSz w:w="12240" w:h="15840"/>
          <w:pgMar w:top="720" w:right="1260" w:bottom="630" w:left="1170" w:header="720" w:footer="630" w:gutter="0"/>
          <w:cols w:space="720"/>
          <w:noEndnote/>
        </w:sectPr>
      </w:pPr>
    </w:p>
    <w:p w14:paraId="363A777E" w14:textId="3DF63DBA" w:rsidR="00E22D05" w:rsidRDefault="00CF21EA" w:rsidP="00CF21EA">
      <w:r>
        <w:t xml:space="preserve">                                           </w:t>
      </w:r>
      <w:r w:rsidR="00E22D05">
        <w:t xml:space="preserve">Fleischmanns, NY 12430 </w:t>
      </w:r>
    </w:p>
    <w:p w14:paraId="7C06E1DB" w14:textId="77777777" w:rsidR="00E22D05" w:rsidRDefault="00E22D05"/>
    <w:p w14:paraId="2F137A88" w14:textId="20CFA755" w:rsidR="00E22D05" w:rsidRDefault="00E22D05">
      <w:pPr>
        <w:tabs>
          <w:tab w:val="left" w:pos="-1440"/>
        </w:tabs>
        <w:ind w:left="7920" w:hanging="7920"/>
      </w:pPr>
      <w:r>
        <w:rPr>
          <w:u w:val="single"/>
        </w:rPr>
        <w:t>Fairview Public Library</w:t>
      </w:r>
      <w:r w:rsidR="00CF21EA">
        <w:t xml:space="preserve">                   </w:t>
      </w:r>
      <w:r>
        <w:t>Walnut Street</w:t>
      </w:r>
      <w:r>
        <w:tab/>
        <w:t xml:space="preserve">(845) 586-3791 </w:t>
      </w:r>
    </w:p>
    <w:p w14:paraId="19508382" w14:textId="6ED51394" w:rsidR="00E22D05" w:rsidRDefault="00CF21EA" w:rsidP="00CF21EA">
      <w:r>
        <w:t xml:space="preserve">                                           </w:t>
      </w:r>
      <w:r w:rsidR="00E22D05">
        <w:t xml:space="preserve">Margaretville, NY 12455 </w:t>
      </w:r>
    </w:p>
    <w:p w14:paraId="40D1CC5F" w14:textId="77777777" w:rsidR="00E22D05" w:rsidRDefault="00E22D05"/>
    <w:p w14:paraId="4B9A308D" w14:textId="581830EB" w:rsidR="00E22D05" w:rsidRDefault="00E22D05">
      <w:pPr>
        <w:tabs>
          <w:tab w:val="left" w:pos="-1440"/>
        </w:tabs>
        <w:ind w:left="7920" w:hanging="7920"/>
      </w:pPr>
      <w:r>
        <w:rPr>
          <w:u w:val="single"/>
        </w:rPr>
        <w:t>Roxbury Library</w:t>
      </w:r>
      <w:r w:rsidR="00CF21EA">
        <w:t xml:space="preserve">                           </w:t>
      </w:r>
      <w:r>
        <w:t>Main Street</w:t>
      </w:r>
      <w:r>
        <w:tab/>
        <w:t xml:space="preserve">(607) 326-7901 </w:t>
      </w:r>
    </w:p>
    <w:p w14:paraId="75457B78" w14:textId="6877F2C1" w:rsidR="00E22D05" w:rsidRDefault="00CF21EA" w:rsidP="00CF21EA">
      <w:r>
        <w:t xml:space="preserve">                                            </w:t>
      </w:r>
      <w:r w:rsidR="00E22D05">
        <w:t xml:space="preserve">Roxbury, NY 12474 </w:t>
      </w:r>
    </w:p>
    <w:p w14:paraId="059E9A2A" w14:textId="77777777" w:rsidR="00E22D05" w:rsidRDefault="00E22D05"/>
    <w:p w14:paraId="308D0291" w14:textId="77777777" w:rsidR="00E22D05" w:rsidRDefault="00E22D05"/>
    <w:p w14:paraId="2CA84F31" w14:textId="2B4C15C2" w:rsidR="00E22D05" w:rsidRDefault="00E22D05">
      <w:pPr>
        <w:tabs>
          <w:tab w:val="left" w:pos="-1440"/>
        </w:tabs>
        <w:ind w:left="7920" w:hanging="7920"/>
      </w:pPr>
      <w:r>
        <w:rPr>
          <w:u w:val="single"/>
        </w:rPr>
        <w:t>Sidney Memorial Library</w:t>
      </w:r>
      <w:r w:rsidR="00CF21EA">
        <w:t xml:space="preserve">                  </w:t>
      </w:r>
      <w:r>
        <w:t>Main Street</w:t>
      </w:r>
      <w:r>
        <w:tab/>
        <w:t>(607) 563-8021</w:t>
      </w:r>
    </w:p>
    <w:p w14:paraId="4FF2CE76" w14:textId="7A0BC98E" w:rsidR="00E22D05" w:rsidRDefault="00CF21EA" w:rsidP="00CF21EA">
      <w:pPr>
        <w:tabs>
          <w:tab w:val="left" w:pos="-1440"/>
        </w:tabs>
      </w:pPr>
      <w:r>
        <w:t xml:space="preserve">                                            </w:t>
      </w:r>
      <w:r w:rsidR="00E22D05">
        <w:t xml:space="preserve">Sidney, NY 13838 </w:t>
      </w:r>
      <w:r w:rsidR="00E22D05">
        <w:tab/>
      </w:r>
      <w:r w:rsidR="00E22D05">
        <w:tab/>
        <w:t xml:space="preserve">     </w:t>
      </w:r>
      <w:r>
        <w:t xml:space="preserve">  </w:t>
      </w:r>
      <w:r w:rsidR="00E22D05">
        <w:t xml:space="preserve"> </w:t>
      </w:r>
      <w:r>
        <w:t xml:space="preserve">(607) </w:t>
      </w:r>
      <w:r w:rsidR="00E22D05">
        <w:t>563-1200</w:t>
      </w:r>
    </w:p>
    <w:p w14:paraId="30E75F88" w14:textId="77777777" w:rsidR="00E22D05" w:rsidRDefault="00E22D05"/>
    <w:p w14:paraId="3748B601" w14:textId="3DA21A18" w:rsidR="00E22D05" w:rsidRDefault="00E22D05">
      <w:pPr>
        <w:tabs>
          <w:tab w:val="left" w:pos="-1440"/>
        </w:tabs>
        <w:ind w:left="7920" w:hanging="7920"/>
      </w:pPr>
      <w:r>
        <w:rPr>
          <w:u w:val="single"/>
        </w:rPr>
        <w:t>Stamford Village Library</w:t>
      </w:r>
      <w:r w:rsidR="00CF21EA">
        <w:t xml:space="preserve">                  </w:t>
      </w:r>
      <w:r>
        <w:t xml:space="preserve">117 Main Street </w:t>
      </w:r>
      <w:r>
        <w:tab/>
        <w:t>(607) 652-5001</w:t>
      </w:r>
    </w:p>
    <w:p w14:paraId="7B7B16C8" w14:textId="0C712407" w:rsidR="00E22D05" w:rsidRDefault="00CF21EA" w:rsidP="00CF21EA">
      <w:r>
        <w:t xml:space="preserve">                                           </w:t>
      </w:r>
      <w:r w:rsidR="00E22D05">
        <w:t xml:space="preserve">Stamford, NY 12167 </w:t>
      </w:r>
    </w:p>
    <w:p w14:paraId="3C25EF5E" w14:textId="77777777" w:rsidR="00E22D05" w:rsidRDefault="00E22D05"/>
    <w:p w14:paraId="165CB49B" w14:textId="61B07DED" w:rsidR="00E22D05" w:rsidRDefault="00E22D05">
      <w:pPr>
        <w:tabs>
          <w:tab w:val="left" w:pos="-1440"/>
        </w:tabs>
        <w:ind w:left="7920" w:hanging="7920"/>
      </w:pPr>
      <w:r>
        <w:rPr>
          <w:u w:val="single"/>
        </w:rPr>
        <w:t>William B. Ogden Free Library</w:t>
      </w:r>
      <w:r w:rsidR="00CF21EA">
        <w:t xml:space="preserve">           </w:t>
      </w:r>
      <w:r>
        <w:t>42 Gardiner Place</w:t>
      </w:r>
      <w:r>
        <w:tab/>
        <w:t xml:space="preserve">(607) 865-5929 </w:t>
      </w:r>
    </w:p>
    <w:p w14:paraId="7D894E69" w14:textId="70439C4B" w:rsidR="00E22D05" w:rsidRDefault="00CF21EA" w:rsidP="00CF21EA">
      <w:r>
        <w:t xml:space="preserve">                                           </w:t>
      </w:r>
      <w:r w:rsidR="00E22D05">
        <w:t>Walton, NY 13856</w:t>
      </w:r>
    </w:p>
    <w:p w14:paraId="5204A345" w14:textId="77777777" w:rsidR="00E22D05" w:rsidRDefault="00E22D05"/>
    <w:p w14:paraId="16F88116" w14:textId="77777777" w:rsidR="00E22D05" w:rsidRDefault="00E22D05">
      <w:pPr>
        <w:jc w:val="center"/>
        <w:rPr>
          <w:b/>
          <w:bCs/>
        </w:rPr>
      </w:pPr>
      <w:r>
        <w:rPr>
          <w:b/>
          <w:bCs/>
          <w:sz w:val="32"/>
          <w:szCs w:val="32"/>
        </w:rPr>
        <w:t>OTHER RESOURCES</w:t>
      </w:r>
    </w:p>
    <w:p w14:paraId="567CD580" w14:textId="77777777" w:rsidR="00E22D05" w:rsidRDefault="00E22D05">
      <w:pPr>
        <w:rPr>
          <w:b/>
          <w:bCs/>
          <w:u w:val="single"/>
        </w:rPr>
      </w:pPr>
    </w:p>
    <w:p w14:paraId="0E17654C" w14:textId="7A1B9240" w:rsidR="00E22D05" w:rsidRDefault="00E22D05">
      <w:pPr>
        <w:tabs>
          <w:tab w:val="left" w:pos="-1440"/>
        </w:tabs>
        <w:ind w:left="7920" w:hanging="7920"/>
      </w:pPr>
      <w:r>
        <w:rPr>
          <w:u w:val="single"/>
        </w:rPr>
        <w:t>Opportunities for Otsego</w:t>
      </w:r>
      <w:r w:rsidR="00CF21EA">
        <w:t xml:space="preserve">                 </w:t>
      </w:r>
      <w:r>
        <w:t>3 West Broadway</w:t>
      </w:r>
      <w:r>
        <w:tab/>
        <w:t>(607) 433-8000</w:t>
      </w:r>
    </w:p>
    <w:p w14:paraId="3295C743" w14:textId="1A55B597" w:rsidR="00E22D05" w:rsidRDefault="00CF21EA" w:rsidP="00CF21EA">
      <w:pPr>
        <w:rPr>
          <w:b/>
          <w:bCs/>
        </w:rPr>
      </w:pPr>
      <w:r>
        <w:t xml:space="preserve">                                          </w:t>
      </w:r>
      <w:r w:rsidR="00E22D05">
        <w:t>Oneonta, NY 13820</w:t>
      </w:r>
    </w:p>
    <w:p w14:paraId="370A2716" w14:textId="77777777" w:rsidR="00E22D05" w:rsidRDefault="00E22D05">
      <w:pPr>
        <w:rPr>
          <w:b/>
          <w:bCs/>
        </w:rPr>
      </w:pPr>
    </w:p>
    <w:p w14:paraId="1B8A575A" w14:textId="5DC7BFCE" w:rsidR="00E22D05" w:rsidRDefault="00E22D05">
      <w:pPr>
        <w:tabs>
          <w:tab w:val="left" w:pos="-1440"/>
        </w:tabs>
        <w:ind w:left="7920" w:hanging="7920"/>
      </w:pPr>
      <w:r>
        <w:rPr>
          <w:u w:val="single"/>
        </w:rPr>
        <w:t>Office for the Aging</w:t>
      </w:r>
      <w:r w:rsidR="00CF21EA">
        <w:t xml:space="preserve">                      </w:t>
      </w:r>
      <w:r>
        <w:t>97 Main St.</w:t>
      </w:r>
      <w:r>
        <w:tab/>
        <w:t xml:space="preserve">(607) 832-5750 </w:t>
      </w:r>
    </w:p>
    <w:p w14:paraId="2545E1CD" w14:textId="7FA9DA95" w:rsidR="00E22D05" w:rsidRDefault="00CF21EA" w:rsidP="00CF21EA">
      <w:r>
        <w:t xml:space="preserve">                                          </w:t>
      </w:r>
      <w:r w:rsidR="00E22D05">
        <w:t xml:space="preserve">Delhi, NY 13753 </w:t>
      </w:r>
    </w:p>
    <w:p w14:paraId="04F4419B" w14:textId="77777777" w:rsidR="00E22D05" w:rsidRDefault="00E22D05">
      <w:pPr>
        <w:ind w:firstLine="6480"/>
      </w:pPr>
    </w:p>
    <w:p w14:paraId="29857967" w14:textId="21B0D40C" w:rsidR="00E22D05" w:rsidRDefault="00E22D05">
      <w:pPr>
        <w:tabs>
          <w:tab w:val="left" w:pos="-1440"/>
        </w:tabs>
        <w:ind w:left="7920" w:hanging="7920"/>
      </w:pPr>
      <w:r>
        <w:rPr>
          <w:u w:val="single"/>
        </w:rPr>
        <w:t>Family Service Association</w:t>
      </w:r>
      <w:r w:rsidR="00CF21EA">
        <w:t xml:space="preserve">              </w:t>
      </w:r>
      <w:r>
        <w:t xml:space="preserve">277 Chestnut Street </w:t>
      </w:r>
      <w:r>
        <w:tab/>
        <w:t xml:space="preserve">(607) 432-2870 </w:t>
      </w:r>
    </w:p>
    <w:p w14:paraId="008F30B3" w14:textId="66C3123E" w:rsidR="00E22D05" w:rsidRDefault="00CF21EA" w:rsidP="00CF21EA">
      <w:r>
        <w:t xml:space="preserve">                                          </w:t>
      </w:r>
      <w:r w:rsidR="00E22D05">
        <w:t xml:space="preserve">Oneonta, NY 13820 </w:t>
      </w:r>
    </w:p>
    <w:p w14:paraId="104BF30F" w14:textId="77777777" w:rsidR="00E22D05" w:rsidRDefault="00E22D05"/>
    <w:p w14:paraId="4CB84A7C" w14:textId="1E65492E" w:rsidR="00E22D05" w:rsidRDefault="00E22D05">
      <w:pPr>
        <w:tabs>
          <w:tab w:val="left" w:pos="-1440"/>
        </w:tabs>
        <w:ind w:left="7920" w:hanging="7920"/>
      </w:pPr>
      <w:r>
        <w:rPr>
          <w:u w:val="single"/>
        </w:rPr>
        <w:t>Day Care Development &amp; Assistance</w:t>
      </w:r>
      <w:r w:rsidR="00CF21EA">
        <w:t xml:space="preserve">     </w:t>
      </w:r>
      <w:r>
        <w:t>35430 State Highway 10</w:t>
      </w:r>
      <w:r>
        <w:tab/>
        <w:t xml:space="preserve">(607) 746-1620 </w:t>
      </w:r>
    </w:p>
    <w:p w14:paraId="550E59B0" w14:textId="12A350F4" w:rsidR="00E22D05" w:rsidRDefault="00022BF8" w:rsidP="00022BF8">
      <w:r>
        <w:t xml:space="preserve">                                           </w:t>
      </w:r>
      <w:r w:rsidR="00E22D05">
        <w:t xml:space="preserve">Hamden, NY 13782 </w:t>
      </w:r>
    </w:p>
    <w:p w14:paraId="2293A6FB" w14:textId="77777777" w:rsidR="00E22D05" w:rsidRDefault="00E22D05">
      <w:pPr>
        <w:ind w:firstLine="6480"/>
      </w:pPr>
    </w:p>
    <w:p w14:paraId="1579B032" w14:textId="73139294" w:rsidR="00E22D05" w:rsidRDefault="00E22D05">
      <w:pPr>
        <w:tabs>
          <w:tab w:val="left" w:pos="-1440"/>
        </w:tabs>
        <w:ind w:left="7920" w:hanging="7920"/>
      </w:pPr>
      <w:r>
        <w:rPr>
          <w:u w:val="single"/>
        </w:rPr>
        <w:t>Catskill Center for Independence</w:t>
      </w:r>
      <w:r w:rsidR="00022BF8">
        <w:t xml:space="preserve">          </w:t>
      </w:r>
      <w:r>
        <w:t>Route 23</w:t>
      </w:r>
      <w:r>
        <w:tab/>
        <w:t>(607) 432-8000</w:t>
      </w:r>
    </w:p>
    <w:p w14:paraId="78692CCD" w14:textId="6DBFF01C" w:rsidR="00E22D05" w:rsidRDefault="00022BF8" w:rsidP="00022BF8">
      <w:r>
        <w:t xml:space="preserve">                                           </w:t>
      </w:r>
      <w:r w:rsidR="00E22D05">
        <w:t>Oneonta, NY 13820</w:t>
      </w:r>
    </w:p>
    <w:p w14:paraId="75E8AEFA" w14:textId="77777777" w:rsidR="00E22D05" w:rsidRDefault="00E22D05"/>
    <w:p w14:paraId="27F93924" w14:textId="77777777" w:rsidR="00022BF8" w:rsidRDefault="00E22D05">
      <w:pPr>
        <w:tabs>
          <w:tab w:val="left" w:pos="-1440"/>
        </w:tabs>
        <w:ind w:left="7920" w:hanging="7920"/>
      </w:pPr>
      <w:r>
        <w:rPr>
          <w:u w:val="single"/>
        </w:rPr>
        <w:lastRenderedPageBreak/>
        <w:t>RCLI</w:t>
      </w:r>
      <w:r w:rsidR="00022BF8">
        <w:t xml:space="preserve">                                 </w:t>
      </w:r>
    </w:p>
    <w:p w14:paraId="7A8DAC6C" w14:textId="62BA8124" w:rsidR="00E22D05" w:rsidRDefault="00E22D05">
      <w:pPr>
        <w:tabs>
          <w:tab w:val="left" w:pos="-1440"/>
        </w:tabs>
        <w:ind w:left="7920" w:hanging="7920"/>
      </w:pPr>
      <w:r>
        <w:t>Maria Rodriquez</w:t>
      </w:r>
      <w:r>
        <w:tab/>
        <w:t>(518) 842-3561</w:t>
      </w:r>
    </w:p>
    <w:p w14:paraId="281C91F6" w14:textId="77777777" w:rsidR="00E22D05" w:rsidRDefault="00E22D05">
      <w:pPr>
        <w:tabs>
          <w:tab w:val="left" w:pos="-1440"/>
        </w:tabs>
        <w:ind w:left="4320" w:hanging="4320"/>
      </w:pPr>
      <w:r>
        <w:t>Resource Center for Independent Living</w:t>
      </w:r>
      <w:r>
        <w:tab/>
        <w:t>CDPAP Program Coordinator</w:t>
      </w:r>
    </w:p>
    <w:p w14:paraId="6B186567" w14:textId="77777777" w:rsidR="00E22D05" w:rsidRDefault="00E22D05">
      <w:pPr>
        <w:ind w:firstLine="4320"/>
      </w:pPr>
      <w:r>
        <w:t>347 West Main St.</w:t>
      </w:r>
    </w:p>
    <w:p w14:paraId="21F714DC" w14:textId="77777777" w:rsidR="00E22D05" w:rsidRDefault="00E22D05">
      <w:pPr>
        <w:ind w:firstLine="4320"/>
      </w:pPr>
      <w:r>
        <w:t>Amsterdam, NY 12010</w:t>
      </w:r>
    </w:p>
    <w:p w14:paraId="1EE7F9E4" w14:textId="77777777" w:rsidR="00E22D05" w:rsidRDefault="00E22D05"/>
    <w:p w14:paraId="446A5B9F" w14:textId="10D7C077" w:rsidR="00E22D05" w:rsidRDefault="00E22D05">
      <w:pPr>
        <w:tabs>
          <w:tab w:val="left" w:pos="-1440"/>
        </w:tabs>
        <w:ind w:left="7920" w:hanging="7920"/>
      </w:pPr>
      <w:r>
        <w:rPr>
          <w:u w:val="single"/>
        </w:rPr>
        <w:t>Delaware County Family Court/Family Court Clerk</w:t>
      </w:r>
      <w:r>
        <w:tab/>
        <w:t>(607) 746-2298</w:t>
      </w:r>
    </w:p>
    <w:p w14:paraId="3F49BAA7" w14:textId="77777777" w:rsidR="00E22D05" w:rsidRDefault="00E22D05"/>
    <w:p w14:paraId="0A8A74FC" w14:textId="77777777" w:rsidR="00E22D05" w:rsidRDefault="00E22D05"/>
    <w:p w14:paraId="735E6CB1" w14:textId="77777777" w:rsidR="00022BF8" w:rsidRDefault="00E22D05">
      <w:pPr>
        <w:tabs>
          <w:tab w:val="left" w:pos="-1440"/>
        </w:tabs>
        <w:ind w:left="7920" w:hanging="7920"/>
      </w:pPr>
      <w:r>
        <w:rPr>
          <w:u w:val="single"/>
        </w:rPr>
        <w:t>Delaware County Family Court Judge</w:t>
      </w:r>
    </w:p>
    <w:p w14:paraId="1A535EFC" w14:textId="3286FFE8" w:rsidR="00E22D05" w:rsidRDefault="00E22D05" w:rsidP="00022BF8">
      <w:pPr>
        <w:tabs>
          <w:tab w:val="left" w:pos="-1440"/>
        </w:tabs>
        <w:ind w:left="7920" w:hanging="7920"/>
      </w:pPr>
      <w:r>
        <w:t>Honorable Carl F. Becker</w:t>
      </w:r>
      <w:r>
        <w:tab/>
        <w:t>(607) 746-2423</w:t>
      </w:r>
    </w:p>
    <w:p w14:paraId="0B6F9BC1" w14:textId="77777777" w:rsidR="00E22D05" w:rsidRDefault="00E22D05"/>
    <w:p w14:paraId="53B6FA0D" w14:textId="77777777" w:rsidR="00E22D05" w:rsidRDefault="00E22D05">
      <w:r>
        <w:rPr>
          <w:u w:val="single"/>
        </w:rPr>
        <w:t>Delaware County Department of Motor Vehicles:</w:t>
      </w:r>
    </w:p>
    <w:p w14:paraId="2DA3B4BE" w14:textId="77777777" w:rsidR="00E22D05" w:rsidRDefault="00E22D05">
      <w:pPr>
        <w:sectPr w:rsidR="00E22D05">
          <w:type w:val="continuous"/>
          <w:pgSz w:w="12240" w:h="15840"/>
          <w:pgMar w:top="720" w:right="1260" w:bottom="630" w:left="1170" w:header="720" w:footer="630" w:gutter="0"/>
          <w:cols w:space="720"/>
          <w:noEndnote/>
        </w:sectPr>
      </w:pPr>
    </w:p>
    <w:p w14:paraId="7C59A5B3" w14:textId="77777777" w:rsidR="00E22D05" w:rsidRDefault="00E22D05" w:rsidP="00022BF8">
      <w:pPr>
        <w:tabs>
          <w:tab w:val="left" w:pos="-1440"/>
        </w:tabs>
        <w:ind w:left="4320"/>
      </w:pPr>
      <w:r>
        <w:t>Delhi</w:t>
      </w:r>
      <w:r>
        <w:tab/>
      </w:r>
      <w:r>
        <w:tab/>
      </w:r>
      <w:r>
        <w:tab/>
      </w:r>
      <w:r>
        <w:tab/>
      </w:r>
      <w:r>
        <w:tab/>
        <w:t>(607) 746-2124</w:t>
      </w:r>
    </w:p>
    <w:p w14:paraId="1636CB93" w14:textId="2851B9EC" w:rsidR="00E22D05" w:rsidRDefault="00E22D05">
      <w:pPr>
        <w:tabs>
          <w:tab w:val="left" w:pos="-1440"/>
        </w:tabs>
        <w:ind w:left="7920" w:hanging="3600"/>
      </w:pPr>
      <w:r>
        <w:t>Deposit</w:t>
      </w:r>
      <w:r>
        <w:tab/>
        <w:t>(607) 746-3208</w:t>
      </w:r>
    </w:p>
    <w:p w14:paraId="4F2C9081" w14:textId="620481DA" w:rsidR="00E22D05" w:rsidRDefault="00E22D05">
      <w:pPr>
        <w:tabs>
          <w:tab w:val="left" w:pos="-1440"/>
        </w:tabs>
        <w:ind w:left="7920" w:hanging="3600"/>
      </w:pPr>
      <w:r>
        <w:t>Margaretville</w:t>
      </w:r>
      <w:r>
        <w:tab/>
        <w:t>(845) 586-2255</w:t>
      </w:r>
    </w:p>
    <w:p w14:paraId="7BB0975A" w14:textId="31FD0956" w:rsidR="00E22D05" w:rsidRDefault="00E22D05">
      <w:pPr>
        <w:tabs>
          <w:tab w:val="left" w:pos="-1440"/>
        </w:tabs>
        <w:ind w:left="7920" w:hanging="3600"/>
      </w:pPr>
      <w:r>
        <w:t>Sidney</w:t>
      </w:r>
      <w:r>
        <w:tab/>
        <w:t>(607) 561-2338</w:t>
      </w:r>
    </w:p>
    <w:p w14:paraId="1ED17203" w14:textId="77777777" w:rsidR="00E22D05" w:rsidRDefault="00E22D05"/>
    <w:p w14:paraId="640F9CC7" w14:textId="17647FC4" w:rsidR="00E22D05" w:rsidRDefault="00E22D05">
      <w:pPr>
        <w:jc w:val="center"/>
        <w:rPr>
          <w:b/>
          <w:bCs/>
        </w:rPr>
      </w:pPr>
      <w:r>
        <w:rPr>
          <w:b/>
          <w:bCs/>
        </w:rPr>
        <w:t xml:space="preserve">WHO REPRESENTS YOU </w:t>
      </w:r>
      <w:r w:rsidR="00022BF8">
        <w:rPr>
          <w:b/>
          <w:bCs/>
        </w:rPr>
        <w:t>I</w:t>
      </w:r>
      <w:r>
        <w:rPr>
          <w:b/>
          <w:bCs/>
        </w:rPr>
        <w:t xml:space="preserve">N </w:t>
      </w:r>
    </w:p>
    <w:p w14:paraId="45FE6744" w14:textId="77777777" w:rsidR="00E22D05" w:rsidRDefault="00E22D05">
      <w:pPr>
        <w:jc w:val="center"/>
      </w:pPr>
      <w:r>
        <w:rPr>
          <w:b/>
          <w:bCs/>
        </w:rPr>
        <w:t>DELAWARE COUNTY</w:t>
      </w:r>
    </w:p>
    <w:p w14:paraId="4BCC87E6" w14:textId="77777777" w:rsidR="00E22D05" w:rsidRDefault="00E22D05">
      <w:pPr>
        <w:ind w:firstLine="5040"/>
      </w:pPr>
    </w:p>
    <w:p w14:paraId="0086677D" w14:textId="77777777" w:rsidR="00E22D05" w:rsidRDefault="00E22D05">
      <w:r>
        <w:rPr>
          <w:b/>
          <w:bCs/>
          <w:sz w:val="32"/>
          <w:szCs w:val="32"/>
          <w:u w:val="single"/>
        </w:rPr>
        <w:t>In Albany</w:t>
      </w:r>
    </w:p>
    <w:p w14:paraId="3F3CCD39" w14:textId="77777777" w:rsidR="00E22D05" w:rsidRDefault="00E22D05"/>
    <w:p w14:paraId="7C20C4EF" w14:textId="77777777" w:rsidR="00022BF8" w:rsidRDefault="00E22D05">
      <w:pPr>
        <w:tabs>
          <w:tab w:val="left" w:pos="-1440"/>
        </w:tabs>
        <w:ind w:left="7920" w:hanging="7920"/>
      </w:pPr>
      <w:r>
        <w:rPr>
          <w:u w:val="single"/>
        </w:rPr>
        <w:t>New York State Assembly</w:t>
      </w:r>
    </w:p>
    <w:p w14:paraId="1A99E0FF" w14:textId="1EBEDDF6" w:rsidR="00E22D05" w:rsidRDefault="00E22D05">
      <w:pPr>
        <w:tabs>
          <w:tab w:val="left" w:pos="-1440"/>
        </w:tabs>
        <w:ind w:left="7920" w:hanging="7920"/>
      </w:pPr>
      <w:r>
        <w:t>Legislative Office Building</w:t>
      </w:r>
      <w:r>
        <w:tab/>
        <w:t xml:space="preserve">(518) 455-4100 </w:t>
      </w:r>
    </w:p>
    <w:p w14:paraId="1C595B0C" w14:textId="77777777" w:rsidR="00E22D05" w:rsidRDefault="00E22D05" w:rsidP="00022BF8">
      <w:r>
        <w:t>Albany, NY 12248</w:t>
      </w:r>
    </w:p>
    <w:p w14:paraId="2B06AEFB" w14:textId="1A754B5C" w:rsidR="00E22D05" w:rsidRDefault="00E22D05" w:rsidP="00022BF8">
      <w:pPr>
        <w:tabs>
          <w:tab w:val="left" w:pos="-1440"/>
        </w:tabs>
        <w:rPr>
          <w:u w:val="single"/>
        </w:rPr>
      </w:pPr>
      <w:r>
        <w:t>Web:</w:t>
      </w:r>
      <w:r>
        <w:tab/>
      </w:r>
      <w:r>
        <w:tab/>
      </w:r>
      <w:r>
        <w:tab/>
      </w:r>
      <w:r>
        <w:tab/>
      </w:r>
      <w:r>
        <w:tab/>
      </w:r>
      <w:r w:rsidR="00022BF8">
        <w:tab/>
      </w:r>
      <w:r w:rsidR="00022BF8">
        <w:tab/>
      </w:r>
      <w:r w:rsidR="00022BF8">
        <w:tab/>
      </w:r>
      <w:r w:rsidR="00022BF8">
        <w:tab/>
      </w:r>
      <w:r w:rsidR="009F27A5">
        <w:t xml:space="preserve">    </w:t>
      </w:r>
      <w:r>
        <w:rPr>
          <w:rStyle w:val="Hypertext"/>
        </w:rPr>
        <w:t>www.assembly.state.ny.us</w:t>
      </w:r>
    </w:p>
    <w:p w14:paraId="3A73A1EF" w14:textId="77777777" w:rsidR="00E22D05" w:rsidRDefault="00E22D05"/>
    <w:p w14:paraId="011823FF" w14:textId="4B4ADF73" w:rsidR="00E22D05" w:rsidRDefault="00E22D05">
      <w:pPr>
        <w:tabs>
          <w:tab w:val="left" w:pos="-1440"/>
        </w:tabs>
        <w:ind w:left="7920" w:right="90" w:hanging="7920"/>
      </w:pPr>
      <w:r>
        <w:t>NYS Legislative Status Line</w:t>
      </w:r>
      <w:r>
        <w:tab/>
        <w:t>(800) 342-9860</w:t>
      </w:r>
    </w:p>
    <w:p w14:paraId="16299CC5" w14:textId="77777777" w:rsidR="00E22D05" w:rsidRDefault="00E22D05">
      <w:pPr>
        <w:ind w:right="90"/>
      </w:pPr>
      <w:r>
        <w:t xml:space="preserve">(Find out the status of any bill introduced in the state legislature) </w:t>
      </w:r>
    </w:p>
    <w:p w14:paraId="556FEEB5" w14:textId="77777777" w:rsidR="00E22D05" w:rsidRDefault="00E22D05">
      <w:pPr>
        <w:ind w:right="90"/>
      </w:pPr>
    </w:p>
    <w:p w14:paraId="4225837D" w14:textId="77777777" w:rsidR="00E22D05" w:rsidRDefault="00E22D05">
      <w:pPr>
        <w:ind w:right="90"/>
      </w:pPr>
    </w:p>
    <w:p w14:paraId="34321998" w14:textId="4C6B7700" w:rsidR="00E22D05" w:rsidRDefault="00E22D05" w:rsidP="00022BF8">
      <w:pPr>
        <w:tabs>
          <w:tab w:val="left" w:pos="-1440"/>
        </w:tabs>
        <w:ind w:left="7920" w:right="90" w:hanging="7920"/>
      </w:pPr>
      <w:r>
        <w:rPr>
          <w:b/>
          <w:bCs/>
        </w:rPr>
        <w:t>101</w:t>
      </w:r>
      <w:r>
        <w:rPr>
          <w:b/>
          <w:bCs/>
          <w:vertAlign w:val="superscript"/>
        </w:rPr>
        <w:t>st</w:t>
      </w:r>
      <w:r>
        <w:rPr>
          <w:b/>
          <w:bCs/>
        </w:rPr>
        <w:t xml:space="preserve">  Assembly District</w:t>
      </w:r>
      <w:r w:rsidR="00022BF8">
        <w:t>:</w:t>
      </w:r>
      <w:r w:rsidR="00022BF8">
        <w:tab/>
      </w:r>
      <w:r>
        <w:t xml:space="preserve">Claudia Tenney </w:t>
      </w:r>
      <w:r>
        <w:tab/>
      </w:r>
      <w:r>
        <w:tab/>
      </w:r>
      <w:r>
        <w:tab/>
      </w:r>
      <w:r>
        <w:tab/>
      </w:r>
    </w:p>
    <w:p w14:paraId="010CA521" w14:textId="77777777" w:rsidR="00E22D05" w:rsidRDefault="00E22D05">
      <w:pPr>
        <w:ind w:right="90"/>
      </w:pPr>
      <w:r>
        <w:t>Towns of Davenport, Meredith, Delhi, Hamden, Bovina and Andes.</w:t>
      </w:r>
    </w:p>
    <w:p w14:paraId="5140165D" w14:textId="10363883" w:rsidR="00E22D05" w:rsidRDefault="00E22D05">
      <w:pPr>
        <w:tabs>
          <w:tab w:val="left" w:pos="-1440"/>
        </w:tabs>
        <w:ind w:left="7920" w:right="90" w:hanging="4320"/>
      </w:pPr>
      <w:r>
        <w:t>Albany Office:</w:t>
      </w:r>
      <w:r>
        <w:tab/>
        <w:t>(518)-455-5334</w:t>
      </w:r>
    </w:p>
    <w:p w14:paraId="22A6BF89" w14:textId="0241B102" w:rsidR="00E22D05" w:rsidRDefault="00E22D05">
      <w:pPr>
        <w:tabs>
          <w:tab w:val="left" w:pos="-1440"/>
        </w:tabs>
        <w:ind w:left="7200" w:right="90" w:hanging="3600"/>
      </w:pPr>
      <w:r>
        <w:t>Web:</w:t>
      </w:r>
      <w:r w:rsidR="00022BF8">
        <w:t xml:space="preserve">                   </w:t>
      </w:r>
      <w:r>
        <w:rPr>
          <w:rStyle w:val="Hypertext"/>
        </w:rPr>
        <w:t>www.tenneyc@assembly.state.ny.us</w:t>
      </w:r>
      <w:r>
        <w:t xml:space="preserve"> </w:t>
      </w:r>
    </w:p>
    <w:p w14:paraId="720EA4C3" w14:textId="77777777" w:rsidR="00E22D05" w:rsidRDefault="00E22D05">
      <w:pPr>
        <w:ind w:right="90"/>
      </w:pPr>
    </w:p>
    <w:p w14:paraId="36D3BD4F" w14:textId="77777777" w:rsidR="00E22D05" w:rsidRDefault="00E22D05">
      <w:pPr>
        <w:ind w:right="90"/>
      </w:pPr>
    </w:p>
    <w:p w14:paraId="74124BE6" w14:textId="1835180F" w:rsidR="00E22D05" w:rsidRDefault="00E22D05">
      <w:pPr>
        <w:tabs>
          <w:tab w:val="left" w:pos="-1440"/>
        </w:tabs>
        <w:ind w:left="3600" w:right="90" w:hanging="3600"/>
      </w:pPr>
      <w:r>
        <w:rPr>
          <w:b/>
          <w:bCs/>
        </w:rPr>
        <w:t>122</w:t>
      </w:r>
      <w:r>
        <w:rPr>
          <w:b/>
          <w:bCs/>
          <w:vertAlign w:val="superscript"/>
        </w:rPr>
        <w:t>nd</w:t>
      </w:r>
      <w:r>
        <w:rPr>
          <w:b/>
          <w:bCs/>
        </w:rPr>
        <w:t xml:space="preserve">  Assembly District</w:t>
      </w:r>
      <w:r>
        <w:t>:</w:t>
      </w:r>
      <w:r>
        <w:tab/>
      </w:r>
      <w:r>
        <w:tab/>
      </w:r>
      <w:r w:rsidR="00022BF8">
        <w:tab/>
      </w:r>
      <w:r w:rsidR="00022BF8">
        <w:tab/>
      </w:r>
      <w:r w:rsidR="00022BF8">
        <w:tab/>
      </w:r>
      <w:r w:rsidR="00022BF8">
        <w:tab/>
      </w:r>
      <w:r w:rsidR="00022BF8">
        <w:tab/>
      </w:r>
      <w:r>
        <w:t>Clifford Crouch</w:t>
      </w:r>
    </w:p>
    <w:p w14:paraId="7CF6AC57" w14:textId="77777777" w:rsidR="00E22D05" w:rsidRDefault="00E22D05">
      <w:pPr>
        <w:ind w:right="90"/>
      </w:pPr>
      <w:r>
        <w:t>Towns of Masonville, Sidney, Franklin, Deposit, Tompkins, Walton, Hancock and Colchester</w:t>
      </w:r>
    </w:p>
    <w:p w14:paraId="1E3E7421" w14:textId="77777777" w:rsidR="00E22D05" w:rsidRDefault="00E22D05">
      <w:pPr>
        <w:ind w:right="90"/>
      </w:pPr>
    </w:p>
    <w:p w14:paraId="5CF9C677" w14:textId="1B89FFB8" w:rsidR="00E22D05" w:rsidRDefault="00E22D05">
      <w:pPr>
        <w:tabs>
          <w:tab w:val="left" w:pos="-1440"/>
        </w:tabs>
        <w:ind w:left="7920" w:right="90" w:hanging="4320"/>
      </w:pPr>
      <w:r>
        <w:t>Albany Office:</w:t>
      </w:r>
      <w:r>
        <w:tab/>
        <w:t>(518) 455-5741</w:t>
      </w:r>
    </w:p>
    <w:p w14:paraId="753FB113" w14:textId="56F77364" w:rsidR="00E22D05" w:rsidRDefault="00E22D05">
      <w:pPr>
        <w:tabs>
          <w:tab w:val="left" w:pos="-1440"/>
        </w:tabs>
        <w:ind w:left="7920" w:right="90" w:hanging="4320"/>
      </w:pPr>
      <w:r>
        <w:t>Local</w:t>
      </w:r>
      <w:r>
        <w:tab/>
        <w:t>(607) 648-6080</w:t>
      </w:r>
    </w:p>
    <w:p w14:paraId="1191E2F7" w14:textId="57B8A70E" w:rsidR="00E22D05" w:rsidRDefault="00E22D05" w:rsidP="00022BF8">
      <w:pPr>
        <w:tabs>
          <w:tab w:val="left" w:pos="-1440"/>
        </w:tabs>
        <w:ind w:left="8640" w:right="90" w:hanging="5040"/>
      </w:pPr>
      <w:r>
        <w:t>Web:</w:t>
      </w:r>
      <w:r w:rsidR="00022BF8">
        <w:t xml:space="preserve">                   </w:t>
      </w:r>
      <w:r>
        <w:rPr>
          <w:rStyle w:val="Hypertext"/>
        </w:rPr>
        <w:t>www.crouchc@assembly.state.ny.us</w:t>
      </w:r>
      <w:r>
        <w:t xml:space="preserve"> </w:t>
      </w:r>
      <w:r>
        <w:tab/>
      </w:r>
    </w:p>
    <w:p w14:paraId="24BCD1CF" w14:textId="77777777" w:rsidR="00E22D05" w:rsidRDefault="00E22D05">
      <w:pPr>
        <w:ind w:right="-360"/>
      </w:pPr>
    </w:p>
    <w:p w14:paraId="77EC6F6F" w14:textId="77777777" w:rsidR="00022BF8" w:rsidRDefault="00022BF8">
      <w:pPr>
        <w:tabs>
          <w:tab w:val="left" w:pos="-1440"/>
        </w:tabs>
        <w:ind w:left="3600" w:right="-360" w:hanging="3600"/>
        <w:rPr>
          <w:b/>
          <w:bCs/>
        </w:rPr>
      </w:pPr>
    </w:p>
    <w:p w14:paraId="60A42384" w14:textId="77777777" w:rsidR="00022BF8" w:rsidRDefault="00022BF8">
      <w:pPr>
        <w:tabs>
          <w:tab w:val="left" w:pos="-1440"/>
        </w:tabs>
        <w:ind w:left="3600" w:right="-360" w:hanging="3600"/>
        <w:rPr>
          <w:b/>
          <w:bCs/>
        </w:rPr>
      </w:pPr>
    </w:p>
    <w:p w14:paraId="7AE1470F" w14:textId="77777777" w:rsidR="00022BF8" w:rsidRDefault="00022BF8">
      <w:pPr>
        <w:tabs>
          <w:tab w:val="left" w:pos="-1440"/>
        </w:tabs>
        <w:ind w:left="3600" w:right="-360" w:hanging="3600"/>
        <w:rPr>
          <w:b/>
          <w:bCs/>
        </w:rPr>
      </w:pPr>
    </w:p>
    <w:p w14:paraId="7AC9AEE3" w14:textId="13F3611D" w:rsidR="00E22D05" w:rsidRDefault="00E22D05">
      <w:pPr>
        <w:tabs>
          <w:tab w:val="left" w:pos="-1440"/>
        </w:tabs>
        <w:ind w:left="3600" w:right="-360" w:hanging="3600"/>
      </w:pPr>
      <w:r>
        <w:rPr>
          <w:b/>
          <w:bCs/>
        </w:rPr>
        <w:lastRenderedPageBreak/>
        <w:t>102</w:t>
      </w:r>
      <w:r>
        <w:rPr>
          <w:b/>
          <w:bCs/>
          <w:vertAlign w:val="superscript"/>
        </w:rPr>
        <w:t>nd</w:t>
      </w:r>
      <w:r>
        <w:rPr>
          <w:b/>
          <w:bCs/>
        </w:rPr>
        <w:t xml:space="preserve"> Assembly District:</w:t>
      </w:r>
      <w:r>
        <w:tab/>
      </w:r>
      <w:r>
        <w:tab/>
      </w:r>
      <w:r w:rsidR="00022BF8">
        <w:tab/>
      </w:r>
      <w:r w:rsidR="00022BF8">
        <w:tab/>
      </w:r>
      <w:r w:rsidR="00022BF8">
        <w:tab/>
      </w:r>
      <w:r w:rsidR="00022BF8">
        <w:tab/>
      </w:r>
      <w:r w:rsidR="00022BF8">
        <w:tab/>
      </w:r>
      <w:r>
        <w:t>Peter D. Lopez</w:t>
      </w:r>
    </w:p>
    <w:p w14:paraId="26473F9D" w14:textId="77777777" w:rsidR="00E22D05" w:rsidRDefault="00E22D05">
      <w:pPr>
        <w:ind w:right="-360"/>
      </w:pPr>
      <w:r>
        <w:t>Towns of Harpersfield, Kortright, Stamford, Roxbury and Middletown</w:t>
      </w:r>
    </w:p>
    <w:p w14:paraId="16603B56" w14:textId="77777777" w:rsidR="00E22D05" w:rsidRDefault="00E22D05">
      <w:pPr>
        <w:ind w:right="-360"/>
      </w:pPr>
    </w:p>
    <w:p w14:paraId="04D108CB" w14:textId="3956DB63" w:rsidR="00E22D05" w:rsidRDefault="00E22D05">
      <w:pPr>
        <w:tabs>
          <w:tab w:val="left" w:pos="-1440"/>
        </w:tabs>
        <w:ind w:left="7920" w:right="-360" w:hanging="4320"/>
      </w:pPr>
      <w:r>
        <w:t>Albany Office:</w:t>
      </w:r>
      <w:r>
        <w:tab/>
        <w:t xml:space="preserve">(518) 455-5741 </w:t>
      </w:r>
    </w:p>
    <w:p w14:paraId="624B1036" w14:textId="64C44D76" w:rsidR="00E22D05" w:rsidRDefault="00E22D05">
      <w:pPr>
        <w:tabs>
          <w:tab w:val="left" w:pos="-1440"/>
        </w:tabs>
        <w:ind w:left="7920" w:right="-360" w:hanging="4320"/>
      </w:pPr>
      <w:r>
        <w:t>Fax:</w:t>
      </w:r>
      <w:r>
        <w:tab/>
        <w:t xml:space="preserve">(518) 455-5864 </w:t>
      </w:r>
    </w:p>
    <w:p w14:paraId="74B9D7DB" w14:textId="7F8B79ED" w:rsidR="00E22D05" w:rsidRDefault="00022BF8" w:rsidP="00022BF8">
      <w:pPr>
        <w:tabs>
          <w:tab w:val="left" w:pos="-1440"/>
        </w:tabs>
        <w:ind w:left="7920" w:right="-360" w:hanging="4320"/>
      </w:pPr>
      <w:r>
        <w:t xml:space="preserve">Web:                         </w:t>
      </w:r>
      <w:r w:rsidRPr="00022BF8">
        <w:rPr>
          <w:rStyle w:val="Hypertext"/>
          <w:u w:val="none"/>
        </w:rPr>
        <w:t xml:space="preserve"> </w:t>
      </w:r>
      <w:r w:rsidR="00E22D05">
        <w:rPr>
          <w:rStyle w:val="Hypertext"/>
        </w:rPr>
        <w:t>lopezp@assembly.state.ny.us</w:t>
      </w:r>
    </w:p>
    <w:p w14:paraId="189AF083" w14:textId="77777777" w:rsidR="00E22D05" w:rsidRDefault="00E22D05">
      <w:pPr>
        <w:ind w:right="-360"/>
      </w:pPr>
    </w:p>
    <w:p w14:paraId="0B098020" w14:textId="77777777" w:rsidR="00E22D05" w:rsidRDefault="00E22D05">
      <w:pPr>
        <w:ind w:right="-90"/>
      </w:pPr>
    </w:p>
    <w:p w14:paraId="0684F763" w14:textId="77777777" w:rsidR="00E22D05" w:rsidRDefault="00E22D05">
      <w:pPr>
        <w:ind w:right="-90"/>
      </w:pPr>
    </w:p>
    <w:p w14:paraId="36134770" w14:textId="77777777" w:rsidR="00E22D05" w:rsidRDefault="00E22D05">
      <w:pPr>
        <w:ind w:right="-90"/>
        <w:sectPr w:rsidR="00E22D05">
          <w:type w:val="continuous"/>
          <w:pgSz w:w="12240" w:h="15840"/>
          <w:pgMar w:top="720" w:right="1260" w:bottom="630" w:left="1170" w:header="720" w:footer="630" w:gutter="0"/>
          <w:cols w:space="720"/>
          <w:noEndnote/>
        </w:sectPr>
      </w:pPr>
    </w:p>
    <w:p w14:paraId="7F745637" w14:textId="77777777" w:rsidR="00022BF8" w:rsidRDefault="00E22D05">
      <w:pPr>
        <w:tabs>
          <w:tab w:val="left" w:pos="-1440"/>
        </w:tabs>
        <w:ind w:left="7920" w:hanging="7920"/>
      </w:pPr>
      <w:r>
        <w:rPr>
          <w:u w:val="single"/>
        </w:rPr>
        <w:t>New York State Senate</w:t>
      </w:r>
      <w:r w:rsidR="00022BF8">
        <w:t xml:space="preserve">        </w:t>
      </w:r>
    </w:p>
    <w:p w14:paraId="1CA86F8D" w14:textId="35BE6C50" w:rsidR="00E22D05" w:rsidRDefault="00E22D05">
      <w:pPr>
        <w:tabs>
          <w:tab w:val="left" w:pos="-1440"/>
        </w:tabs>
        <w:ind w:left="7920" w:hanging="7920"/>
      </w:pPr>
      <w:r>
        <w:t>Legislative Office Building</w:t>
      </w:r>
      <w:r>
        <w:tab/>
        <w:t xml:space="preserve">(518) 455-2800 </w:t>
      </w:r>
    </w:p>
    <w:p w14:paraId="04CC423A" w14:textId="77777777" w:rsidR="00E22D05" w:rsidRDefault="00E22D05" w:rsidP="00022BF8">
      <w:r>
        <w:t xml:space="preserve">Albany, NY 12247 </w:t>
      </w:r>
    </w:p>
    <w:p w14:paraId="2B1561EB" w14:textId="67805EC8" w:rsidR="00E22D05" w:rsidRDefault="00022BF8">
      <w:pPr>
        <w:tabs>
          <w:tab w:val="left" w:pos="-1440"/>
        </w:tabs>
        <w:ind w:left="7200" w:hanging="3600"/>
      </w:pPr>
      <w:r>
        <w:t xml:space="preserve"> </w:t>
      </w:r>
      <w:r w:rsidR="00E22D05">
        <w:t>Web:</w:t>
      </w:r>
      <w:r w:rsidR="00E22D05">
        <w:tab/>
      </w:r>
      <w:r w:rsidR="00E22D05">
        <w:rPr>
          <w:rStyle w:val="Hypertext"/>
        </w:rPr>
        <w:t>www.sentate.state.ny.us</w:t>
      </w:r>
    </w:p>
    <w:p w14:paraId="6E5A4CB6" w14:textId="77777777" w:rsidR="00E22D05" w:rsidRDefault="00E22D05"/>
    <w:p w14:paraId="193DC1E1" w14:textId="77777777" w:rsidR="00E22D05" w:rsidRDefault="00E22D05"/>
    <w:p w14:paraId="40A6E598" w14:textId="07717DF5" w:rsidR="00E22D05" w:rsidRDefault="00E22D05" w:rsidP="00022BF8">
      <w:pPr>
        <w:tabs>
          <w:tab w:val="left" w:pos="-1440"/>
        </w:tabs>
      </w:pPr>
      <w:r>
        <w:rPr>
          <w:b/>
          <w:bCs/>
        </w:rPr>
        <w:t>42</w:t>
      </w:r>
      <w:r>
        <w:rPr>
          <w:b/>
          <w:bCs/>
          <w:vertAlign w:val="superscript"/>
        </w:rPr>
        <w:t>nd</w:t>
      </w:r>
      <w:r>
        <w:rPr>
          <w:b/>
          <w:bCs/>
        </w:rPr>
        <w:t xml:space="preserve">  Senate District:</w:t>
      </w:r>
      <w:r>
        <w:tab/>
      </w:r>
      <w:r>
        <w:tab/>
      </w:r>
      <w:r w:rsidR="00022BF8">
        <w:tab/>
      </w:r>
      <w:r w:rsidR="00022BF8">
        <w:tab/>
      </w:r>
      <w:r w:rsidR="00022BF8">
        <w:tab/>
      </w:r>
      <w:r w:rsidR="00022BF8">
        <w:tab/>
      </w:r>
      <w:r w:rsidR="00022BF8">
        <w:tab/>
      </w:r>
      <w:r>
        <w:t>John Bonacic</w:t>
      </w:r>
    </w:p>
    <w:p w14:paraId="5DC2BF79" w14:textId="77777777" w:rsidR="00E22D05" w:rsidRDefault="00E22D05">
      <w:r>
        <w:t>Towns of Masonville, Tompkins, Walton, Hamden, Delhi and Colchester.</w:t>
      </w:r>
    </w:p>
    <w:p w14:paraId="13387B32" w14:textId="77777777" w:rsidR="00E22D05" w:rsidRDefault="00E22D05">
      <w:pPr>
        <w:ind w:firstLine="2160"/>
      </w:pPr>
    </w:p>
    <w:p w14:paraId="78DAF8C3" w14:textId="3C430487" w:rsidR="00E22D05" w:rsidRDefault="00E22D05">
      <w:pPr>
        <w:tabs>
          <w:tab w:val="left" w:pos="-1440"/>
        </w:tabs>
        <w:ind w:left="7920" w:hanging="4320"/>
      </w:pPr>
      <w:r>
        <w:t>Albany Office:</w:t>
      </w:r>
      <w:r>
        <w:tab/>
        <w:t>(518) 455-3181</w:t>
      </w:r>
    </w:p>
    <w:p w14:paraId="03865B9C" w14:textId="5BF2E109" w:rsidR="00E22D05" w:rsidRDefault="00E22D05">
      <w:pPr>
        <w:tabs>
          <w:tab w:val="left" w:pos="-1440"/>
        </w:tabs>
        <w:ind w:left="7920" w:hanging="4320"/>
      </w:pPr>
      <w:r>
        <w:t>Fax:</w:t>
      </w:r>
      <w:r>
        <w:tab/>
        <w:t xml:space="preserve">(518) 426-6948 </w:t>
      </w:r>
    </w:p>
    <w:p w14:paraId="5475326F" w14:textId="754A040B" w:rsidR="00E22D05" w:rsidRDefault="00E22D05">
      <w:pPr>
        <w:tabs>
          <w:tab w:val="left" w:pos="-1440"/>
        </w:tabs>
        <w:ind w:left="7920" w:hanging="4320"/>
      </w:pPr>
      <w:r>
        <w:t>Local Office: (Delhi)</w:t>
      </w:r>
      <w:r>
        <w:tab/>
      </w:r>
      <w:r w:rsidR="00022BF8">
        <w:t>(</w:t>
      </w:r>
      <w:r>
        <w:t>607) 746-6675</w:t>
      </w:r>
    </w:p>
    <w:p w14:paraId="2F1CA018" w14:textId="1AB62F7F" w:rsidR="00E22D05" w:rsidRDefault="00E22D05">
      <w:pPr>
        <w:tabs>
          <w:tab w:val="left" w:pos="-1440"/>
        </w:tabs>
        <w:ind w:left="7920" w:hanging="4320"/>
      </w:pPr>
      <w:r>
        <w:t>Delhi Fax:</w:t>
      </w:r>
      <w:r>
        <w:tab/>
        <w:t xml:space="preserve">(607) 746-7658 </w:t>
      </w:r>
    </w:p>
    <w:p w14:paraId="78369567" w14:textId="6903C040" w:rsidR="00E22D05" w:rsidRDefault="00E22D05">
      <w:pPr>
        <w:tabs>
          <w:tab w:val="left" w:pos="-1440"/>
        </w:tabs>
        <w:ind w:left="7200" w:hanging="3600"/>
      </w:pPr>
      <w:r>
        <w:t>e-mail</w:t>
      </w:r>
      <w:r w:rsidR="00022BF8">
        <w:t xml:space="preserve">:                          </w:t>
      </w:r>
      <w:r>
        <w:rPr>
          <w:rStyle w:val="Hypertext"/>
        </w:rPr>
        <w:t>bonacic@senate.state.ny.us</w:t>
      </w:r>
    </w:p>
    <w:p w14:paraId="610E84B4" w14:textId="77777777" w:rsidR="00E22D05" w:rsidRDefault="00E22D05"/>
    <w:p w14:paraId="0505EA00" w14:textId="413E9F0D" w:rsidR="00E22D05" w:rsidRDefault="00E22D05">
      <w:pPr>
        <w:tabs>
          <w:tab w:val="left" w:pos="-1440"/>
        </w:tabs>
        <w:ind w:left="5040" w:hanging="5040"/>
      </w:pPr>
      <w:r>
        <w:rPr>
          <w:b/>
          <w:bCs/>
        </w:rPr>
        <w:t>51</w:t>
      </w:r>
      <w:r>
        <w:rPr>
          <w:b/>
          <w:bCs/>
          <w:vertAlign w:val="superscript"/>
        </w:rPr>
        <w:t>st</w:t>
      </w:r>
      <w:r>
        <w:rPr>
          <w:b/>
          <w:bCs/>
        </w:rPr>
        <w:t xml:space="preserve"> Senate District:</w:t>
      </w:r>
      <w:r>
        <w:tab/>
      </w:r>
      <w:r>
        <w:tab/>
      </w:r>
      <w:r>
        <w:tab/>
      </w:r>
      <w:r w:rsidR="00022BF8">
        <w:tab/>
      </w:r>
      <w:r w:rsidR="00022BF8">
        <w:tab/>
      </w:r>
      <w:r>
        <w:t>James Seward</w:t>
      </w:r>
      <w:r>
        <w:tab/>
      </w:r>
    </w:p>
    <w:p w14:paraId="4EEEB819" w14:textId="77777777" w:rsidR="00E22D05" w:rsidRDefault="00E22D05">
      <w:r>
        <w:t>Towns of Sidney, Franklin, Meredith, Davenport, Kortright, Harpersfield, Stamford, Andes, Roxbury, Middletown and Bovina.</w:t>
      </w:r>
    </w:p>
    <w:p w14:paraId="37197677" w14:textId="77777777" w:rsidR="00E22D05" w:rsidRDefault="00E22D05">
      <w:pPr>
        <w:ind w:firstLine="3600"/>
      </w:pPr>
    </w:p>
    <w:p w14:paraId="66E295D6" w14:textId="2E5493C4" w:rsidR="00E22D05" w:rsidRDefault="00E22D05">
      <w:pPr>
        <w:tabs>
          <w:tab w:val="left" w:pos="-1440"/>
        </w:tabs>
        <w:ind w:left="7920" w:hanging="4320"/>
      </w:pPr>
      <w:r>
        <w:t>Albany Office:</w:t>
      </w:r>
      <w:r>
        <w:tab/>
        <w:t>(518) 455-3131</w:t>
      </w:r>
    </w:p>
    <w:p w14:paraId="1D9B0E15" w14:textId="2197FB24" w:rsidR="00E22D05" w:rsidRDefault="00E22D05">
      <w:pPr>
        <w:tabs>
          <w:tab w:val="left" w:pos="-1440"/>
        </w:tabs>
        <w:ind w:left="7920" w:right="90" w:hanging="4320"/>
      </w:pPr>
      <w:r>
        <w:t>Fax:</w:t>
      </w:r>
      <w:r>
        <w:tab/>
        <w:t xml:space="preserve">(518) 455-3123 </w:t>
      </w:r>
    </w:p>
    <w:p w14:paraId="6077FF36" w14:textId="7C0FCB6D" w:rsidR="00E22D05" w:rsidRDefault="00E22D05">
      <w:pPr>
        <w:tabs>
          <w:tab w:val="left" w:pos="-1440"/>
        </w:tabs>
        <w:ind w:left="7920" w:right="90" w:hanging="4320"/>
      </w:pPr>
      <w:r>
        <w:t>Local Office: (Oneonta)</w:t>
      </w:r>
      <w:r>
        <w:tab/>
        <w:t>(607) 432-5524</w:t>
      </w:r>
    </w:p>
    <w:p w14:paraId="7686B4AC" w14:textId="5B691364" w:rsidR="00E22D05" w:rsidRDefault="00E22D05">
      <w:pPr>
        <w:tabs>
          <w:tab w:val="left" w:pos="-1440"/>
        </w:tabs>
        <w:ind w:left="7920" w:right="90" w:hanging="4320"/>
      </w:pPr>
      <w:r>
        <w:t>Oneonta Fax:</w:t>
      </w:r>
      <w:r>
        <w:tab/>
        <w:t>(607) 432-4281</w:t>
      </w:r>
    </w:p>
    <w:p w14:paraId="28CE2691" w14:textId="59980334" w:rsidR="00E22D05" w:rsidRDefault="00E22D05">
      <w:pPr>
        <w:tabs>
          <w:tab w:val="left" w:pos="-1440"/>
        </w:tabs>
        <w:ind w:left="7200" w:right="90" w:hanging="3600"/>
      </w:pPr>
      <w:r>
        <w:t>e-mail</w:t>
      </w:r>
      <w:r w:rsidR="00022BF8">
        <w:t xml:space="preserve">:                           </w:t>
      </w:r>
      <w:r>
        <w:rPr>
          <w:rStyle w:val="Hypertext"/>
        </w:rPr>
        <w:t>seward@senate.state.ny.us</w:t>
      </w:r>
    </w:p>
    <w:p w14:paraId="07AA5ABA" w14:textId="77777777" w:rsidR="00E22D05" w:rsidRDefault="00E22D05">
      <w:pPr>
        <w:ind w:right="90"/>
      </w:pPr>
    </w:p>
    <w:p w14:paraId="2D674114" w14:textId="77777777" w:rsidR="00E22D05" w:rsidRDefault="00E22D05">
      <w:pPr>
        <w:ind w:right="90"/>
      </w:pPr>
    </w:p>
    <w:p w14:paraId="6D3855E2" w14:textId="52D3B81F" w:rsidR="00E22D05" w:rsidRDefault="00E22D05">
      <w:pPr>
        <w:tabs>
          <w:tab w:val="left" w:pos="-1440"/>
        </w:tabs>
        <w:ind w:left="6480" w:right="90" w:hanging="6480"/>
      </w:pPr>
      <w:r>
        <w:rPr>
          <w:b/>
          <w:bCs/>
        </w:rPr>
        <w:t>52</w:t>
      </w:r>
      <w:r>
        <w:rPr>
          <w:b/>
          <w:bCs/>
          <w:vertAlign w:val="superscript"/>
        </w:rPr>
        <w:t>nd</w:t>
      </w:r>
      <w:r>
        <w:rPr>
          <w:b/>
          <w:bCs/>
        </w:rPr>
        <w:t xml:space="preserve"> Senate District</w:t>
      </w:r>
      <w:r>
        <w:tab/>
      </w:r>
      <w:r>
        <w:tab/>
      </w:r>
      <w:r>
        <w:tab/>
      </w:r>
      <w:r>
        <w:tab/>
      </w:r>
      <w:r>
        <w:tab/>
      </w:r>
    </w:p>
    <w:p w14:paraId="2543B318" w14:textId="77777777" w:rsidR="00E22D05" w:rsidRDefault="00E22D05">
      <w:pPr>
        <w:ind w:right="90"/>
      </w:pPr>
      <w:r>
        <w:t>Towns of Deposit &amp; Hancock.</w:t>
      </w:r>
    </w:p>
    <w:p w14:paraId="313A5A17" w14:textId="77777777" w:rsidR="00E22D05" w:rsidRDefault="00E22D05">
      <w:pPr>
        <w:ind w:right="90"/>
      </w:pPr>
    </w:p>
    <w:p w14:paraId="269EEAF1" w14:textId="4B4F5ECE" w:rsidR="00E22D05" w:rsidRDefault="00E22D05">
      <w:pPr>
        <w:tabs>
          <w:tab w:val="left" w:pos="-1440"/>
        </w:tabs>
        <w:ind w:left="7920" w:right="90" w:hanging="4320"/>
      </w:pPr>
      <w:r>
        <w:t>Local:</w:t>
      </w:r>
      <w:r>
        <w:tab/>
        <w:t>(877) 854-2687</w:t>
      </w:r>
    </w:p>
    <w:p w14:paraId="39A7D713" w14:textId="7859B9FC" w:rsidR="00E22D05" w:rsidRDefault="00E22D05">
      <w:pPr>
        <w:tabs>
          <w:tab w:val="left" w:pos="-1440"/>
        </w:tabs>
        <w:ind w:left="7920" w:right="90" w:hanging="4320"/>
      </w:pPr>
      <w:r>
        <w:t>Fax:</w:t>
      </w:r>
      <w:r>
        <w:tab/>
        <w:t>(607) 773-3688</w:t>
      </w:r>
    </w:p>
    <w:p w14:paraId="76F2BE3A" w14:textId="33C17C97" w:rsidR="00E22D05" w:rsidRDefault="00E22D05">
      <w:pPr>
        <w:tabs>
          <w:tab w:val="left" w:pos="-1440"/>
        </w:tabs>
        <w:ind w:left="6480" w:right="90" w:hanging="2880"/>
      </w:pPr>
      <w:r>
        <w:t>Web:</w:t>
      </w:r>
      <w:r w:rsidR="00022BF8">
        <w:t xml:space="preserve">                     </w:t>
      </w:r>
      <w:r>
        <w:rPr>
          <w:rStyle w:val="Hypertext"/>
        </w:rPr>
        <w:t>www.senator@senatorlibous.com</w:t>
      </w:r>
      <w:r>
        <w:t xml:space="preserve"> </w:t>
      </w:r>
    </w:p>
    <w:p w14:paraId="5978BE77" w14:textId="77777777" w:rsidR="00E22D05" w:rsidRDefault="00E22D05">
      <w:pPr>
        <w:ind w:right="90"/>
      </w:pPr>
    </w:p>
    <w:p w14:paraId="082FBDC4" w14:textId="77777777" w:rsidR="00E22D05" w:rsidRDefault="00E22D05">
      <w:pPr>
        <w:ind w:right="90"/>
      </w:pPr>
    </w:p>
    <w:p w14:paraId="66BE42CB" w14:textId="0182A15F" w:rsidR="00022BF8" w:rsidRDefault="00E22D05">
      <w:pPr>
        <w:tabs>
          <w:tab w:val="left" w:pos="-1440"/>
        </w:tabs>
        <w:ind w:left="7920" w:right="90" w:hanging="7920"/>
      </w:pPr>
      <w:r>
        <w:rPr>
          <w:u w:val="single"/>
        </w:rPr>
        <w:t>Governor</w:t>
      </w:r>
      <w:r w:rsidR="00022BF8">
        <w:t xml:space="preserve">                                                                     </w:t>
      </w:r>
      <w:r>
        <w:t>Andrew M.</w:t>
      </w:r>
      <w:r w:rsidR="00055635">
        <w:t xml:space="preserve"> </w:t>
      </w:r>
      <w:r>
        <w:t>Cuomo</w:t>
      </w:r>
    </w:p>
    <w:p w14:paraId="1CD585FE" w14:textId="77777777" w:rsidR="00022BF8" w:rsidRDefault="00022BF8" w:rsidP="00022BF8">
      <w:pPr>
        <w:tabs>
          <w:tab w:val="left" w:pos="-1440"/>
        </w:tabs>
        <w:ind w:left="7920" w:right="90" w:hanging="7920"/>
      </w:pPr>
      <w:r w:rsidRPr="00022BF8">
        <w:tab/>
      </w:r>
      <w:r w:rsidR="00E22D05" w:rsidRPr="00022BF8">
        <w:t xml:space="preserve">(518) 474-7516 </w:t>
      </w:r>
    </w:p>
    <w:p w14:paraId="664DFD52" w14:textId="6ECBD5CA" w:rsidR="00E22D05" w:rsidRDefault="00E22D05" w:rsidP="00022BF8">
      <w:pPr>
        <w:tabs>
          <w:tab w:val="left" w:pos="-1440"/>
        </w:tabs>
        <w:ind w:left="7920" w:right="90" w:hanging="7920"/>
      </w:pPr>
      <w:r>
        <w:t>Executive Chamber</w:t>
      </w:r>
    </w:p>
    <w:p w14:paraId="58FC2C79" w14:textId="77777777" w:rsidR="00E22D05" w:rsidRDefault="00E22D05" w:rsidP="00022BF8">
      <w:pPr>
        <w:ind w:right="90"/>
      </w:pPr>
      <w:r>
        <w:t xml:space="preserve">State Capitol/Albany, NY 12224 </w:t>
      </w:r>
    </w:p>
    <w:p w14:paraId="5D42F732" w14:textId="77777777" w:rsidR="00E22D05" w:rsidRDefault="00E22D05" w:rsidP="00022BF8">
      <w:pPr>
        <w:tabs>
          <w:tab w:val="left" w:pos="-1440"/>
        </w:tabs>
        <w:ind w:left="3600" w:right="90"/>
      </w:pPr>
      <w:r>
        <w:t>Fax:</w:t>
      </w:r>
      <w:r>
        <w:tab/>
      </w:r>
      <w:r>
        <w:tab/>
      </w:r>
      <w:r>
        <w:tab/>
      </w:r>
      <w:r>
        <w:tab/>
      </w:r>
      <w:r>
        <w:tab/>
      </w:r>
      <w:r>
        <w:tab/>
        <w:t>(518) 473-7669</w:t>
      </w:r>
    </w:p>
    <w:p w14:paraId="6D121FD0" w14:textId="10FE0BD8" w:rsidR="00E22D05" w:rsidRDefault="00E22D05">
      <w:pPr>
        <w:tabs>
          <w:tab w:val="left" w:pos="-1440"/>
        </w:tabs>
        <w:ind w:left="7200" w:right="90" w:hanging="3600"/>
      </w:pPr>
      <w:r>
        <w:t>e-mail</w:t>
      </w:r>
      <w:r w:rsidR="00022BF8">
        <w:t xml:space="preserve">:                     </w:t>
      </w:r>
      <w:r>
        <w:rPr>
          <w:rStyle w:val="Hypertext"/>
        </w:rPr>
        <w:t>gov.cuomo@chamber.state.ny.us</w:t>
      </w:r>
      <w:r>
        <w:t xml:space="preserve">  </w:t>
      </w:r>
    </w:p>
    <w:p w14:paraId="6B5B68EB" w14:textId="77777777" w:rsidR="00E22D05" w:rsidRDefault="00E22D05">
      <w:pPr>
        <w:ind w:right="90"/>
      </w:pPr>
    </w:p>
    <w:p w14:paraId="457B07C9" w14:textId="77777777" w:rsidR="00022BF8" w:rsidRDefault="00022BF8">
      <w:pPr>
        <w:ind w:right="90"/>
        <w:rPr>
          <w:b/>
          <w:bCs/>
          <w:sz w:val="32"/>
          <w:szCs w:val="32"/>
          <w:u w:val="single"/>
        </w:rPr>
      </w:pPr>
    </w:p>
    <w:p w14:paraId="2CD4F10A" w14:textId="7D190FAB" w:rsidR="00E22D05" w:rsidRDefault="00E22D05">
      <w:pPr>
        <w:ind w:right="90"/>
      </w:pPr>
      <w:r>
        <w:rPr>
          <w:b/>
          <w:bCs/>
          <w:sz w:val="32"/>
          <w:szCs w:val="32"/>
          <w:u w:val="single"/>
        </w:rPr>
        <w:lastRenderedPageBreak/>
        <w:t>In Washington</w:t>
      </w:r>
    </w:p>
    <w:p w14:paraId="002FD53E" w14:textId="77777777" w:rsidR="00E22D05" w:rsidRDefault="00E22D05">
      <w:pPr>
        <w:ind w:right="90"/>
      </w:pPr>
    </w:p>
    <w:p w14:paraId="1C749EE3" w14:textId="77777777" w:rsidR="00022BF8" w:rsidRDefault="00E22D05">
      <w:pPr>
        <w:tabs>
          <w:tab w:val="left" w:pos="-1440"/>
        </w:tabs>
        <w:ind w:left="7920" w:right="90" w:hanging="7920"/>
      </w:pPr>
      <w:r>
        <w:rPr>
          <w:u w:val="single"/>
        </w:rPr>
        <w:t>U.S. House of Representatives</w:t>
      </w:r>
    </w:p>
    <w:p w14:paraId="46145F60" w14:textId="4107447E" w:rsidR="00E22D05" w:rsidRDefault="00E22D05">
      <w:pPr>
        <w:tabs>
          <w:tab w:val="left" w:pos="-1440"/>
        </w:tabs>
        <w:ind w:left="7920" w:right="90" w:hanging="7920"/>
      </w:pPr>
      <w:r>
        <w:t>Washington, D.C.  20515</w:t>
      </w:r>
      <w:r>
        <w:tab/>
        <w:t xml:space="preserve">(202) 224-3121 </w:t>
      </w:r>
    </w:p>
    <w:p w14:paraId="169BB408" w14:textId="67693B0C" w:rsidR="00E22D05" w:rsidRDefault="00E22D05">
      <w:pPr>
        <w:tabs>
          <w:tab w:val="left" w:pos="-1440"/>
        </w:tabs>
        <w:ind w:left="7200" w:right="90" w:hanging="3600"/>
      </w:pPr>
      <w:r>
        <w:t>Web:</w:t>
      </w:r>
      <w:r>
        <w:tab/>
      </w:r>
      <w:r>
        <w:tab/>
      </w:r>
      <w:r>
        <w:rPr>
          <w:rStyle w:val="Hypertext"/>
        </w:rPr>
        <w:t>www.house.gov</w:t>
      </w:r>
    </w:p>
    <w:p w14:paraId="6E5643B6" w14:textId="77777777" w:rsidR="00E22D05" w:rsidRDefault="00E22D05">
      <w:pPr>
        <w:ind w:right="90"/>
      </w:pPr>
    </w:p>
    <w:p w14:paraId="7E708EC8" w14:textId="77777777" w:rsidR="00E22D05" w:rsidRDefault="00E22D05">
      <w:pPr>
        <w:ind w:right="90"/>
        <w:sectPr w:rsidR="00E22D05">
          <w:type w:val="continuous"/>
          <w:pgSz w:w="12240" w:h="15840"/>
          <w:pgMar w:top="720" w:right="1170" w:bottom="630" w:left="1170" w:header="720" w:footer="630" w:gutter="0"/>
          <w:cols w:space="720"/>
          <w:noEndnote/>
        </w:sectPr>
      </w:pPr>
    </w:p>
    <w:p w14:paraId="3F227DA0" w14:textId="569E092A" w:rsidR="00E22D05" w:rsidRDefault="00E22D05">
      <w:pPr>
        <w:tabs>
          <w:tab w:val="left" w:pos="-1440"/>
        </w:tabs>
        <w:ind w:left="7920" w:hanging="7920"/>
      </w:pPr>
      <w:r>
        <w:t>Legislative Status Line:</w:t>
      </w:r>
      <w:r>
        <w:tab/>
        <w:t xml:space="preserve">(202) 225-1772 </w:t>
      </w:r>
    </w:p>
    <w:p w14:paraId="0B5045A5" w14:textId="7C139F1F" w:rsidR="00E22D05" w:rsidRDefault="00E22D05">
      <w:r>
        <w:t xml:space="preserve">(Find out about the status of any bill introduced in the House </w:t>
      </w:r>
    </w:p>
    <w:p w14:paraId="218C8191" w14:textId="77777777" w:rsidR="00E22D05" w:rsidRDefault="00E22D05">
      <w:pPr>
        <w:ind w:firstLine="3600"/>
        <w:rPr>
          <w:b/>
          <w:bCs/>
        </w:rPr>
      </w:pPr>
    </w:p>
    <w:p w14:paraId="26535B1D" w14:textId="77777777" w:rsidR="00E22D05" w:rsidRDefault="00E22D05">
      <w:pPr>
        <w:tabs>
          <w:tab w:val="left" w:pos="-1440"/>
        </w:tabs>
        <w:ind w:left="3600" w:hanging="3600"/>
      </w:pPr>
      <w:r>
        <w:rPr>
          <w:b/>
          <w:bCs/>
        </w:rPr>
        <w:t>19</w:t>
      </w:r>
      <w:r>
        <w:rPr>
          <w:b/>
          <w:bCs/>
          <w:vertAlign w:val="superscript"/>
        </w:rPr>
        <w:t>th</w:t>
      </w:r>
      <w:r>
        <w:rPr>
          <w:b/>
          <w:bCs/>
        </w:rPr>
        <w:t xml:space="preserve">  Congressional District:</w:t>
      </w:r>
      <w:r>
        <w:rPr>
          <w:b/>
          <w:bCs/>
        </w:rPr>
        <w:tab/>
      </w:r>
      <w:r>
        <w:t>John Faso</w:t>
      </w:r>
    </w:p>
    <w:p w14:paraId="66DB2D4B" w14:textId="68DB197B" w:rsidR="00E22D05" w:rsidRDefault="00E22D05">
      <w:pPr>
        <w:tabs>
          <w:tab w:val="left" w:pos="-1440"/>
        </w:tabs>
        <w:ind w:left="7920" w:hanging="4320"/>
      </w:pPr>
      <w:r>
        <w:t>D.C. Office</w:t>
      </w:r>
      <w:r>
        <w:tab/>
        <w:t>(202) 225-5614</w:t>
      </w:r>
    </w:p>
    <w:p w14:paraId="01657436" w14:textId="58F6F4D7" w:rsidR="00E22D05" w:rsidRDefault="00E22D05">
      <w:pPr>
        <w:tabs>
          <w:tab w:val="left" w:pos="-1440"/>
        </w:tabs>
        <w:ind w:left="7920" w:hanging="4320"/>
      </w:pPr>
      <w:r>
        <w:t>District Office (Delhi)</w:t>
      </w:r>
      <w:r>
        <w:tab/>
        <w:t>(607) 746-8449</w:t>
      </w:r>
    </w:p>
    <w:p w14:paraId="2C27E68D" w14:textId="78B9E9FE" w:rsidR="00E22D05" w:rsidRDefault="00E22D05">
      <w:pPr>
        <w:tabs>
          <w:tab w:val="left" w:pos="-1440"/>
        </w:tabs>
        <w:ind w:left="7920" w:hanging="4320"/>
        <w:rPr>
          <w:b/>
          <w:bCs/>
        </w:rPr>
      </w:pPr>
      <w:r>
        <w:t>Fax</w:t>
      </w:r>
      <w:r>
        <w:tab/>
        <w:t>(202) 225-1168</w:t>
      </w:r>
      <w:r>
        <w:rPr>
          <w:b/>
          <w:bCs/>
        </w:rPr>
        <w:t xml:space="preserve">                                             </w:t>
      </w:r>
    </w:p>
    <w:p w14:paraId="31F6E91B" w14:textId="77777777" w:rsidR="00931125" w:rsidRDefault="00E22D05">
      <w:pPr>
        <w:tabs>
          <w:tab w:val="left" w:pos="-1440"/>
        </w:tabs>
        <w:ind w:left="7920" w:hanging="7920"/>
      </w:pPr>
      <w:r>
        <w:rPr>
          <w:b/>
          <w:bCs/>
        </w:rPr>
        <w:t>U.S. Senate</w:t>
      </w:r>
    </w:p>
    <w:p w14:paraId="11C48C23" w14:textId="4A829E02" w:rsidR="00E22D05" w:rsidRDefault="00E22D05">
      <w:pPr>
        <w:tabs>
          <w:tab w:val="left" w:pos="-1440"/>
        </w:tabs>
        <w:ind w:left="7920" w:hanging="7920"/>
      </w:pPr>
      <w:r>
        <w:t>Washington, D.C. 20510</w:t>
      </w:r>
      <w:r>
        <w:tab/>
        <w:t>(202) 224-3121</w:t>
      </w:r>
    </w:p>
    <w:p w14:paraId="3C40E2AF" w14:textId="31733455" w:rsidR="00E22D05" w:rsidRDefault="00E22D05">
      <w:pPr>
        <w:tabs>
          <w:tab w:val="left" w:pos="-1440"/>
        </w:tabs>
        <w:ind w:left="6480" w:hanging="2880"/>
      </w:pPr>
      <w:r>
        <w:t>Web:</w:t>
      </w:r>
      <w:r>
        <w:tab/>
      </w:r>
      <w:r>
        <w:tab/>
      </w:r>
      <w:r>
        <w:tab/>
      </w:r>
      <w:r>
        <w:rPr>
          <w:rStyle w:val="Hypertext"/>
        </w:rPr>
        <w:t>www.senate.gov</w:t>
      </w:r>
    </w:p>
    <w:p w14:paraId="20452C1B" w14:textId="77777777" w:rsidR="00E22D05" w:rsidRDefault="00E22D05"/>
    <w:p w14:paraId="18B9BF68" w14:textId="4B0AD6CE" w:rsidR="00E22D05" w:rsidRDefault="00E22D05">
      <w:pPr>
        <w:tabs>
          <w:tab w:val="left" w:pos="-1440"/>
        </w:tabs>
        <w:ind w:left="7920" w:hanging="7920"/>
      </w:pPr>
      <w:r>
        <w:t>Legislative Status Line:</w:t>
      </w:r>
      <w:r>
        <w:tab/>
        <w:t xml:space="preserve">(202) 225-1772 </w:t>
      </w:r>
    </w:p>
    <w:p w14:paraId="096E5372" w14:textId="79DF6F1B" w:rsidR="00E22D05" w:rsidRPr="00931125" w:rsidRDefault="00E22D05">
      <w:r>
        <w:t>(Find out about the status of any bill introduced in the Senate)</w:t>
      </w:r>
    </w:p>
    <w:p w14:paraId="6883EADE" w14:textId="77777777" w:rsidR="00E22D05" w:rsidRDefault="00E22D05">
      <w:pPr>
        <w:rPr>
          <w:b/>
          <w:bCs/>
        </w:rPr>
      </w:pPr>
    </w:p>
    <w:p w14:paraId="27D6382B" w14:textId="77777777" w:rsidR="00E22D05" w:rsidRDefault="00E22D05">
      <w:pPr>
        <w:tabs>
          <w:tab w:val="left" w:pos="-1440"/>
        </w:tabs>
        <w:ind w:left="7920" w:hanging="7920"/>
      </w:pPr>
      <w:r>
        <w:rPr>
          <w:b/>
          <w:bCs/>
        </w:rPr>
        <w:t>Both Senators Represent all of New York State</w:t>
      </w:r>
      <w:r>
        <w:rPr>
          <w:b/>
          <w:bCs/>
        </w:rPr>
        <w:tab/>
      </w:r>
      <w:r>
        <w:rPr>
          <w:b/>
          <w:bCs/>
        </w:rPr>
        <w:tab/>
      </w:r>
      <w:r>
        <w:rPr>
          <w:b/>
          <w:bCs/>
        </w:rPr>
        <w:tab/>
      </w:r>
      <w:r>
        <w:rPr>
          <w:b/>
          <w:bCs/>
        </w:rPr>
        <w:tab/>
      </w:r>
      <w:r>
        <w:rPr>
          <w:b/>
          <w:bCs/>
        </w:rPr>
        <w:tab/>
      </w:r>
    </w:p>
    <w:p w14:paraId="60358437" w14:textId="77777777" w:rsidR="00E22D05" w:rsidRDefault="00E22D05">
      <w:pPr>
        <w:ind w:right="-270"/>
      </w:pPr>
    </w:p>
    <w:p w14:paraId="6B31ACD2" w14:textId="77777777" w:rsidR="00931125" w:rsidRDefault="00E22D05">
      <w:pPr>
        <w:tabs>
          <w:tab w:val="left" w:pos="-1440"/>
        </w:tabs>
        <w:ind w:left="7920" w:right="-270" w:hanging="7920"/>
      </w:pPr>
      <w:r>
        <w:rPr>
          <w:b/>
          <w:bCs/>
        </w:rPr>
        <w:t>Senator Charles Schumer</w:t>
      </w:r>
      <w:r>
        <w:tab/>
      </w:r>
      <w:r>
        <w:tab/>
      </w:r>
    </w:p>
    <w:p w14:paraId="001E0D79" w14:textId="55EDC9E4" w:rsidR="00E22D05" w:rsidRDefault="00E22D05">
      <w:pPr>
        <w:tabs>
          <w:tab w:val="left" w:pos="-1440"/>
        </w:tabs>
        <w:ind w:left="7920" w:right="-270" w:hanging="7920"/>
      </w:pPr>
      <w:r>
        <w:t>In Washington</w:t>
      </w:r>
      <w:r>
        <w:tab/>
        <w:t xml:space="preserve">(202) 224-6542 </w:t>
      </w:r>
    </w:p>
    <w:p w14:paraId="1BF7861E" w14:textId="022A39E2" w:rsidR="00E22D05" w:rsidRDefault="00E22D05">
      <w:pPr>
        <w:tabs>
          <w:tab w:val="left" w:pos="-1440"/>
        </w:tabs>
        <w:ind w:left="7920" w:right="-270" w:hanging="4320"/>
      </w:pPr>
      <w:r>
        <w:t xml:space="preserve">Fax: </w:t>
      </w:r>
      <w:r>
        <w:tab/>
        <w:t>(202) 228-3027</w:t>
      </w:r>
    </w:p>
    <w:p w14:paraId="01E0F85B" w14:textId="3966AFE3" w:rsidR="00E22D05" w:rsidRDefault="00E22D05">
      <w:pPr>
        <w:tabs>
          <w:tab w:val="left" w:pos="-1440"/>
        </w:tabs>
        <w:ind w:left="7920" w:right="-270" w:hanging="4320"/>
      </w:pPr>
      <w:r>
        <w:t>District Office: Binghamton</w:t>
      </w:r>
      <w:r w:rsidR="00931125">
        <w:tab/>
      </w:r>
      <w:r>
        <w:t>(607) 772-8109</w:t>
      </w:r>
    </w:p>
    <w:p w14:paraId="2EA4798D" w14:textId="67A3F448" w:rsidR="00E22D05" w:rsidRDefault="00E22D05">
      <w:pPr>
        <w:tabs>
          <w:tab w:val="left" w:pos="-1440"/>
        </w:tabs>
        <w:ind w:left="7200" w:right="-270" w:hanging="3600"/>
      </w:pPr>
      <w:r>
        <w:t>e-mail:</w:t>
      </w:r>
      <w:r w:rsidR="00931125">
        <w:t xml:space="preserve">                        </w:t>
      </w:r>
      <w:r>
        <w:rPr>
          <w:rStyle w:val="Hypertext"/>
        </w:rPr>
        <w:t>senator@schumer.senate.gov</w:t>
      </w:r>
    </w:p>
    <w:p w14:paraId="76D7DC6E" w14:textId="77777777" w:rsidR="00E22D05" w:rsidRDefault="00E22D05">
      <w:pPr>
        <w:ind w:right="-270"/>
      </w:pPr>
    </w:p>
    <w:p w14:paraId="6CB1699B" w14:textId="77777777" w:rsidR="00931125" w:rsidRDefault="00E22D05">
      <w:pPr>
        <w:tabs>
          <w:tab w:val="left" w:pos="-1440"/>
        </w:tabs>
        <w:ind w:left="7920" w:right="-270" w:hanging="7920"/>
      </w:pPr>
      <w:r>
        <w:rPr>
          <w:b/>
          <w:bCs/>
        </w:rPr>
        <w:t xml:space="preserve">Senator Kristen Gillabrand </w:t>
      </w:r>
      <w:r>
        <w:tab/>
      </w:r>
    </w:p>
    <w:p w14:paraId="5230605F" w14:textId="4C14C7A1" w:rsidR="00E22D05" w:rsidRDefault="00E22D05">
      <w:pPr>
        <w:tabs>
          <w:tab w:val="left" w:pos="-1440"/>
        </w:tabs>
        <w:ind w:left="7920" w:right="-270" w:hanging="7920"/>
      </w:pPr>
      <w:r>
        <w:t>In Washington</w:t>
      </w:r>
      <w:r>
        <w:tab/>
        <w:t>(202) 224-4451</w:t>
      </w:r>
    </w:p>
    <w:p w14:paraId="24EDF275" w14:textId="0A2035AF" w:rsidR="00E22D05" w:rsidRDefault="00E22D05">
      <w:pPr>
        <w:tabs>
          <w:tab w:val="left" w:pos="-1440"/>
        </w:tabs>
        <w:ind w:left="7920" w:right="-270" w:hanging="4320"/>
      </w:pPr>
      <w:r>
        <w:t>Fax:</w:t>
      </w:r>
      <w:r>
        <w:tab/>
        <w:t>(202) 228-0282</w:t>
      </w:r>
    </w:p>
    <w:p w14:paraId="577B3317" w14:textId="0691A5F7" w:rsidR="00E22D05" w:rsidRDefault="00E22D05">
      <w:pPr>
        <w:tabs>
          <w:tab w:val="left" w:pos="-1440"/>
        </w:tabs>
        <w:ind w:left="7920" w:right="-360" w:hanging="4320"/>
      </w:pPr>
      <w:r>
        <w:t xml:space="preserve">District Office: Albany </w:t>
      </w:r>
      <w:r>
        <w:tab/>
        <w:t>(518) 431-0120</w:t>
      </w:r>
    </w:p>
    <w:p w14:paraId="2C63E93A" w14:textId="62A36E41" w:rsidR="00E22D05" w:rsidRDefault="00E22D05">
      <w:pPr>
        <w:tabs>
          <w:tab w:val="left" w:pos="-1440"/>
        </w:tabs>
        <w:ind w:left="7920" w:right="-360" w:hanging="4320"/>
      </w:pPr>
      <w:r>
        <w:t>Albany Fax:</w:t>
      </w:r>
      <w:r>
        <w:tab/>
        <w:t>(518) 431-0128</w:t>
      </w:r>
    </w:p>
    <w:p w14:paraId="0FF710D1" w14:textId="454E562C" w:rsidR="00E22D05" w:rsidRDefault="00E22D05">
      <w:pPr>
        <w:tabs>
          <w:tab w:val="left" w:pos="-1440"/>
        </w:tabs>
        <w:ind w:left="6480" w:right="-360" w:hanging="2880"/>
      </w:pPr>
      <w:r>
        <w:t>e-mail:</w:t>
      </w:r>
      <w:r w:rsidR="00931125">
        <w:t xml:space="preserve">             </w:t>
      </w:r>
      <w:r>
        <w:rPr>
          <w:rStyle w:val="Hypertext"/>
        </w:rPr>
        <w:t>http://clinton.senate.gov/emailform.html</w:t>
      </w:r>
    </w:p>
    <w:p w14:paraId="144CE4FD" w14:textId="77777777" w:rsidR="00E22D05" w:rsidRDefault="00E22D05">
      <w:pPr>
        <w:ind w:right="-360"/>
      </w:pPr>
    </w:p>
    <w:p w14:paraId="64F98730" w14:textId="77777777" w:rsidR="00E22D05" w:rsidRDefault="00E22D05">
      <w:pPr>
        <w:ind w:left="720" w:right="-360"/>
      </w:pPr>
    </w:p>
    <w:p w14:paraId="67B8803B" w14:textId="77777777" w:rsidR="00931125" w:rsidRDefault="00E22D05">
      <w:pPr>
        <w:tabs>
          <w:tab w:val="left" w:pos="-1440"/>
        </w:tabs>
        <w:ind w:left="3600" w:right="-90" w:hanging="3600"/>
      </w:pPr>
      <w:r>
        <w:rPr>
          <w:b/>
          <w:bCs/>
          <w:u w:val="single"/>
        </w:rPr>
        <w:t>President</w:t>
      </w:r>
      <w:r>
        <w:tab/>
      </w:r>
      <w:r>
        <w:tab/>
      </w:r>
      <w:r>
        <w:tab/>
      </w:r>
      <w:r>
        <w:tab/>
      </w:r>
      <w:r w:rsidR="00931125">
        <w:tab/>
      </w:r>
      <w:r w:rsidR="00931125">
        <w:tab/>
      </w:r>
    </w:p>
    <w:p w14:paraId="284C08CA" w14:textId="1CD35DD9" w:rsidR="00E22D05" w:rsidRDefault="00E22D05" w:rsidP="00931125">
      <w:pPr>
        <w:tabs>
          <w:tab w:val="left" w:pos="-1440"/>
        </w:tabs>
        <w:ind w:left="3600" w:right="-90" w:hanging="3600"/>
      </w:pPr>
      <w:r>
        <w:t>Donald J. Trump</w:t>
      </w:r>
      <w:r w:rsidR="00931125">
        <w:tab/>
      </w:r>
      <w:r>
        <w:t>The White House</w:t>
      </w:r>
    </w:p>
    <w:p w14:paraId="07F9F58B" w14:textId="77777777" w:rsidR="00E22D05" w:rsidRDefault="00E22D05">
      <w:pPr>
        <w:ind w:right="-90" w:firstLine="3600"/>
      </w:pPr>
      <w:r>
        <w:t xml:space="preserve">1600 Pennsylvania Ave. </w:t>
      </w:r>
    </w:p>
    <w:p w14:paraId="1B4D85E7" w14:textId="77777777" w:rsidR="00E22D05" w:rsidRDefault="00E22D05">
      <w:pPr>
        <w:ind w:right="-90" w:firstLine="3600"/>
      </w:pPr>
      <w:r>
        <w:t>Washington, D.C. 20500</w:t>
      </w:r>
    </w:p>
    <w:p w14:paraId="0816AF6F" w14:textId="3BD79454" w:rsidR="00E22D05" w:rsidRDefault="00E22D05">
      <w:pPr>
        <w:tabs>
          <w:tab w:val="left" w:pos="-1440"/>
        </w:tabs>
        <w:ind w:left="7920" w:right="-90" w:hanging="7920"/>
      </w:pPr>
      <w:r>
        <w:t>White House Comment Line:</w:t>
      </w:r>
      <w:r>
        <w:tab/>
        <w:t xml:space="preserve">(202) 456-1111 </w:t>
      </w:r>
    </w:p>
    <w:p w14:paraId="6954F7DC" w14:textId="752CBDB0" w:rsidR="00E22D05" w:rsidRDefault="00E22D05">
      <w:pPr>
        <w:tabs>
          <w:tab w:val="left" w:pos="-1440"/>
        </w:tabs>
        <w:ind w:left="7920" w:right="-90" w:hanging="4320"/>
      </w:pPr>
      <w:r>
        <w:t>Fax:</w:t>
      </w:r>
      <w:r>
        <w:tab/>
        <w:t xml:space="preserve">(202) 456-2461 </w:t>
      </w:r>
    </w:p>
    <w:p w14:paraId="7BB59826" w14:textId="28F78BF6" w:rsidR="00E22D05" w:rsidRDefault="00E22D05">
      <w:pPr>
        <w:tabs>
          <w:tab w:val="left" w:pos="-1440"/>
        </w:tabs>
        <w:ind w:left="7200" w:right="-90" w:hanging="3600"/>
      </w:pPr>
      <w:r>
        <w:t>e-mail:</w:t>
      </w:r>
      <w:r w:rsidR="00931125">
        <w:t xml:space="preserve">                          </w:t>
      </w:r>
      <w:r>
        <w:rPr>
          <w:rStyle w:val="Hypertext"/>
        </w:rPr>
        <w:t>President@whitehouse.gov</w:t>
      </w:r>
    </w:p>
    <w:p w14:paraId="009AD2DC" w14:textId="77777777" w:rsidR="00E22D05" w:rsidRDefault="00E22D05">
      <w:pPr>
        <w:ind w:right="-90"/>
      </w:pPr>
    </w:p>
    <w:p w14:paraId="4E97E882" w14:textId="77777777" w:rsidR="00E22D05" w:rsidRDefault="00E22D05">
      <w:pPr>
        <w:ind w:right="-90"/>
      </w:pPr>
    </w:p>
    <w:p w14:paraId="34BFB1F9" w14:textId="77777777" w:rsidR="00E22D05" w:rsidRDefault="00E22D05">
      <w:pPr>
        <w:ind w:right="-90"/>
      </w:pPr>
    </w:p>
    <w:p w14:paraId="391B6E3B" w14:textId="77777777" w:rsidR="00E22D05" w:rsidRDefault="00E22D05">
      <w:pPr>
        <w:ind w:right="-90"/>
      </w:pPr>
    </w:p>
    <w:p w14:paraId="6C609FED" w14:textId="77777777" w:rsidR="00E22D05" w:rsidRDefault="00E22D05">
      <w:pPr>
        <w:ind w:right="-90"/>
      </w:pPr>
    </w:p>
    <w:p w14:paraId="51E446C6" w14:textId="77777777" w:rsidR="00E22D05" w:rsidRDefault="00E22D05">
      <w:pPr>
        <w:ind w:right="-90"/>
      </w:pPr>
    </w:p>
    <w:p w14:paraId="3D7C078D" w14:textId="77777777" w:rsidR="00E22D05" w:rsidRDefault="00E22D05">
      <w:pPr>
        <w:ind w:right="-90"/>
      </w:pPr>
    </w:p>
    <w:p w14:paraId="10B796B0" w14:textId="77777777" w:rsidR="00E22D05" w:rsidRDefault="00E22D05">
      <w:pPr>
        <w:ind w:right="-90"/>
        <w:sectPr w:rsidR="00E22D05">
          <w:type w:val="continuous"/>
          <w:pgSz w:w="12240" w:h="15840"/>
          <w:pgMar w:top="720" w:right="1260" w:bottom="630" w:left="1170" w:header="720" w:footer="630" w:gutter="0"/>
          <w:cols w:space="720"/>
          <w:noEndnote/>
        </w:sectPr>
      </w:pPr>
    </w:p>
    <w:p w14:paraId="2E7C4DC3" w14:textId="77777777" w:rsidR="00E22D05" w:rsidRDefault="00E22D05"/>
    <w:p w14:paraId="71BFEF21" w14:textId="77777777" w:rsidR="00E22D05" w:rsidRDefault="00E22D05"/>
    <w:p w14:paraId="6B45B527" w14:textId="77777777" w:rsidR="00E22D05" w:rsidRDefault="00E22D05">
      <w:pPr>
        <w:jc w:val="center"/>
        <w:rPr>
          <w:sz w:val="32"/>
          <w:szCs w:val="32"/>
        </w:rPr>
      </w:pPr>
      <w:r>
        <w:rPr>
          <w:b/>
          <w:bCs/>
          <w:sz w:val="32"/>
          <w:szCs w:val="32"/>
        </w:rPr>
        <w:t>COMMUNITY RESOURCES</w:t>
      </w:r>
    </w:p>
    <w:p w14:paraId="6C439639" w14:textId="77777777" w:rsidR="00E22D05" w:rsidRDefault="00E22D05">
      <w:pPr>
        <w:jc w:val="center"/>
        <w:rPr>
          <w:sz w:val="32"/>
          <w:szCs w:val="32"/>
        </w:rPr>
      </w:pPr>
    </w:p>
    <w:p w14:paraId="77E6E8B0" w14:textId="77777777" w:rsidR="00E22D05" w:rsidRDefault="00E22D05">
      <w:pPr>
        <w:jc w:val="center"/>
        <w:rPr>
          <w:b/>
          <w:bCs/>
          <w:sz w:val="32"/>
          <w:szCs w:val="32"/>
        </w:rPr>
      </w:pPr>
      <w:r>
        <w:rPr>
          <w:b/>
          <w:bCs/>
        </w:rPr>
        <w:t>CATHOLIC CHARITIES OF DELAWARE AND OTSEGO COUNTIES</w:t>
      </w:r>
    </w:p>
    <w:p w14:paraId="70799C00" w14:textId="77777777" w:rsidR="00E22D05" w:rsidRDefault="00E22D05">
      <w:pPr>
        <w:jc w:val="center"/>
        <w:rPr>
          <w:b/>
          <w:bCs/>
          <w:sz w:val="32"/>
          <w:szCs w:val="32"/>
        </w:rPr>
      </w:pPr>
    </w:p>
    <w:p w14:paraId="046293C8" w14:textId="77777777" w:rsidR="00E22D05" w:rsidRDefault="00E22D05">
      <w:pPr>
        <w:tabs>
          <w:tab w:val="left" w:pos="-1440"/>
        </w:tabs>
        <w:ind w:left="1440" w:hanging="1440"/>
      </w:pPr>
      <w:r>
        <w:t>Contact:</w:t>
      </w:r>
      <w:r>
        <w:tab/>
        <w:t>Kathy Greenblatt, Executive Director</w:t>
      </w:r>
    </w:p>
    <w:p w14:paraId="54CC02CC" w14:textId="77777777" w:rsidR="00E22D05" w:rsidRDefault="00E22D05"/>
    <w:p w14:paraId="31942D38" w14:textId="77777777" w:rsidR="00E22D05" w:rsidRDefault="00E22D05">
      <w:r>
        <w:t>Catholic Charities of Delaware and Otsego Counties</w:t>
      </w:r>
    </w:p>
    <w:p w14:paraId="1C978068" w14:textId="77777777" w:rsidR="00E22D05" w:rsidRDefault="00E22D05">
      <w:r>
        <w:t>176 Main Street</w:t>
      </w:r>
    </w:p>
    <w:p w14:paraId="7B25DF0F" w14:textId="77777777" w:rsidR="00E22D05" w:rsidRDefault="00E22D05">
      <w:r>
        <w:t>Oneonta, NY 13820</w:t>
      </w:r>
    </w:p>
    <w:p w14:paraId="76EB3503" w14:textId="77777777" w:rsidR="00E22D05" w:rsidRDefault="00E22D05"/>
    <w:p w14:paraId="385DA9F4" w14:textId="3BC1341C" w:rsidR="00E22D05" w:rsidRDefault="00E22D05">
      <w:pPr>
        <w:tabs>
          <w:tab w:val="left" w:pos="-1440"/>
        </w:tabs>
        <w:ind w:left="1440" w:hanging="1440"/>
      </w:pPr>
      <w:r>
        <w:t>Phone:</w:t>
      </w:r>
      <w:r>
        <w:tab/>
      </w:r>
      <w:r w:rsidR="00931125">
        <w:tab/>
      </w:r>
      <w:r>
        <w:t>(607) 432-0061</w:t>
      </w:r>
    </w:p>
    <w:p w14:paraId="7C4DC4D6" w14:textId="77777777" w:rsidR="00E22D05" w:rsidRDefault="00E22D05"/>
    <w:p w14:paraId="4E8545B8" w14:textId="77777777" w:rsidR="00E22D05" w:rsidRDefault="00E22D05">
      <w:pPr>
        <w:tabs>
          <w:tab w:val="left" w:pos="-1440"/>
        </w:tabs>
        <w:ind w:left="1440" w:hanging="1440"/>
      </w:pPr>
      <w:r>
        <w:t>Fax:</w:t>
      </w:r>
      <w:r>
        <w:tab/>
      </w:r>
      <w:r>
        <w:tab/>
        <w:t>(607) 431-9303</w:t>
      </w:r>
    </w:p>
    <w:p w14:paraId="69D086F9" w14:textId="77777777" w:rsidR="00E22D05" w:rsidRDefault="00E22D05"/>
    <w:p w14:paraId="7FD6E435" w14:textId="77777777" w:rsidR="00E22D05" w:rsidRDefault="00E22D05">
      <w:pPr>
        <w:tabs>
          <w:tab w:val="left" w:pos="-1440"/>
        </w:tabs>
        <w:ind w:left="1440" w:hanging="1440"/>
      </w:pPr>
      <w:r>
        <w:t>Hours:</w:t>
      </w:r>
      <w:r>
        <w:tab/>
      </w:r>
      <w:r>
        <w:tab/>
        <w:t>9:00 a.m. - 5:00 p.m. - Monday through Friday</w:t>
      </w:r>
    </w:p>
    <w:p w14:paraId="2DA4413D" w14:textId="77777777" w:rsidR="00E22D05" w:rsidRDefault="00E22D05"/>
    <w:p w14:paraId="11678546" w14:textId="77777777" w:rsidR="00E22D05" w:rsidRDefault="00E22D05">
      <w:pPr>
        <w:rPr>
          <w:b/>
          <w:bCs/>
        </w:rPr>
      </w:pPr>
      <w:r>
        <w:t>*</w:t>
      </w:r>
      <w:r>
        <w:rPr>
          <w:b/>
          <w:bCs/>
        </w:rPr>
        <w:t>Single Room Occupancy</w:t>
      </w:r>
    </w:p>
    <w:p w14:paraId="4B70862D" w14:textId="77777777" w:rsidR="00E22D05" w:rsidRDefault="00E22D05">
      <w:r>
        <w:t>Program providing safe, affordable housing to homeless or poorly sheltered adults on limited income.  Case Management services provided.</w:t>
      </w:r>
    </w:p>
    <w:p w14:paraId="36D84B95" w14:textId="77777777" w:rsidR="00E22D05" w:rsidRDefault="00E22D05"/>
    <w:p w14:paraId="22D867CD" w14:textId="77777777" w:rsidR="00E22D05" w:rsidRDefault="00E22D05">
      <w:r>
        <w:rPr>
          <w:b/>
          <w:bCs/>
        </w:rPr>
        <w:t>*Dispute Resolution</w:t>
      </w:r>
    </w:p>
    <w:p w14:paraId="6312E0B0" w14:textId="77777777" w:rsidR="00E22D05" w:rsidRDefault="00E22D05">
      <w:r>
        <w:t>Mediation services provided to residents of Delaware and Chenango Counties in areas of personal conflict, lemon law arbitration, divorce and separation, child custody, support and visitation, and special education mediation.</w:t>
      </w:r>
    </w:p>
    <w:p w14:paraId="6642A923" w14:textId="77777777" w:rsidR="00E22D05" w:rsidRDefault="00E22D05"/>
    <w:p w14:paraId="265F7E74" w14:textId="77777777" w:rsidR="00E22D05" w:rsidRDefault="00E22D05">
      <w:r>
        <w:rPr>
          <w:b/>
          <w:bCs/>
        </w:rPr>
        <w:t>*Community Maternity Services</w:t>
      </w:r>
    </w:p>
    <w:p w14:paraId="388300B5" w14:textId="77777777" w:rsidR="00E22D05" w:rsidRDefault="00E22D05">
      <w:r>
        <w:t>Counseling services to pregnant/parenting teens, assisting with obtaining pre-natal care, parent education, educational/vocational training.</w:t>
      </w:r>
    </w:p>
    <w:p w14:paraId="14BEEE0F" w14:textId="77777777" w:rsidR="00E22D05" w:rsidRDefault="00E22D05"/>
    <w:p w14:paraId="7BBF61CE" w14:textId="77777777" w:rsidR="00E22D05" w:rsidRDefault="00E22D05">
      <w:r>
        <w:t>*</w:t>
      </w:r>
      <w:r>
        <w:rPr>
          <w:b/>
          <w:bCs/>
        </w:rPr>
        <w:t>Child Care</w:t>
      </w:r>
    </w:p>
    <w:p w14:paraId="765F8778" w14:textId="20D8D347" w:rsidR="00E22D05" w:rsidRDefault="00E22D05">
      <w:pPr>
        <w:sectPr w:rsidR="00E22D05">
          <w:type w:val="continuous"/>
          <w:pgSz w:w="12240" w:h="15840"/>
          <w:pgMar w:top="720" w:right="1170" w:bottom="630" w:left="1170" w:header="720" w:footer="630" w:gutter="0"/>
          <w:cols w:space="720"/>
          <w:noEndnote/>
        </w:sectPr>
      </w:pPr>
      <w:r>
        <w:t>Family day care registration, certification and referral in Otsego County, CACFP, start-up and training.</w:t>
      </w:r>
    </w:p>
    <w:p w14:paraId="3EB3D95C" w14:textId="77777777" w:rsidR="00E22D05" w:rsidRDefault="00E22D05"/>
    <w:p w14:paraId="14A66143" w14:textId="77777777" w:rsidR="00E22D05" w:rsidRDefault="00E22D05"/>
    <w:p w14:paraId="4DEDFBB7" w14:textId="77777777" w:rsidR="00E22D05" w:rsidRDefault="00E22D05">
      <w:pPr>
        <w:jc w:val="center"/>
      </w:pPr>
      <w:r>
        <w:rPr>
          <w:b/>
          <w:bCs/>
        </w:rPr>
        <w:t>NEW YORK STATE OFFICE OF MENTAL HEALTH</w:t>
      </w:r>
    </w:p>
    <w:p w14:paraId="3DDE740C" w14:textId="77777777" w:rsidR="00E22D05" w:rsidRDefault="00E22D05">
      <w:pPr>
        <w:jc w:val="center"/>
      </w:pPr>
    </w:p>
    <w:p w14:paraId="1A16BEA9" w14:textId="77777777" w:rsidR="00E22D05" w:rsidRDefault="00E22D05">
      <w:pPr>
        <w:jc w:val="center"/>
      </w:pPr>
    </w:p>
    <w:p w14:paraId="759D2C1D" w14:textId="77777777" w:rsidR="00E22D05" w:rsidRDefault="00E22D05">
      <w:r>
        <w:t>Greater Binghamton Health Center</w:t>
      </w:r>
    </w:p>
    <w:p w14:paraId="29B242C2" w14:textId="77777777" w:rsidR="00E22D05" w:rsidRDefault="00E22D05">
      <w:r>
        <w:t>425 Robinson Street</w:t>
      </w:r>
    </w:p>
    <w:p w14:paraId="36B7C772" w14:textId="77777777" w:rsidR="00E22D05" w:rsidRDefault="00E22D05">
      <w:r>
        <w:t>Binghamton, NY 13901</w:t>
      </w:r>
    </w:p>
    <w:p w14:paraId="436B3861" w14:textId="77777777" w:rsidR="00E22D05" w:rsidRDefault="00E22D05"/>
    <w:p w14:paraId="035EC486" w14:textId="77777777" w:rsidR="00E22D05" w:rsidRDefault="00E22D05">
      <w:pPr>
        <w:tabs>
          <w:tab w:val="left" w:pos="-1440"/>
        </w:tabs>
        <w:ind w:left="1440" w:hanging="1440"/>
      </w:pPr>
      <w:r>
        <w:t>Phone</w:t>
      </w:r>
      <w:r>
        <w:tab/>
      </w:r>
      <w:r>
        <w:tab/>
        <w:t>607-724-1391</w:t>
      </w:r>
    </w:p>
    <w:p w14:paraId="65A5EFA4" w14:textId="6BB98744" w:rsidR="00E22D05" w:rsidRDefault="00931125">
      <w:pPr>
        <w:ind w:firstLine="1440"/>
      </w:pPr>
      <w:r>
        <w:t xml:space="preserve">       </w:t>
      </w:r>
      <w:r w:rsidR="00E22D05">
        <w:t>607-773-4292</w:t>
      </w:r>
    </w:p>
    <w:p w14:paraId="29E751CD" w14:textId="77777777" w:rsidR="00E22D05" w:rsidRDefault="00E22D05"/>
    <w:p w14:paraId="2A39FC8A" w14:textId="77777777" w:rsidR="00E22D05" w:rsidRDefault="00E22D05">
      <w:pPr>
        <w:tabs>
          <w:tab w:val="left" w:pos="-1440"/>
        </w:tabs>
        <w:ind w:left="1440" w:hanging="1440"/>
      </w:pPr>
      <w:r>
        <w:t>Hours</w:t>
      </w:r>
      <w:r>
        <w:tab/>
      </w:r>
      <w:r>
        <w:tab/>
        <w:t>24 hours - 7 days</w:t>
      </w:r>
    </w:p>
    <w:p w14:paraId="0D9A1686" w14:textId="77777777" w:rsidR="00E22D05" w:rsidRDefault="00E22D05"/>
    <w:p w14:paraId="3723F059" w14:textId="77777777" w:rsidR="009F27A5" w:rsidRDefault="009F27A5"/>
    <w:p w14:paraId="38A5BA99" w14:textId="77777777" w:rsidR="009F27A5" w:rsidRDefault="009F27A5"/>
    <w:p w14:paraId="6B5EC4BB" w14:textId="78C8565A" w:rsidR="00E22D05" w:rsidRDefault="00E22D05">
      <w:r>
        <w:lastRenderedPageBreak/>
        <w:t>Age Groups served:</w:t>
      </w:r>
    </w:p>
    <w:p w14:paraId="2DAE20A9" w14:textId="77777777" w:rsidR="00E22D05" w:rsidRDefault="00E22D05">
      <w:r>
        <w:t>Inpatient - Adults ages 18 and older; Children and Adolescents ages 5 - 17</w:t>
      </w:r>
    </w:p>
    <w:p w14:paraId="0C27CE70" w14:textId="77777777" w:rsidR="00E22D05" w:rsidRDefault="00E22D05">
      <w:r>
        <w:t>Outpatient - Adults ages 18 &amp; older; Children and Youth to age 18</w:t>
      </w:r>
    </w:p>
    <w:p w14:paraId="6E274666" w14:textId="77777777" w:rsidR="00E22D05" w:rsidRDefault="00E22D05"/>
    <w:p w14:paraId="73C49B3B" w14:textId="77777777" w:rsidR="00E22D05" w:rsidRDefault="00E22D05">
      <w:r>
        <w:rPr>
          <w:b/>
          <w:bCs/>
        </w:rPr>
        <w:t>State Hospitals</w:t>
      </w:r>
    </w:p>
    <w:p w14:paraId="58842117" w14:textId="77777777" w:rsidR="00E22D05" w:rsidRDefault="00E22D05">
      <w:r>
        <w:t>State-operated health care facilities that provide specialized inpatient services for specific chronic care populations from throughout the state such as people who are severely or profoundly developmentally disabled, mentally ill or criminally insane.</w:t>
      </w:r>
    </w:p>
    <w:p w14:paraId="5FF65688" w14:textId="77777777" w:rsidR="00E22D05" w:rsidRDefault="00E22D05"/>
    <w:p w14:paraId="08627DD2" w14:textId="77777777" w:rsidR="00E22D05" w:rsidRDefault="00E22D05">
      <w:r>
        <w:rPr>
          <w:b/>
          <w:bCs/>
        </w:rPr>
        <w:t>Psychiatric Emergency Rooms</w:t>
      </w:r>
    </w:p>
    <w:p w14:paraId="45818FAB" w14:textId="77777777" w:rsidR="00E22D05" w:rsidRDefault="00E22D05">
      <w:r>
        <w:t>Psychiatric and health care facilities that are capable of restraining and treating people who are in acute emotional distress on a twenty-four hour basis.</w:t>
      </w:r>
    </w:p>
    <w:p w14:paraId="16717DAC" w14:textId="77777777" w:rsidR="00E22D05" w:rsidRDefault="00E22D05"/>
    <w:p w14:paraId="1AEEEE34" w14:textId="77777777" w:rsidR="00E22D05" w:rsidRDefault="00E22D05">
      <w:r>
        <w:rPr>
          <w:b/>
          <w:bCs/>
        </w:rPr>
        <w:t>Family Care</w:t>
      </w:r>
    </w:p>
    <w:p w14:paraId="5B34F5A4" w14:textId="77777777" w:rsidR="00E22D05" w:rsidRDefault="00E22D05">
      <w:r>
        <w:t>Provides substitute family life experience in agency-supervised homes to individuals with a psychiatric diagnosis in need of supervision but do not require intensive services of institutional care.  Eligibility: 18+ years with psychiatric diagnosis and referral from physician or agency.</w:t>
      </w:r>
    </w:p>
    <w:p w14:paraId="19C069A0" w14:textId="77777777" w:rsidR="00E22D05" w:rsidRDefault="00E22D05"/>
    <w:p w14:paraId="05A0D8D3" w14:textId="77777777" w:rsidR="00E22D05" w:rsidRDefault="00E22D05">
      <w:r>
        <w:rPr>
          <w:b/>
          <w:bCs/>
        </w:rPr>
        <w:t>Psychiatric Inpatient Units</w:t>
      </w:r>
    </w:p>
    <w:p w14:paraId="06AAC4E3" w14:textId="77777777" w:rsidR="00E22D05" w:rsidRDefault="00E22D05">
      <w:r>
        <w:t xml:space="preserve">Programs offered in special units of general acute care hospitals that provide diagnostic and treatment services for children, adolescents and/or adults who have acute or chronic mental or emotional disturbances, who require hospitalization for maximum benefits, and who might be a threat to themselves, to their families or to others if left in the community.  Services may include a comprehensive evaluation, twenty-four hour care in a supportive, therapeutic environment.  </w:t>
      </w:r>
    </w:p>
    <w:p w14:paraId="7585A96F" w14:textId="77777777" w:rsidR="00E22D05" w:rsidRDefault="00E22D05"/>
    <w:p w14:paraId="23C2080E" w14:textId="77777777" w:rsidR="00E22D05" w:rsidRDefault="00E22D05">
      <w:r>
        <w:rPr>
          <w:b/>
          <w:bCs/>
        </w:rPr>
        <w:t>Psychiatric Rehabilitation</w:t>
      </w:r>
    </w:p>
    <w:p w14:paraId="625673F0" w14:textId="48F45BD2" w:rsidR="00E22D05" w:rsidRPr="009F27A5" w:rsidRDefault="00E22D05" w:rsidP="009F27A5">
      <w:r>
        <w:t>Programs that integrate treatment strategies associated with psychiatry, occupational therapy and psychiatric case management to help severely mental ill individuals stabilize their clinical status, increase their ability to function within the environments of their choice with as little ongoing professional intervention as possible, and improve their overall quality of life.</w:t>
      </w:r>
    </w:p>
    <w:p w14:paraId="29AAA537" w14:textId="77777777" w:rsidR="00E22D05" w:rsidRDefault="00E22D05">
      <w:pPr>
        <w:jc w:val="center"/>
        <w:rPr>
          <w:b/>
          <w:bCs/>
        </w:rPr>
      </w:pPr>
    </w:p>
    <w:p w14:paraId="1290FF75" w14:textId="77777777" w:rsidR="00E22D05" w:rsidRDefault="00E22D05">
      <w:pPr>
        <w:jc w:val="center"/>
        <w:rPr>
          <w:b/>
          <w:bCs/>
        </w:rPr>
        <w:sectPr w:rsidR="00E22D05">
          <w:type w:val="continuous"/>
          <w:pgSz w:w="12240" w:h="15840"/>
          <w:pgMar w:top="720" w:right="1170" w:bottom="630" w:left="1170" w:header="720" w:footer="630" w:gutter="0"/>
          <w:cols w:space="720"/>
          <w:noEndnote/>
        </w:sectPr>
      </w:pPr>
    </w:p>
    <w:p w14:paraId="5FA4E220" w14:textId="77777777" w:rsidR="00E22D05" w:rsidRDefault="00E22D05">
      <w:pPr>
        <w:jc w:val="center"/>
        <w:rPr>
          <w:b/>
          <w:bCs/>
        </w:rPr>
      </w:pPr>
      <w:r>
        <w:rPr>
          <w:b/>
          <w:bCs/>
        </w:rPr>
        <w:t>NEW YORK STATE DEPARTMENT OF HEALTH</w:t>
      </w:r>
    </w:p>
    <w:p w14:paraId="5383CF6C" w14:textId="77777777" w:rsidR="00E22D05" w:rsidRDefault="00E22D05">
      <w:pPr>
        <w:jc w:val="center"/>
        <w:rPr>
          <w:b/>
          <w:bCs/>
        </w:rPr>
      </w:pPr>
    </w:p>
    <w:p w14:paraId="02B94E5C" w14:textId="77777777" w:rsidR="00E22D05" w:rsidRDefault="00E22D05">
      <w:pPr>
        <w:jc w:val="center"/>
        <w:rPr>
          <w:b/>
          <w:bCs/>
        </w:rPr>
      </w:pPr>
    </w:p>
    <w:p w14:paraId="19FFD705" w14:textId="77777777" w:rsidR="00E22D05" w:rsidRDefault="00E22D05">
      <w:r>
        <w:t>New York State Department of Health</w:t>
      </w:r>
    </w:p>
    <w:p w14:paraId="06E8AC1F" w14:textId="77777777" w:rsidR="00E22D05" w:rsidRDefault="00E22D05">
      <w:r>
        <w:t>Corning Tower</w:t>
      </w:r>
    </w:p>
    <w:p w14:paraId="271FC873" w14:textId="77777777" w:rsidR="00E22D05" w:rsidRDefault="00E22D05">
      <w:r>
        <w:t>Empire State Plaza</w:t>
      </w:r>
    </w:p>
    <w:p w14:paraId="0959BD8C" w14:textId="77777777" w:rsidR="00E22D05" w:rsidRDefault="00E22D05">
      <w:r>
        <w:t>Albany, NY 12237</w:t>
      </w:r>
    </w:p>
    <w:p w14:paraId="52C94833" w14:textId="77777777" w:rsidR="00E22D05" w:rsidRDefault="00E22D05"/>
    <w:p w14:paraId="0EE3AA0B" w14:textId="77777777" w:rsidR="00E22D05" w:rsidRDefault="00E22D05">
      <w:pPr>
        <w:tabs>
          <w:tab w:val="left" w:pos="-1440"/>
        </w:tabs>
        <w:ind w:left="1440" w:hanging="1440"/>
      </w:pPr>
      <w:r>
        <w:t>Phone:</w:t>
      </w:r>
      <w:r>
        <w:tab/>
        <w:t>518-474-2121</w:t>
      </w:r>
    </w:p>
    <w:p w14:paraId="2A01D753" w14:textId="617351C4" w:rsidR="00E22D05" w:rsidRDefault="00E22D05" w:rsidP="009F27A5">
      <w:pPr>
        <w:tabs>
          <w:tab w:val="left" w:pos="-1440"/>
        </w:tabs>
      </w:pPr>
      <w:r>
        <w:t>Hours:</w:t>
      </w:r>
      <w:r>
        <w:tab/>
      </w:r>
      <w:r w:rsidR="009F27A5">
        <w:tab/>
      </w:r>
      <w:r>
        <w:t>9:00 a.m. - 5:00 p.m. Monday - Friday</w:t>
      </w:r>
    </w:p>
    <w:p w14:paraId="23AE4560" w14:textId="77777777" w:rsidR="00E22D05" w:rsidRDefault="00E22D05"/>
    <w:p w14:paraId="6FA82C85" w14:textId="77777777" w:rsidR="00E22D05" w:rsidRDefault="00E22D05">
      <w:r>
        <w:rPr>
          <w:b/>
          <w:bCs/>
        </w:rPr>
        <w:t>Public Health</w:t>
      </w:r>
    </w:p>
    <w:p w14:paraId="21C0D072" w14:textId="77777777" w:rsidR="00E22D05" w:rsidRDefault="00E22D05">
      <w:r>
        <w:t>Programs that protect and improve the health of the community through comprehensive efforts to prevent, control and eradicate communicable diseases; eliminate environmental health hazards; and recognize, prevent and control occupational health hazards and illnesses.</w:t>
      </w:r>
    </w:p>
    <w:p w14:paraId="7D096F11" w14:textId="2014BB2D" w:rsidR="00E22D05" w:rsidRDefault="00E22D05"/>
    <w:p w14:paraId="565D6132" w14:textId="5766AFAD" w:rsidR="009F27A5" w:rsidRDefault="009F27A5"/>
    <w:p w14:paraId="196E6AFF" w14:textId="3C0B88BC" w:rsidR="009F27A5" w:rsidRDefault="009F27A5"/>
    <w:p w14:paraId="218974CF" w14:textId="77777777" w:rsidR="009F27A5" w:rsidRDefault="009F27A5"/>
    <w:p w14:paraId="6CC255B6" w14:textId="77777777" w:rsidR="00E22D05" w:rsidRDefault="00E22D05" w:rsidP="00931125"/>
    <w:p w14:paraId="765F16AF" w14:textId="77777777" w:rsidR="00E22D05" w:rsidRDefault="00E22D05">
      <w:pPr>
        <w:jc w:val="center"/>
        <w:rPr>
          <w:b/>
          <w:bCs/>
        </w:rPr>
      </w:pPr>
      <w:r>
        <w:rPr>
          <w:b/>
          <w:bCs/>
        </w:rPr>
        <w:lastRenderedPageBreak/>
        <w:t>NEW YORK STATE DEPARTMENT OF HEALTH</w:t>
      </w:r>
    </w:p>
    <w:p w14:paraId="38F6233F" w14:textId="77777777" w:rsidR="00E22D05" w:rsidRDefault="00E22D05">
      <w:pPr>
        <w:jc w:val="center"/>
        <w:rPr>
          <w:b/>
          <w:bCs/>
        </w:rPr>
      </w:pPr>
    </w:p>
    <w:p w14:paraId="55B30279" w14:textId="77777777" w:rsidR="00E22D05" w:rsidRDefault="00E22D05">
      <w:pPr>
        <w:jc w:val="center"/>
        <w:rPr>
          <w:b/>
          <w:bCs/>
        </w:rPr>
      </w:pPr>
    </w:p>
    <w:p w14:paraId="4F72CCF3" w14:textId="77777777" w:rsidR="00E22D05" w:rsidRDefault="00E22D05">
      <w:pPr>
        <w:tabs>
          <w:tab w:val="left" w:pos="-1440"/>
        </w:tabs>
        <w:ind w:left="1440" w:hanging="1440"/>
      </w:pPr>
      <w:r>
        <w:t>Contact</w:t>
      </w:r>
      <w:r>
        <w:tab/>
        <w:t>Robert Pierce, P.E., District Director</w:t>
      </w:r>
    </w:p>
    <w:p w14:paraId="022D5CD3" w14:textId="77777777" w:rsidR="00E22D05" w:rsidRDefault="00E22D05"/>
    <w:p w14:paraId="214EB643" w14:textId="77777777" w:rsidR="00E22D05" w:rsidRDefault="00E22D05">
      <w:r>
        <w:t>New York State Department of Health</w:t>
      </w:r>
    </w:p>
    <w:p w14:paraId="63B2F73D" w14:textId="77777777" w:rsidR="00E22D05" w:rsidRDefault="00E22D05">
      <w:r>
        <w:t>Oneonta District Office</w:t>
      </w:r>
    </w:p>
    <w:p w14:paraId="63C3DA44" w14:textId="77777777" w:rsidR="00E22D05" w:rsidRDefault="00E22D05">
      <w:r>
        <w:t>28 Hill Street, Suite 201</w:t>
      </w:r>
    </w:p>
    <w:p w14:paraId="6B994D40" w14:textId="77777777" w:rsidR="00E22D05" w:rsidRDefault="00E22D05">
      <w:r>
        <w:t>Oneonta, NY 13820</w:t>
      </w:r>
    </w:p>
    <w:p w14:paraId="73357553" w14:textId="77777777" w:rsidR="00E22D05" w:rsidRDefault="00E22D05"/>
    <w:p w14:paraId="64E2F2B4" w14:textId="77777777" w:rsidR="00E22D05" w:rsidRDefault="00E22D05">
      <w:pPr>
        <w:tabs>
          <w:tab w:val="left" w:pos="-1440"/>
        </w:tabs>
        <w:ind w:left="1440" w:hanging="1440"/>
      </w:pPr>
      <w:r>
        <w:t>Phone:</w:t>
      </w:r>
      <w:r>
        <w:tab/>
        <w:t>607-432-3911</w:t>
      </w:r>
    </w:p>
    <w:p w14:paraId="330F8E3A" w14:textId="6D8CDCBF" w:rsidR="00E22D05" w:rsidRDefault="00E22D05">
      <w:pPr>
        <w:tabs>
          <w:tab w:val="left" w:pos="-1440"/>
        </w:tabs>
        <w:ind w:left="1440" w:hanging="1440"/>
      </w:pPr>
      <w:r>
        <w:t>Fax:</w:t>
      </w:r>
      <w:r>
        <w:tab/>
        <w:t>607-432-0089</w:t>
      </w:r>
    </w:p>
    <w:p w14:paraId="28326BD6" w14:textId="4FFD8CB6" w:rsidR="00E22D05" w:rsidRDefault="00E22D05">
      <w:pPr>
        <w:tabs>
          <w:tab w:val="left" w:pos="-1440"/>
        </w:tabs>
        <w:ind w:left="1440" w:hanging="1440"/>
      </w:pPr>
      <w:r>
        <w:t>Hours:</w:t>
      </w:r>
      <w:r>
        <w:tab/>
        <w:t>8:15 a.m. - 4:45 p.m. Monday - Friday</w:t>
      </w:r>
    </w:p>
    <w:p w14:paraId="423F0F8F" w14:textId="77777777" w:rsidR="00E22D05" w:rsidRDefault="00E22D05"/>
    <w:p w14:paraId="0844CB6D" w14:textId="77777777" w:rsidR="00E22D05" w:rsidRDefault="00E22D05">
      <w:r>
        <w:rPr>
          <w:b/>
          <w:bCs/>
        </w:rPr>
        <w:t>Public Health Inspection</w:t>
      </w:r>
    </w:p>
    <w:p w14:paraId="523CCC58" w14:textId="77777777" w:rsidR="00E22D05" w:rsidRDefault="00E22D05">
      <w:r>
        <w:t>Enforces the State Sanitary Code, including tobacco enforcement, and regulates public water supplies, hotels, motels and bed and breakfasts.  Also regulates campground, children’s camps, pools, beaches, spas, mobile home parks, realty subdivisions, and mass gatherings.  Regulates food services from full restaurants to bars to mobile vendors.  Issues permits, plan review and inspections.  Provides technical assistance for individual household sewer systems and potable water supplies, lead abatement, rabies, and communicable disease.</w:t>
      </w:r>
    </w:p>
    <w:p w14:paraId="01782B35" w14:textId="77777777" w:rsidR="00E22D05" w:rsidRDefault="00E22D05"/>
    <w:p w14:paraId="7A1E3E8E" w14:textId="77777777" w:rsidR="00E22D05" w:rsidRDefault="00E22D05">
      <w:r>
        <w:t>Sponsors of projects involving such facilities are urged to contact the Department of Health early in the planning process to ensure that all necessary approvals are received.</w:t>
      </w:r>
    </w:p>
    <w:p w14:paraId="7552D787" w14:textId="4D0C0FBD" w:rsidR="00E22D05" w:rsidRDefault="00E22D05"/>
    <w:p w14:paraId="5874C7D4" w14:textId="77777777" w:rsidR="00E22D05" w:rsidRDefault="00E22D05">
      <w:pPr>
        <w:sectPr w:rsidR="00E22D05">
          <w:type w:val="continuous"/>
          <w:pgSz w:w="12240" w:h="15840"/>
          <w:pgMar w:top="720" w:right="1170" w:bottom="630" w:left="1170" w:header="720" w:footer="630" w:gutter="0"/>
          <w:cols w:space="720"/>
          <w:noEndnote/>
        </w:sectPr>
      </w:pPr>
    </w:p>
    <w:p w14:paraId="27242EEC" w14:textId="7E64DBF2" w:rsidR="00E22D05" w:rsidRDefault="00E22D05" w:rsidP="00931125">
      <w:pPr>
        <w:jc w:val="center"/>
      </w:pPr>
      <w:r>
        <w:rPr>
          <w:b/>
          <w:bCs/>
        </w:rPr>
        <w:t>CATSKILL AREA HOSPICE</w:t>
      </w:r>
    </w:p>
    <w:p w14:paraId="3228CFD4" w14:textId="77777777" w:rsidR="00E22D05" w:rsidRDefault="00E22D05"/>
    <w:p w14:paraId="62B9C56A" w14:textId="77777777" w:rsidR="00E22D05" w:rsidRDefault="00E22D05">
      <w:r>
        <w:t>Bereavement Support Group</w:t>
      </w:r>
    </w:p>
    <w:p w14:paraId="0BD765B4" w14:textId="77777777" w:rsidR="00E22D05" w:rsidRDefault="00E22D05">
      <w:r>
        <w:t>542 Main Street</w:t>
      </w:r>
    </w:p>
    <w:p w14:paraId="616556F9" w14:textId="77777777" w:rsidR="00E22D05" w:rsidRDefault="00E22D05">
      <w:r>
        <w:t>Oneonta, NY 13820</w:t>
      </w:r>
    </w:p>
    <w:p w14:paraId="07C66B39" w14:textId="77777777" w:rsidR="00E22D05" w:rsidRDefault="00E22D05"/>
    <w:p w14:paraId="620C183C" w14:textId="77777777" w:rsidR="00E22D05" w:rsidRDefault="00E22D05">
      <w:pPr>
        <w:tabs>
          <w:tab w:val="left" w:pos="-1440"/>
        </w:tabs>
        <w:ind w:left="1440" w:hanging="1440"/>
      </w:pPr>
      <w:r>
        <w:t>Phone:</w:t>
      </w:r>
      <w:r>
        <w:tab/>
        <w:t>607-432-6773</w:t>
      </w:r>
    </w:p>
    <w:p w14:paraId="050AAE49" w14:textId="77777777" w:rsidR="00E22D05" w:rsidRDefault="00E22D05">
      <w:pPr>
        <w:ind w:firstLine="1440"/>
      </w:pPr>
      <w:r>
        <w:t>607-746-2668</w:t>
      </w:r>
    </w:p>
    <w:p w14:paraId="05CCDCFF" w14:textId="77777777" w:rsidR="00E22D05" w:rsidRDefault="00E22D05">
      <w:pPr>
        <w:ind w:firstLine="1440"/>
      </w:pPr>
      <w:r>
        <w:t>518-234-7611</w:t>
      </w:r>
    </w:p>
    <w:p w14:paraId="1F46D823" w14:textId="77777777" w:rsidR="00E22D05" w:rsidRDefault="00E22D05"/>
    <w:p w14:paraId="7BDE84B6" w14:textId="77777777" w:rsidR="00E22D05" w:rsidRDefault="00E22D05">
      <w:r>
        <w:rPr>
          <w:b/>
          <w:bCs/>
        </w:rPr>
        <w:t>Bereavement Counseling</w:t>
      </w:r>
    </w:p>
    <w:p w14:paraId="22963DB2" w14:textId="77777777" w:rsidR="00E22D05" w:rsidRDefault="00E22D05">
      <w:r>
        <w:t>Programs that provide emotional support, problem-solving assistance, information and guidance for people who have recently lost a loved one.  Included are counseling programs for widows and widowers, children who have lost a parent, parents who have lost a child and people who are in other similar situations.</w:t>
      </w:r>
    </w:p>
    <w:p w14:paraId="69B9C19B" w14:textId="7E56C733" w:rsidR="00E22D05" w:rsidRDefault="00E22D05" w:rsidP="00931125">
      <w:pPr>
        <w:tabs>
          <w:tab w:val="center" w:pos="4950"/>
        </w:tabs>
      </w:pPr>
      <w:r>
        <w:tab/>
      </w:r>
    </w:p>
    <w:p w14:paraId="1645586A" w14:textId="35F68BB2" w:rsidR="00E22D05" w:rsidRDefault="00E22D05">
      <w:pPr>
        <w:jc w:val="center"/>
        <w:rPr>
          <w:b/>
          <w:bCs/>
        </w:rPr>
      </w:pPr>
      <w:r>
        <w:rPr>
          <w:b/>
          <w:bCs/>
        </w:rPr>
        <w:t xml:space="preserve">FAMILY PLANNING OF </w:t>
      </w:r>
      <w:r w:rsidR="00AA709D">
        <w:rPr>
          <w:b/>
          <w:bCs/>
        </w:rPr>
        <w:t>SOUTH-CENTRAL</w:t>
      </w:r>
      <w:r>
        <w:rPr>
          <w:b/>
          <w:bCs/>
        </w:rPr>
        <w:t xml:space="preserve"> NEW YORK</w:t>
      </w:r>
    </w:p>
    <w:p w14:paraId="08EBF06C" w14:textId="77777777" w:rsidR="00E22D05" w:rsidRDefault="00E22D05"/>
    <w:p w14:paraId="5E730BAA" w14:textId="77777777" w:rsidR="00E22D05" w:rsidRDefault="00E22D05">
      <w:pPr>
        <w:tabs>
          <w:tab w:val="left" w:pos="-1440"/>
        </w:tabs>
        <w:ind w:left="1440" w:hanging="1440"/>
      </w:pPr>
      <w:r>
        <w:t>Contact:</w:t>
      </w:r>
      <w:r>
        <w:tab/>
        <w:t>Debra Marcus, Executive Director</w:t>
      </w:r>
    </w:p>
    <w:p w14:paraId="7E936DF1" w14:textId="77777777" w:rsidR="00E22D05" w:rsidRDefault="00E22D05"/>
    <w:p w14:paraId="78EDBA0C" w14:textId="77777777" w:rsidR="00E22D05" w:rsidRDefault="00E22D05">
      <w:r>
        <w:t>Planned Parenthood Association of Delaware and Otsego Counties</w:t>
      </w:r>
    </w:p>
    <w:p w14:paraId="5307562B" w14:textId="77777777" w:rsidR="00E22D05" w:rsidRDefault="00E22D05">
      <w:r>
        <w:t>37 Dietz Street</w:t>
      </w:r>
    </w:p>
    <w:p w14:paraId="5B819A8B" w14:textId="77777777" w:rsidR="00E22D05" w:rsidRDefault="00E22D05">
      <w:r>
        <w:t>Oneonta, NY 13820</w:t>
      </w:r>
    </w:p>
    <w:p w14:paraId="1612A80E" w14:textId="77777777" w:rsidR="00E22D05" w:rsidRDefault="00E22D05"/>
    <w:p w14:paraId="64C5E797" w14:textId="77777777" w:rsidR="00E22D05" w:rsidRDefault="00E22D05">
      <w:pPr>
        <w:tabs>
          <w:tab w:val="left" w:pos="-1440"/>
        </w:tabs>
        <w:ind w:left="1440" w:hanging="1440"/>
      </w:pPr>
      <w:r>
        <w:t>Phone:</w:t>
      </w:r>
      <w:r>
        <w:tab/>
        <w:t>607-432-2250</w:t>
      </w:r>
    </w:p>
    <w:p w14:paraId="17528923" w14:textId="6224EC22" w:rsidR="00E22D05" w:rsidRDefault="00E22D05">
      <w:pPr>
        <w:tabs>
          <w:tab w:val="left" w:pos="-1440"/>
        </w:tabs>
        <w:ind w:left="1440" w:hanging="1440"/>
      </w:pPr>
      <w:r>
        <w:t>Fax:</w:t>
      </w:r>
      <w:r>
        <w:tab/>
        <w:t>607-432-7260</w:t>
      </w:r>
    </w:p>
    <w:p w14:paraId="5463D22A" w14:textId="77777777" w:rsidR="00E22D05" w:rsidRDefault="00E22D05">
      <w:r>
        <w:lastRenderedPageBreak/>
        <w:t>E-Mail:</w:t>
      </w:r>
      <w:r>
        <w:tab/>
      </w:r>
      <w:r>
        <w:rPr>
          <w:rStyle w:val="Hypertext"/>
        </w:rPr>
        <w:t>debramarcus@ppfa.org</w:t>
      </w:r>
    </w:p>
    <w:p w14:paraId="148275EB" w14:textId="3D83B0E3" w:rsidR="00E22D05" w:rsidRDefault="00E22D05">
      <w:pPr>
        <w:tabs>
          <w:tab w:val="left" w:pos="-1440"/>
        </w:tabs>
        <w:ind w:left="1440" w:hanging="1440"/>
      </w:pPr>
      <w:r>
        <w:t>Hours</w:t>
      </w:r>
      <w:r>
        <w:tab/>
        <w:t>8:30 a.m. - 5:00 p.m. Monday - Friday</w:t>
      </w:r>
    </w:p>
    <w:p w14:paraId="6BF277FC" w14:textId="77777777" w:rsidR="00E22D05" w:rsidRDefault="00E22D05"/>
    <w:p w14:paraId="4FF1E08D" w14:textId="77777777" w:rsidR="00E22D05" w:rsidRDefault="00E22D05">
      <w:r>
        <w:rPr>
          <w:b/>
          <w:bCs/>
          <w:u w:val="single"/>
        </w:rPr>
        <w:t>Health Center Locations</w:t>
      </w:r>
    </w:p>
    <w:p w14:paraId="0D40718B" w14:textId="77777777" w:rsidR="00E22D05" w:rsidRDefault="00E22D05"/>
    <w:p w14:paraId="7C509FAF" w14:textId="77777777" w:rsidR="00E22D05" w:rsidRDefault="00E22D05">
      <w:r>
        <w:t>130 North Street</w:t>
      </w:r>
    </w:p>
    <w:p w14:paraId="3C0AF3A3" w14:textId="77777777" w:rsidR="00E22D05" w:rsidRDefault="00E22D05">
      <w:r>
        <w:t>Walton, NY 13856</w:t>
      </w:r>
    </w:p>
    <w:p w14:paraId="0B317FD2" w14:textId="6DCDD412" w:rsidR="00E22D05" w:rsidRDefault="00E22D05">
      <w:r>
        <w:t>Phone:</w:t>
      </w:r>
      <w:r w:rsidR="00931125">
        <w:tab/>
        <w:t xml:space="preserve">             </w:t>
      </w:r>
      <w:r>
        <w:tab/>
        <w:t>607-865-6579</w:t>
      </w:r>
    </w:p>
    <w:p w14:paraId="05015955" w14:textId="77777777" w:rsidR="00E22D05" w:rsidRDefault="00E22D05">
      <w:pPr>
        <w:tabs>
          <w:tab w:val="left" w:pos="-1440"/>
        </w:tabs>
        <w:ind w:left="1440" w:hanging="1440"/>
      </w:pPr>
      <w:r>
        <w:t>Fax:</w:t>
      </w:r>
      <w:r>
        <w:tab/>
      </w:r>
      <w:r>
        <w:tab/>
        <w:t>607-865-4863</w:t>
      </w:r>
    </w:p>
    <w:p w14:paraId="10066B5A" w14:textId="1815BAA3" w:rsidR="00E22D05" w:rsidRDefault="00E22D05" w:rsidP="00931125">
      <w:pPr>
        <w:tabs>
          <w:tab w:val="left" w:pos="-1440"/>
        </w:tabs>
        <w:ind w:left="1440" w:hanging="1440"/>
      </w:pPr>
      <w:r>
        <w:t>Hours:</w:t>
      </w:r>
      <w:r>
        <w:tab/>
      </w:r>
      <w:r>
        <w:tab/>
        <w:t>By Appointment (morning, lunchtime, late afternoon and evening available)</w:t>
      </w:r>
    </w:p>
    <w:p w14:paraId="61511204" w14:textId="77777777" w:rsidR="00E22D05" w:rsidRDefault="00E22D05"/>
    <w:p w14:paraId="7E2D17BD" w14:textId="77777777" w:rsidR="00E22D05" w:rsidRDefault="00E22D05">
      <w:r>
        <w:t>37 Pleasant Street</w:t>
      </w:r>
    </w:p>
    <w:p w14:paraId="22F4AA45" w14:textId="77777777" w:rsidR="00E22D05" w:rsidRDefault="00E22D05">
      <w:r>
        <w:t>Sidney, NY 13838</w:t>
      </w:r>
    </w:p>
    <w:p w14:paraId="1F34CF3E" w14:textId="0C4D99E6" w:rsidR="00E22D05" w:rsidRDefault="00E22D05">
      <w:pPr>
        <w:tabs>
          <w:tab w:val="left" w:pos="-1440"/>
        </w:tabs>
        <w:ind w:left="1440" w:hanging="1440"/>
      </w:pPr>
      <w:r>
        <w:t>Phone:</w:t>
      </w:r>
      <w:r>
        <w:tab/>
      </w:r>
      <w:r w:rsidR="00931125">
        <w:tab/>
      </w:r>
      <w:r>
        <w:t>607-563-4363</w:t>
      </w:r>
    </w:p>
    <w:p w14:paraId="47FF3D83" w14:textId="77777777" w:rsidR="00E22D05" w:rsidRDefault="00E22D05">
      <w:pPr>
        <w:tabs>
          <w:tab w:val="left" w:pos="-1440"/>
        </w:tabs>
        <w:ind w:left="1440" w:hanging="1440"/>
      </w:pPr>
      <w:r>
        <w:t>Fax:</w:t>
      </w:r>
      <w:r>
        <w:tab/>
      </w:r>
      <w:r>
        <w:tab/>
        <w:t>607-563-8598</w:t>
      </w:r>
    </w:p>
    <w:p w14:paraId="25E7A914" w14:textId="77777777" w:rsidR="00E22D05" w:rsidRDefault="00E22D05">
      <w:pPr>
        <w:tabs>
          <w:tab w:val="left" w:pos="-1440"/>
        </w:tabs>
        <w:ind w:left="1440" w:hanging="1440"/>
      </w:pPr>
      <w:r>
        <w:t>Hours:</w:t>
      </w:r>
      <w:r>
        <w:tab/>
      </w:r>
      <w:r>
        <w:tab/>
        <w:t>By Appointment</w:t>
      </w:r>
    </w:p>
    <w:p w14:paraId="434E199D" w14:textId="77777777" w:rsidR="00E22D05" w:rsidRDefault="00E22D05">
      <w:pPr>
        <w:tabs>
          <w:tab w:val="left" w:pos="-1440"/>
        </w:tabs>
        <w:ind w:left="1440" w:hanging="1440"/>
        <w:sectPr w:rsidR="00E22D05">
          <w:type w:val="continuous"/>
          <w:pgSz w:w="12240" w:h="15840"/>
          <w:pgMar w:top="720" w:right="1170" w:bottom="630" w:left="1170" w:header="720" w:footer="630" w:gutter="0"/>
          <w:cols w:space="720"/>
          <w:noEndnote/>
        </w:sectPr>
      </w:pPr>
    </w:p>
    <w:p w14:paraId="26398277" w14:textId="77777777" w:rsidR="00E22D05" w:rsidRDefault="00E22D05"/>
    <w:p w14:paraId="074ECE53" w14:textId="77777777" w:rsidR="00E22D05" w:rsidRDefault="00E22D05">
      <w:r>
        <w:t>We offer quality, affordable and confidential healthcare provided by experienced nurse practitioners and physicians who understand your needs.  We offer all forms of FDA approved contraception; pregnancy testing and options counseling; diagnostic screening for cancer; and diagnosis and treatment of sexually transmitted infections, confidential HIV testing and counseling, as well as general primary care for both women and men.  All services are available on a sliding fee scale and no one is turned away due to inability to pay.  Insurances accepted are: CHP, MVP, HMO Blue, WellCare, Empire and others.</w:t>
      </w:r>
    </w:p>
    <w:p w14:paraId="754DF761" w14:textId="77777777" w:rsidR="00E22D05" w:rsidRDefault="00E22D05"/>
    <w:p w14:paraId="4B182B0A" w14:textId="77777777" w:rsidR="00E22D05" w:rsidRDefault="00E22D05">
      <w:r>
        <w:t>The education department at Planned Parenthood continues to be a trusted resource serving individuals, families and professional groups.  Well-trained and experienced educators provide up-to-date information on human sexuality and reproductive health.  Parents often look to Planned Parenthood to help them comfortably deal with their children’s questions and questions of their own.  The education resource center has pamphlets, brochures, books and videos available.  Many of these services are free and other are available for a modest fee.</w:t>
      </w:r>
    </w:p>
    <w:p w14:paraId="747A7DA9" w14:textId="77777777" w:rsidR="00E22D05" w:rsidRDefault="00E22D05"/>
    <w:p w14:paraId="1A33A539" w14:textId="77777777" w:rsidR="00E22D05" w:rsidRDefault="00E22D05">
      <w:r>
        <w:rPr>
          <w:b/>
          <w:bCs/>
        </w:rPr>
        <w:t>Pap Smears</w:t>
      </w:r>
    </w:p>
    <w:p w14:paraId="4A5633AE" w14:textId="77777777" w:rsidR="00E22D05" w:rsidRDefault="00E22D05">
      <w:r>
        <w:t>A pap test examines cells of the cervix (opening of the uterus).  They can detect pre-cancerous conditions, which are easily treated.  Pap tests can also detect cancer of the cervix.  A pap test should be done after age 18 and when you become sexually active.  Have a Pap test every year, or as often as your medical provider recommends.</w:t>
      </w:r>
    </w:p>
    <w:p w14:paraId="4BE71D37" w14:textId="77777777" w:rsidR="00E22D05" w:rsidRDefault="00E22D05"/>
    <w:p w14:paraId="7C58ABAE" w14:textId="77777777" w:rsidR="00E22D05" w:rsidRDefault="00E22D05">
      <w:r>
        <w:rPr>
          <w:b/>
          <w:bCs/>
        </w:rPr>
        <w:t>Birth Control Methods</w:t>
      </w:r>
    </w:p>
    <w:p w14:paraId="70BF3735" w14:textId="77777777" w:rsidR="00E22D05" w:rsidRDefault="00E22D05">
      <w:r>
        <w:t>Provides all forms of FDA approved birth control methods including condoms, the female condom, oral contraceptives (the Pill), Norplant, injectable contraception (Depo-Provera), the intrauterine device (IUD), the cervical cap and spermicides.</w:t>
      </w:r>
    </w:p>
    <w:p w14:paraId="72B5D5FA" w14:textId="77777777" w:rsidR="00E22D05" w:rsidRDefault="00E22D05"/>
    <w:p w14:paraId="44DEBD0C" w14:textId="77777777" w:rsidR="00E22D05" w:rsidRDefault="00E22D05">
      <w:r>
        <w:rPr>
          <w:b/>
          <w:bCs/>
        </w:rPr>
        <w:t>Sexually Transmitted Infection Screening and Treatment</w:t>
      </w:r>
    </w:p>
    <w:p w14:paraId="30075E7C" w14:textId="77777777" w:rsidR="00E22D05" w:rsidRDefault="00E22D05">
      <w:r>
        <w:t xml:space="preserve">Examinations and testing that identifies women/men who have contracted chlamydia, genital warts, genital herpes, and other diseases that are spread by sexual contact.  Diagnosis is determined through visual examinations, blood test, analyses of discharge, or samples taken from lesions.  Treatment is available on site. </w:t>
      </w:r>
    </w:p>
    <w:p w14:paraId="34EDE3F8" w14:textId="77777777" w:rsidR="00AA709D" w:rsidRDefault="00AA709D"/>
    <w:p w14:paraId="72299727" w14:textId="77777777" w:rsidR="00AA709D" w:rsidRDefault="00AA709D"/>
    <w:p w14:paraId="3BDE6401" w14:textId="77777777" w:rsidR="00AA709D" w:rsidRDefault="00AA709D"/>
    <w:p w14:paraId="6733C49C" w14:textId="4098AAD4" w:rsidR="00E22D05" w:rsidRDefault="00E22D05">
      <w:r>
        <w:rPr>
          <w:b/>
          <w:bCs/>
        </w:rPr>
        <w:lastRenderedPageBreak/>
        <w:t>Pregnancy Testing and Options Counseling</w:t>
      </w:r>
    </w:p>
    <w:p w14:paraId="480A88F6" w14:textId="77777777" w:rsidR="00E22D05" w:rsidRDefault="00E22D05">
      <w:r>
        <w:t>Pregnancy testing/counseling provides women with information with all their options, including infertility counseling, parenting, adoption and abortion.  Women are referred to other health care providers for their prenatal care or abortion services.</w:t>
      </w:r>
    </w:p>
    <w:p w14:paraId="57351B9C" w14:textId="77777777" w:rsidR="00E22D05" w:rsidRDefault="00E22D05"/>
    <w:p w14:paraId="2B710C23" w14:textId="77777777" w:rsidR="00E22D05" w:rsidRDefault="00E22D05">
      <w:r>
        <w:rPr>
          <w:b/>
          <w:bCs/>
        </w:rPr>
        <w:t>HIV Testing and Counseling</w:t>
      </w:r>
    </w:p>
    <w:p w14:paraId="2AEB53BD" w14:textId="77777777" w:rsidR="00E22D05" w:rsidRDefault="00E22D05">
      <w:r>
        <w:t>Provides pre-counseling to inform a patient about the risk factors of getting the HIV virus - the disease which causes AIDS, describe the test and discuss confidentiality.  Testing is confidential.  Post - counseling for both negative and positive results.</w:t>
      </w:r>
    </w:p>
    <w:p w14:paraId="20F835E8" w14:textId="77777777" w:rsidR="00E22D05" w:rsidRDefault="00E22D05"/>
    <w:p w14:paraId="6D38BA41" w14:textId="77777777" w:rsidR="00E22D05" w:rsidRDefault="00E22D05">
      <w:r>
        <w:rPr>
          <w:b/>
          <w:bCs/>
        </w:rPr>
        <w:t>General Primary Care</w:t>
      </w:r>
    </w:p>
    <w:p w14:paraId="38031D28" w14:textId="14A5CDE4" w:rsidR="00E22D05" w:rsidRDefault="00E22D05">
      <w:r>
        <w:t>Complete basic health care, including gynecology and non-reproductive healthcare, employment physicals, treatment of respiratory infections, diagnosis/treatment of vaginal and urinary tract infections and other illnesses.</w:t>
      </w:r>
    </w:p>
    <w:p w14:paraId="6A826B2F" w14:textId="77777777" w:rsidR="00E22D05" w:rsidRDefault="00E22D05">
      <w:pPr>
        <w:rPr>
          <w:b/>
          <w:bCs/>
        </w:rPr>
      </w:pPr>
    </w:p>
    <w:p w14:paraId="2856DA3E" w14:textId="77777777" w:rsidR="00E22D05" w:rsidRDefault="00E22D05">
      <w:pPr>
        <w:rPr>
          <w:b/>
          <w:bCs/>
        </w:rPr>
        <w:sectPr w:rsidR="00E22D05">
          <w:type w:val="continuous"/>
          <w:pgSz w:w="12240" w:h="15840"/>
          <w:pgMar w:top="720" w:right="1170" w:bottom="630" w:left="1170" w:header="720" w:footer="630" w:gutter="0"/>
          <w:cols w:space="720"/>
          <w:noEndnote/>
        </w:sectPr>
      </w:pPr>
    </w:p>
    <w:p w14:paraId="26FF5324" w14:textId="77777777" w:rsidR="00E22D05" w:rsidRDefault="00E22D05">
      <w:r>
        <w:rPr>
          <w:b/>
          <w:bCs/>
        </w:rPr>
        <w:t>Emergency Contraception</w:t>
      </w:r>
    </w:p>
    <w:p w14:paraId="2C256505" w14:textId="77777777" w:rsidR="00E22D05" w:rsidRDefault="00E22D05">
      <w:r>
        <w:t>Provides emergency contraception pills (the “morning after pill”)which contain synthetic female hormones.  When taken by a women within 72 hours of unprotected sex, they will diminish the likelihood of getting pregnant.  The sooner the pills are taken after intercourse, the better the chances of preventing pregnancy.</w:t>
      </w:r>
    </w:p>
    <w:p w14:paraId="31A13B99" w14:textId="77777777" w:rsidR="00E22D05" w:rsidRDefault="00E22D05"/>
    <w:p w14:paraId="11781AB3" w14:textId="77777777" w:rsidR="00E22D05" w:rsidRDefault="00E22D05">
      <w:r>
        <w:rPr>
          <w:b/>
          <w:bCs/>
        </w:rPr>
        <w:t>Clinical Breast Exams</w:t>
      </w:r>
    </w:p>
    <w:p w14:paraId="47A50EC2" w14:textId="77777777" w:rsidR="00E22D05" w:rsidRDefault="00E22D05">
      <w:r>
        <w:t>An exam provided by a doctor, nurse practitioner, or physician’s assistant which looks to detect breast cancer in its most treatable stages.  The exam looks for a lump or thickening of the breast tissue, change in shape of the breast, discharge from the nipple or the change of color/feel of the skin.  This may be followed by a referral for mammography.</w:t>
      </w:r>
    </w:p>
    <w:p w14:paraId="2233F821" w14:textId="77777777" w:rsidR="00E22D05" w:rsidRDefault="00E22D05"/>
    <w:p w14:paraId="3EC2C0B0" w14:textId="77777777" w:rsidR="00E22D05" w:rsidRDefault="00E22D05">
      <w:r>
        <w:rPr>
          <w:b/>
          <w:bCs/>
        </w:rPr>
        <w:t>Cancer Screening</w:t>
      </w:r>
    </w:p>
    <w:p w14:paraId="5066EA57" w14:textId="77777777" w:rsidR="00E22D05" w:rsidRDefault="00E22D05">
      <w:r>
        <w:t>Cancer screening/testing which includes Pap smears, clinical breast examination, hemocults (stool samples), colposcopy and cryotherapy.</w:t>
      </w:r>
    </w:p>
    <w:p w14:paraId="66F00AB7" w14:textId="77777777" w:rsidR="00E22D05" w:rsidRDefault="00E22D05"/>
    <w:p w14:paraId="21D7FD4D" w14:textId="77777777" w:rsidR="00E22D05" w:rsidRDefault="00E22D05">
      <w:r>
        <w:rPr>
          <w:b/>
          <w:bCs/>
        </w:rPr>
        <w:t>Midlife Services</w:t>
      </w:r>
    </w:p>
    <w:p w14:paraId="761D3F3F" w14:textId="77777777" w:rsidR="00E22D05" w:rsidRDefault="00E22D05">
      <w:r>
        <w:t>Provides services to women at menopausal age and address common concerns such as osteoporosis, vaginal dryness, hot flashes and night sweats.  Provides hormone replacement therapy of the female hormone estrogen when decided upon by you and your health care provider.</w:t>
      </w:r>
    </w:p>
    <w:p w14:paraId="1343D3B5" w14:textId="77777777" w:rsidR="00E22D05" w:rsidRDefault="00E22D05"/>
    <w:p w14:paraId="2C1D83F9" w14:textId="77777777" w:rsidR="00E22D05" w:rsidRDefault="00E22D05">
      <w:r>
        <w:rPr>
          <w:b/>
          <w:bCs/>
        </w:rPr>
        <w:t>Education</w:t>
      </w:r>
    </w:p>
    <w:p w14:paraId="3BB55398" w14:textId="37D87307" w:rsidR="00E22D05" w:rsidRPr="00931125" w:rsidRDefault="00E22D05" w:rsidP="00931125">
      <w:r>
        <w:t>Trained education staff are available to offer programs that provide accurate, up-to-date information and instruction about a variety of health issues relating to human sexuality, topics include: anatomy, relationships, abstinence, birth control and reducing the risk of HIV/AIDS.  Programs are available to schools, groups, individuals, couples, or to family members.</w:t>
      </w:r>
    </w:p>
    <w:p w14:paraId="3654BDB8" w14:textId="77777777" w:rsidR="00E22D05" w:rsidRDefault="00E22D05">
      <w:pPr>
        <w:jc w:val="center"/>
        <w:rPr>
          <w:b/>
          <w:bCs/>
        </w:rPr>
      </w:pPr>
    </w:p>
    <w:p w14:paraId="6BFF0AF7" w14:textId="77777777" w:rsidR="00E22D05" w:rsidRDefault="00E22D05">
      <w:pPr>
        <w:jc w:val="center"/>
        <w:rPr>
          <w:b/>
          <w:bCs/>
        </w:rPr>
        <w:sectPr w:rsidR="00E22D05">
          <w:type w:val="continuous"/>
          <w:pgSz w:w="12240" w:h="15840"/>
          <w:pgMar w:top="720" w:right="1170" w:bottom="630" w:left="1170" w:header="720" w:footer="630" w:gutter="0"/>
          <w:cols w:space="720"/>
          <w:noEndnote/>
        </w:sectPr>
      </w:pPr>
    </w:p>
    <w:p w14:paraId="32549EBE" w14:textId="77777777" w:rsidR="00E22D05" w:rsidRDefault="00E22D05">
      <w:pPr>
        <w:jc w:val="center"/>
        <w:rPr>
          <w:b/>
          <w:bCs/>
        </w:rPr>
      </w:pPr>
      <w:r>
        <w:rPr>
          <w:b/>
          <w:bCs/>
        </w:rPr>
        <w:t>DELAWARE COUNTY MENTAL HEALTH CLINIC</w:t>
      </w:r>
    </w:p>
    <w:p w14:paraId="76B872E4" w14:textId="77777777" w:rsidR="00E22D05" w:rsidRDefault="00E22D05">
      <w:pPr>
        <w:jc w:val="center"/>
        <w:rPr>
          <w:b/>
          <w:bCs/>
        </w:rPr>
      </w:pPr>
    </w:p>
    <w:p w14:paraId="1D1C87D8" w14:textId="77777777" w:rsidR="00E22D05" w:rsidRDefault="00E22D05">
      <w:pPr>
        <w:tabs>
          <w:tab w:val="left" w:pos="-1440"/>
        </w:tabs>
        <w:ind w:left="1440" w:hanging="1440"/>
      </w:pPr>
      <w:r>
        <w:t>Contact:</w:t>
      </w:r>
      <w:r>
        <w:tab/>
        <w:t>Cynthia Heaney, Director</w:t>
      </w:r>
    </w:p>
    <w:p w14:paraId="6A943C69" w14:textId="77777777" w:rsidR="00E22D05" w:rsidRDefault="00E22D05"/>
    <w:p w14:paraId="53DE8B45" w14:textId="77777777" w:rsidR="00E22D05" w:rsidRDefault="00E22D05">
      <w:r>
        <w:t>Delaware County Mental Health Clinic Adult Services</w:t>
      </w:r>
    </w:p>
    <w:p w14:paraId="1B91AAF6" w14:textId="77777777" w:rsidR="00E22D05" w:rsidRDefault="00E22D05">
      <w:r>
        <w:t>1 Hospital Road</w:t>
      </w:r>
    </w:p>
    <w:p w14:paraId="3E58717D" w14:textId="77777777" w:rsidR="00E22D05" w:rsidRDefault="00E22D05">
      <w:r>
        <w:t>Walton, NY 13856</w:t>
      </w:r>
    </w:p>
    <w:p w14:paraId="6206A53F" w14:textId="77777777" w:rsidR="00E22D05" w:rsidRDefault="00E22D05"/>
    <w:p w14:paraId="33FE3DC0" w14:textId="77777777" w:rsidR="00E22D05" w:rsidRDefault="00E22D05">
      <w:pPr>
        <w:tabs>
          <w:tab w:val="left" w:pos="-1440"/>
        </w:tabs>
        <w:ind w:left="1440" w:hanging="1440"/>
      </w:pPr>
      <w:r>
        <w:t>Phone:</w:t>
      </w:r>
      <w:r>
        <w:tab/>
        <w:t>607-865-6522</w:t>
      </w:r>
    </w:p>
    <w:p w14:paraId="3B93BCC0" w14:textId="05C1AD29" w:rsidR="00E22D05" w:rsidRDefault="00E22D05">
      <w:pPr>
        <w:tabs>
          <w:tab w:val="left" w:pos="-1440"/>
        </w:tabs>
        <w:ind w:left="1440" w:hanging="1440"/>
      </w:pPr>
      <w:r>
        <w:lastRenderedPageBreak/>
        <w:t>Hours:</w:t>
      </w:r>
      <w:r>
        <w:tab/>
        <w:t>9:00 a.m. - 5:00 p.m. Monday - Friday</w:t>
      </w:r>
    </w:p>
    <w:p w14:paraId="2DBCEEF6" w14:textId="77777777" w:rsidR="00E22D05" w:rsidRDefault="00E22D05">
      <w:pPr>
        <w:ind w:firstLine="1440"/>
      </w:pPr>
      <w:r>
        <w:t>Evening hours Tuesday/by appointment until 7:00 p.m.</w:t>
      </w:r>
    </w:p>
    <w:p w14:paraId="44282BB5" w14:textId="77777777" w:rsidR="00E22D05" w:rsidRDefault="00E22D05"/>
    <w:p w14:paraId="54219E83" w14:textId="77777777" w:rsidR="00E22D05" w:rsidRDefault="00E22D05">
      <w:pPr>
        <w:rPr>
          <w:b/>
          <w:bCs/>
        </w:rPr>
      </w:pPr>
      <w:r>
        <w:rPr>
          <w:b/>
          <w:bCs/>
        </w:rPr>
        <w:t>Community Mental Health Services for Adults</w:t>
      </w:r>
    </w:p>
    <w:p w14:paraId="28CAE6AD" w14:textId="52DFB835" w:rsidR="00E22D05" w:rsidRDefault="00E22D05">
      <w:r>
        <w:t xml:space="preserve">Outpatient clinic offering a full range of services including individual, group, conjoint and family therapy, medication and other mental health services for Delaware County residents.  Payment for services are made through Medicaid, Medicare, Health Insurance (except MVP), and/or </w:t>
      </w:r>
      <w:r w:rsidR="00AA709D">
        <w:t>self-pay</w:t>
      </w:r>
      <w:r>
        <w:t xml:space="preserve">.  </w:t>
      </w:r>
      <w:r w:rsidR="00AA709D">
        <w:t>Self-pay</w:t>
      </w:r>
      <w:r>
        <w:t xml:space="preserve"> clients must provide proof of income.  Inability to pay is not a deterrent to treatment.</w:t>
      </w:r>
    </w:p>
    <w:p w14:paraId="0B004195" w14:textId="77777777" w:rsidR="00E22D05" w:rsidRDefault="00E22D05"/>
    <w:p w14:paraId="23E0B697" w14:textId="77777777" w:rsidR="00E22D05" w:rsidRDefault="00E22D05">
      <w:r>
        <w:rPr>
          <w:b/>
          <w:bCs/>
        </w:rPr>
        <w:t>Community Mental Health Services for Children and Their Families</w:t>
      </w:r>
    </w:p>
    <w:p w14:paraId="1175BB5F" w14:textId="569CFB8C" w:rsidR="00E22D05" w:rsidRDefault="00E22D05">
      <w:r>
        <w:t xml:space="preserve">Outpatient clinic offering a full range of services including individual, group, play, conjoint and family therapy, medication and other mental health services for Delaware County residents.  Payment for services made through Medicaid, Medicare, Health Insurance (except MVP), and/or </w:t>
      </w:r>
      <w:r w:rsidR="00AA709D">
        <w:t>self-pay</w:t>
      </w:r>
      <w:r>
        <w:t xml:space="preserve">.  </w:t>
      </w:r>
      <w:r w:rsidR="00AA709D">
        <w:t>Self-pay</w:t>
      </w:r>
      <w:r>
        <w:t xml:space="preserve"> clients must provide proof of income.  Inability to pay is not a deterrent to treatment.</w:t>
      </w:r>
    </w:p>
    <w:p w14:paraId="6CA1D6AB" w14:textId="77777777" w:rsidR="00E22D05" w:rsidRDefault="00E22D05"/>
    <w:p w14:paraId="17B54FF1" w14:textId="77777777" w:rsidR="00E22D05" w:rsidRDefault="00E22D05">
      <w:pPr>
        <w:jc w:val="center"/>
      </w:pPr>
      <w:r>
        <w:rPr>
          <w:b/>
          <w:bCs/>
        </w:rPr>
        <w:t>DELAWARE COUNTY OFFICE OF EMERGENCY SERVICES</w:t>
      </w:r>
    </w:p>
    <w:p w14:paraId="23FF57E8" w14:textId="77777777" w:rsidR="00E22D05" w:rsidRDefault="00E22D05" w:rsidP="00931125"/>
    <w:p w14:paraId="15DC2E2F" w14:textId="77777777" w:rsidR="00E22D05" w:rsidRDefault="00E22D05">
      <w:pPr>
        <w:tabs>
          <w:tab w:val="left" w:pos="-1440"/>
        </w:tabs>
        <w:ind w:left="1440" w:hanging="1440"/>
      </w:pPr>
      <w:r>
        <w:t>Contact:</w:t>
      </w:r>
      <w:r>
        <w:tab/>
        <w:t>Richard J. Bell</w:t>
      </w:r>
    </w:p>
    <w:p w14:paraId="3AE47ED1" w14:textId="77777777" w:rsidR="00E22D05" w:rsidRDefault="00E22D05"/>
    <w:p w14:paraId="6AE1E52D" w14:textId="77777777" w:rsidR="00E22D05" w:rsidRDefault="00E22D05">
      <w:r>
        <w:t>Delaware County Office of Emergency Services</w:t>
      </w:r>
    </w:p>
    <w:p w14:paraId="7721D399" w14:textId="77777777" w:rsidR="00E22D05" w:rsidRDefault="00E22D05">
      <w:r>
        <w:t>280 Phoebe Lane Suite 3</w:t>
      </w:r>
    </w:p>
    <w:p w14:paraId="67BF9648" w14:textId="77777777" w:rsidR="00E22D05" w:rsidRDefault="00E22D05">
      <w:r>
        <w:t>Delhi, NY 13753</w:t>
      </w:r>
    </w:p>
    <w:p w14:paraId="3BF5322E" w14:textId="77777777" w:rsidR="00E22D05" w:rsidRDefault="00E22D05"/>
    <w:p w14:paraId="4892E960" w14:textId="77777777" w:rsidR="00E22D05" w:rsidRDefault="00E22D05">
      <w:pPr>
        <w:tabs>
          <w:tab w:val="left" w:pos="-1440"/>
        </w:tabs>
        <w:ind w:left="1440" w:hanging="1440"/>
      </w:pPr>
      <w:r>
        <w:t>Phone:</w:t>
      </w:r>
      <w:r>
        <w:tab/>
        <w:t>607-746-9600</w:t>
      </w:r>
    </w:p>
    <w:p w14:paraId="470FD979" w14:textId="5331CB25" w:rsidR="00E22D05" w:rsidRDefault="00E22D05">
      <w:pPr>
        <w:tabs>
          <w:tab w:val="left" w:pos="-1440"/>
        </w:tabs>
        <w:ind w:left="1440" w:hanging="1440"/>
      </w:pPr>
      <w:r>
        <w:t>Hours:</w:t>
      </w:r>
      <w:r>
        <w:tab/>
        <w:t>24 Hours / 7 days</w:t>
      </w:r>
    </w:p>
    <w:p w14:paraId="4616C961" w14:textId="77777777" w:rsidR="00E22D05" w:rsidRDefault="00E22D05"/>
    <w:p w14:paraId="73386095" w14:textId="77777777" w:rsidR="00E22D05" w:rsidRDefault="00E22D05">
      <w:r>
        <w:rPr>
          <w:b/>
          <w:bCs/>
        </w:rPr>
        <w:t>Emergency Management</w:t>
      </w:r>
    </w:p>
    <w:p w14:paraId="54DE25DE" w14:textId="77777777" w:rsidR="00E22D05" w:rsidRDefault="00E22D05">
      <w:r>
        <w:t>Liaison between Federal and State Commissions.  Training and planning for emergencies.  Including: Rain gauge network, RACES Network, Stream gauge network, Civil Defense, FEMA funding, IFLOW network, public education; films, videos, slides, audio visual equipment and reference materials.</w:t>
      </w:r>
    </w:p>
    <w:p w14:paraId="695FABA9" w14:textId="77777777" w:rsidR="00E22D05" w:rsidRDefault="00E22D05"/>
    <w:p w14:paraId="16494F75" w14:textId="77777777" w:rsidR="00E22D05" w:rsidRDefault="00E22D05">
      <w:r>
        <w:t>Liaison between state and local governments and fire services and EMS coordinators.</w:t>
      </w:r>
    </w:p>
    <w:p w14:paraId="157A05E9" w14:textId="77777777" w:rsidR="00E22D05" w:rsidRDefault="00E22D05"/>
    <w:p w14:paraId="26ECEF8B" w14:textId="59E0F6C2" w:rsidR="00E22D05" w:rsidRDefault="00E22D05" w:rsidP="00931125">
      <w:pPr>
        <w:rPr>
          <w:b/>
          <w:bCs/>
        </w:rPr>
      </w:pPr>
      <w:r>
        <w:t>Training for area fire departments.  Including: Planning, field support such as supplying air and field resources, causes and origins investigations, Deputy Fire Coordinators, Arson Task Force, Juvenile Fire Intervention Program, OSHA compliance, Air Compressor, OC-5 Command Vehicle, portable generator, EMS course and training, LEPC coordinator</w:t>
      </w:r>
      <w:r w:rsidR="00931125">
        <w:t>.</w:t>
      </w:r>
    </w:p>
    <w:p w14:paraId="6AAE6649" w14:textId="77777777" w:rsidR="00E22D05" w:rsidRDefault="00E22D05">
      <w:pPr>
        <w:jc w:val="center"/>
        <w:rPr>
          <w:b/>
          <w:bCs/>
        </w:rPr>
      </w:pPr>
    </w:p>
    <w:p w14:paraId="1A3344DF" w14:textId="26674C6A" w:rsidR="00E22D05" w:rsidRDefault="00E22D05" w:rsidP="00931125">
      <w:pPr>
        <w:jc w:val="center"/>
      </w:pPr>
      <w:r>
        <w:rPr>
          <w:b/>
          <w:bCs/>
        </w:rPr>
        <w:t>MIGRANT EDUCATION OUTREACH PROGRAM</w:t>
      </w:r>
    </w:p>
    <w:p w14:paraId="3BE5D915" w14:textId="77777777" w:rsidR="00E22D05" w:rsidRDefault="00E22D05">
      <w:pPr>
        <w:jc w:val="center"/>
      </w:pPr>
    </w:p>
    <w:p w14:paraId="7BC5CBB3" w14:textId="77777777" w:rsidR="00E22D05" w:rsidRDefault="00E22D05">
      <w:pPr>
        <w:tabs>
          <w:tab w:val="left" w:pos="-1440"/>
        </w:tabs>
        <w:ind w:left="1440" w:hanging="1440"/>
      </w:pPr>
      <w:r>
        <w:t>Contact:</w:t>
      </w:r>
      <w:r>
        <w:tab/>
        <w:t>Lorri Wolverton</w:t>
      </w:r>
    </w:p>
    <w:p w14:paraId="6E248065" w14:textId="77777777" w:rsidR="00E22D05" w:rsidRDefault="00E22D05"/>
    <w:p w14:paraId="095E91F7" w14:textId="77777777" w:rsidR="00E22D05" w:rsidRDefault="00E22D05">
      <w:r>
        <w:t>Migrant Education Outreach Program</w:t>
      </w:r>
    </w:p>
    <w:p w14:paraId="0C125A2B" w14:textId="77777777" w:rsidR="00E22D05" w:rsidRDefault="00E22D05">
      <w:r>
        <w:t>Room 310</w:t>
      </w:r>
    </w:p>
    <w:p w14:paraId="3719E842" w14:textId="77777777" w:rsidR="00E22D05" w:rsidRDefault="00E22D05">
      <w:r>
        <w:t>Bugby Hall</w:t>
      </w:r>
    </w:p>
    <w:p w14:paraId="77EFEE23" w14:textId="77777777" w:rsidR="00E22D05" w:rsidRDefault="00E22D05">
      <w:r>
        <w:t>Oneonta, NY 13820</w:t>
      </w:r>
    </w:p>
    <w:p w14:paraId="4A8F9D77" w14:textId="77777777" w:rsidR="00E22D05" w:rsidRDefault="00E22D05"/>
    <w:p w14:paraId="0298B5AD" w14:textId="63EB537A" w:rsidR="00E22D05" w:rsidRDefault="00E22D05">
      <w:r>
        <w:t>Phone:</w:t>
      </w:r>
      <w:r w:rsidR="00931125">
        <w:tab/>
      </w:r>
      <w:r>
        <w:tab/>
        <w:t>800-243-5355</w:t>
      </w:r>
    </w:p>
    <w:p w14:paraId="377E605A" w14:textId="77777777" w:rsidR="00E22D05" w:rsidRDefault="00E22D05">
      <w:pPr>
        <w:ind w:firstLine="1440"/>
      </w:pPr>
      <w:r>
        <w:t>607-432-6511</w:t>
      </w:r>
    </w:p>
    <w:p w14:paraId="06432083" w14:textId="55EE4869" w:rsidR="00E22D05" w:rsidRDefault="00E22D05">
      <w:pPr>
        <w:tabs>
          <w:tab w:val="left" w:pos="-1440"/>
        </w:tabs>
        <w:ind w:left="1440" w:hanging="1440"/>
      </w:pPr>
      <w:r>
        <w:t>Hours:</w:t>
      </w:r>
      <w:r>
        <w:tab/>
        <w:t>8:00 a.m. - 4:30 p.m. Monday - Friday</w:t>
      </w:r>
    </w:p>
    <w:p w14:paraId="4BD03519" w14:textId="77777777" w:rsidR="00E22D05" w:rsidRDefault="00E22D05"/>
    <w:p w14:paraId="52A3AD9F" w14:textId="77777777" w:rsidR="009F27A5" w:rsidRDefault="009F27A5">
      <w:pPr>
        <w:rPr>
          <w:b/>
          <w:bCs/>
        </w:rPr>
      </w:pPr>
    </w:p>
    <w:p w14:paraId="0D91CB50" w14:textId="3152DAE1" w:rsidR="00E22D05" w:rsidRDefault="00E22D05">
      <w:r>
        <w:rPr>
          <w:b/>
          <w:bCs/>
        </w:rPr>
        <w:t>Migrant Education Programs</w:t>
      </w:r>
    </w:p>
    <w:p w14:paraId="3B355FB8" w14:textId="3A6AF41F" w:rsidR="00E22D05" w:rsidRDefault="00E22D05" w:rsidP="00371ABD">
      <w:pPr>
        <w:pStyle w:val="NoSpacing"/>
        <w:sectPr w:rsidR="00E22D05">
          <w:type w:val="continuous"/>
          <w:pgSz w:w="12240" w:h="15840"/>
          <w:pgMar w:top="720" w:right="1170" w:bottom="630" w:left="1170" w:header="720" w:footer="630" w:gutter="0"/>
          <w:cols w:space="720"/>
          <w:noEndnote/>
        </w:sectPr>
      </w:pPr>
      <w:r>
        <w:t>Programs that provide formal supplementary learning activities and experiences for school-age children who travel with their families from one temporary residence to another to enable family members to secure temporary or seasonable employme</w:t>
      </w:r>
      <w:r w:rsidR="009F27A5">
        <w:t>n</w:t>
      </w:r>
      <w:r w:rsidR="00AA709D">
        <w:t>t.</w:t>
      </w:r>
    </w:p>
    <w:p w14:paraId="77E8D855" w14:textId="77777777" w:rsidR="00E22D05" w:rsidRDefault="00E22D05" w:rsidP="00371ABD">
      <w:pPr>
        <w:pStyle w:val="NoSpacing"/>
        <w:sectPr w:rsidR="00E22D05">
          <w:type w:val="continuous"/>
          <w:pgSz w:w="12240" w:h="15840"/>
          <w:pgMar w:top="720" w:right="1170" w:bottom="630" w:left="1170" w:header="720" w:footer="630" w:gutter="0"/>
          <w:cols w:space="720"/>
          <w:noEndnote/>
        </w:sectPr>
      </w:pPr>
    </w:p>
    <w:p w14:paraId="6ACA243B" w14:textId="77777777" w:rsidR="00E22D05" w:rsidRDefault="00E22D05" w:rsidP="00371ABD">
      <w:pPr>
        <w:pStyle w:val="NoSpacing"/>
        <w:sectPr w:rsidR="00E22D05">
          <w:type w:val="continuous"/>
          <w:pgSz w:w="12240" w:h="15840"/>
          <w:pgMar w:top="720" w:right="1170" w:bottom="630" w:left="1170" w:header="720" w:footer="630" w:gutter="0"/>
          <w:cols w:space="720"/>
          <w:noEndnote/>
        </w:sectPr>
      </w:pPr>
    </w:p>
    <w:p w14:paraId="1928B961" w14:textId="77777777" w:rsidR="00E22D05" w:rsidRDefault="00E22D05" w:rsidP="00AA709D">
      <w:pPr>
        <w:pStyle w:val="NoSpacing"/>
        <w:sectPr w:rsidR="00E22D05">
          <w:type w:val="continuous"/>
          <w:pgSz w:w="12240" w:h="15840"/>
          <w:pgMar w:top="720" w:right="1170" w:bottom="630" w:left="1170" w:header="720" w:footer="630" w:gutter="0"/>
          <w:cols w:space="720"/>
          <w:noEndnote/>
        </w:sectPr>
      </w:pPr>
    </w:p>
    <w:p w14:paraId="3112716C" w14:textId="77777777" w:rsidR="00E22D05" w:rsidRDefault="00E22D05" w:rsidP="00371ABD">
      <w:pPr>
        <w:pStyle w:val="NoSpacing"/>
        <w:rPr>
          <w:b/>
          <w:bCs/>
          <w:sz w:val="32"/>
          <w:szCs w:val="32"/>
        </w:rPr>
        <w:sectPr w:rsidR="00E22D05">
          <w:type w:val="continuous"/>
          <w:pgSz w:w="12240" w:h="15840"/>
          <w:pgMar w:top="720" w:right="1170" w:bottom="630" w:left="1170" w:header="720" w:footer="630" w:gutter="0"/>
          <w:cols w:space="720"/>
          <w:noEndnote/>
        </w:sectPr>
      </w:pPr>
    </w:p>
    <w:p w14:paraId="33CED722" w14:textId="0EEF01B1" w:rsidR="00E22D05" w:rsidRDefault="00E22D05" w:rsidP="00AA709D">
      <w:pPr>
        <w:pStyle w:val="NoSpacing"/>
        <w:jc w:val="center"/>
      </w:pPr>
      <w:r>
        <w:rPr>
          <w:b/>
          <w:bCs/>
          <w:sz w:val="32"/>
          <w:szCs w:val="32"/>
        </w:rPr>
        <w:t>DISABILITY RESOURCES</w:t>
      </w:r>
    </w:p>
    <w:p w14:paraId="63B2B8F9" w14:textId="77777777" w:rsidR="00E22D05" w:rsidRDefault="00E22D05" w:rsidP="00371ABD"/>
    <w:p w14:paraId="5A6F1C5F" w14:textId="77777777" w:rsidR="00E22D05" w:rsidRDefault="00E22D05">
      <w:pPr>
        <w:jc w:val="center"/>
        <w:rPr>
          <w:b/>
          <w:bCs/>
        </w:rPr>
      </w:pPr>
      <w:r>
        <w:rPr>
          <w:b/>
          <w:bCs/>
        </w:rPr>
        <w:t>NEW YORK STATE OFFICE OF ADVOCATE</w:t>
      </w:r>
    </w:p>
    <w:p w14:paraId="73A04246" w14:textId="77777777" w:rsidR="00E22D05" w:rsidRDefault="00E22D05">
      <w:pPr>
        <w:jc w:val="center"/>
        <w:rPr>
          <w:b/>
          <w:bCs/>
        </w:rPr>
      </w:pPr>
      <w:r>
        <w:rPr>
          <w:b/>
          <w:bCs/>
        </w:rPr>
        <w:t>FOR PERSONS WITH DISABILITIES</w:t>
      </w:r>
    </w:p>
    <w:p w14:paraId="4484ADB9" w14:textId="77777777" w:rsidR="00E22D05" w:rsidRDefault="00E22D05" w:rsidP="00371ABD">
      <w:pPr>
        <w:rPr>
          <w:b/>
          <w:bCs/>
        </w:rPr>
      </w:pPr>
    </w:p>
    <w:p w14:paraId="31096707" w14:textId="77777777" w:rsidR="00E22D05" w:rsidRDefault="00E22D05">
      <w:r>
        <w:t>New York Office of Advocate For Persons with Disabilities</w:t>
      </w:r>
    </w:p>
    <w:p w14:paraId="50C242B2" w14:textId="77777777" w:rsidR="00E22D05" w:rsidRDefault="00E22D05">
      <w:r>
        <w:t>Suite 1001</w:t>
      </w:r>
    </w:p>
    <w:p w14:paraId="4785879F" w14:textId="77777777" w:rsidR="00E22D05" w:rsidRDefault="00E22D05">
      <w:r>
        <w:t>1 Empire State Plaza</w:t>
      </w:r>
    </w:p>
    <w:p w14:paraId="68B0BA3F" w14:textId="77777777" w:rsidR="00E22D05" w:rsidRDefault="00E22D05">
      <w:r>
        <w:t>Albany, NY 12223-1150</w:t>
      </w:r>
    </w:p>
    <w:p w14:paraId="5EE5FAC5" w14:textId="77777777" w:rsidR="00E22D05" w:rsidRDefault="00E22D05"/>
    <w:p w14:paraId="37D24962" w14:textId="77777777" w:rsidR="00E22D05" w:rsidRDefault="00E22D05">
      <w:pPr>
        <w:tabs>
          <w:tab w:val="left" w:pos="-1440"/>
        </w:tabs>
        <w:ind w:left="1440" w:hanging="1440"/>
      </w:pPr>
      <w:r>
        <w:t>Phone:</w:t>
      </w:r>
      <w:r>
        <w:tab/>
        <w:t>800-522-4369</w:t>
      </w:r>
    </w:p>
    <w:p w14:paraId="19560B12" w14:textId="022098BB" w:rsidR="00E22D05" w:rsidRDefault="00E22D05">
      <w:pPr>
        <w:tabs>
          <w:tab w:val="left" w:pos="-1440"/>
        </w:tabs>
        <w:ind w:left="1440" w:hanging="1440"/>
      </w:pPr>
      <w:r>
        <w:t>Fax:</w:t>
      </w:r>
      <w:r>
        <w:tab/>
        <w:t>518-473-6005</w:t>
      </w:r>
    </w:p>
    <w:p w14:paraId="14F37C8C" w14:textId="77777777" w:rsidR="00E22D05" w:rsidRDefault="00E22D05">
      <w:pPr>
        <w:ind w:firstLine="1440"/>
      </w:pPr>
      <w:r>
        <w:t>518-473-4129</w:t>
      </w:r>
    </w:p>
    <w:p w14:paraId="5BFDB384" w14:textId="378FDE9A" w:rsidR="00E22D05" w:rsidRDefault="00E22D05">
      <w:pPr>
        <w:tabs>
          <w:tab w:val="left" w:pos="-1440"/>
        </w:tabs>
        <w:ind w:left="1440" w:hanging="1440"/>
      </w:pPr>
      <w:r>
        <w:t>Hours:</w:t>
      </w:r>
      <w:r>
        <w:tab/>
        <w:t>8:30 a.m. - 5:00 p.m. Monday - Friday</w:t>
      </w:r>
    </w:p>
    <w:p w14:paraId="2EDCB2AF" w14:textId="77777777" w:rsidR="00E22D05" w:rsidRDefault="00E22D05"/>
    <w:p w14:paraId="63BFB458" w14:textId="77777777" w:rsidR="00E22D05" w:rsidRDefault="00E22D05">
      <w:r>
        <w:rPr>
          <w:b/>
          <w:bCs/>
        </w:rPr>
        <w:t>Assistive Technology Resale/Listing Service</w:t>
      </w:r>
    </w:p>
    <w:p w14:paraId="4C768CD4" w14:textId="77777777" w:rsidR="00E22D05" w:rsidRDefault="00E22D05">
      <w:r>
        <w:t>Programs that sell used and/or reconditioned assistive technology products or maintain lists of outlets for used equipment.</w:t>
      </w:r>
    </w:p>
    <w:p w14:paraId="7B057A54" w14:textId="77777777" w:rsidR="00E22D05" w:rsidRDefault="00E22D05"/>
    <w:p w14:paraId="1C32D623" w14:textId="77777777" w:rsidR="00E22D05" w:rsidRDefault="00E22D05">
      <w:r>
        <w:rPr>
          <w:b/>
          <w:bCs/>
        </w:rPr>
        <w:t>Assistive Technology Information</w:t>
      </w:r>
    </w:p>
    <w:p w14:paraId="654DCCA9" w14:textId="1D32378C" w:rsidR="00E22D05" w:rsidRDefault="00E22D05">
      <w:r>
        <w:t xml:space="preserve">Programs that provide information about cognitive/learning aids, control and signaling aids, daily living aids, hearing augmentation aids, mobility aids, </w:t>
      </w:r>
      <w:r w:rsidR="00055635">
        <w:t>prosthetic</w:t>
      </w:r>
      <w:r>
        <w:t>/orthotic/seating devices, recreational aids, speech aids, and/or visual /reading aids which enables potential users to evaluate their alternatives and make informed choices.</w:t>
      </w:r>
    </w:p>
    <w:p w14:paraId="74B16853" w14:textId="77777777" w:rsidR="00E22D05" w:rsidRDefault="00E22D05"/>
    <w:p w14:paraId="54FC3ECC" w14:textId="77777777" w:rsidR="00E22D05" w:rsidRDefault="00E22D05">
      <w:r>
        <w:rPr>
          <w:b/>
          <w:bCs/>
        </w:rPr>
        <w:t>Assistive Technology Loan</w:t>
      </w:r>
    </w:p>
    <w:p w14:paraId="6C0201AE" w14:textId="77777777" w:rsidR="00E22D05" w:rsidRDefault="00E22D05">
      <w:r>
        <w:t>Programs that enable individuals who have physical or sensory limitations to borrow the assistive technology products they require at no charge.  Loans may be long or short-term in nature and the devices are returned once the agreed-upon period of time has elapsed.</w:t>
      </w:r>
    </w:p>
    <w:p w14:paraId="24076DCB" w14:textId="77777777" w:rsidR="00E22D05" w:rsidRDefault="00E22D05"/>
    <w:p w14:paraId="4C0BC8B5" w14:textId="77777777" w:rsidR="00E22D05" w:rsidRDefault="00E22D05">
      <w:r>
        <w:rPr>
          <w:b/>
          <w:bCs/>
        </w:rPr>
        <w:t>Assistive Technology Training</w:t>
      </w:r>
    </w:p>
    <w:p w14:paraId="54BCE62F" w14:textId="0DC1D00F" w:rsidR="00E22D05" w:rsidRDefault="00E22D05">
      <w:r>
        <w:t>Programs that provide training for individuals who have physical or sensory limitations and/or for their caregivers which focuses on the care and utilization of the particular type of assistive technology product they require and changes the devices might require in their lives.  Assistive technology training may deal with cognitive/learning aids, control and signaling aids, daily living aids, hearing augmentation aids, mobility aids, prosthetic/orthotic/seating devices, recreational aids and speech aids</w:t>
      </w:r>
      <w:r w:rsidR="00371ABD">
        <w:t>.</w:t>
      </w:r>
    </w:p>
    <w:p w14:paraId="6DD788DD" w14:textId="77777777" w:rsidR="00E22D05" w:rsidRDefault="00E22D05"/>
    <w:p w14:paraId="5368CA5E" w14:textId="77777777" w:rsidR="00E22D05" w:rsidRDefault="00E22D05"/>
    <w:p w14:paraId="0750A0E2" w14:textId="77777777" w:rsidR="009F27A5" w:rsidRDefault="009F27A5"/>
    <w:p w14:paraId="09128BAA" w14:textId="77777777" w:rsidR="009F27A5" w:rsidRDefault="009F27A5"/>
    <w:p w14:paraId="29CA34B6" w14:textId="77777777" w:rsidR="009F27A5" w:rsidRDefault="009F27A5"/>
    <w:p w14:paraId="00AA86CB" w14:textId="2784B96C" w:rsidR="009F27A5" w:rsidRDefault="009F27A5">
      <w:pPr>
        <w:sectPr w:rsidR="009F27A5">
          <w:type w:val="continuous"/>
          <w:pgSz w:w="12240" w:h="15840"/>
          <w:pgMar w:top="720" w:right="1170" w:bottom="630" w:left="1170" w:header="720" w:footer="630" w:gutter="0"/>
          <w:cols w:space="720"/>
          <w:noEndnote/>
        </w:sectPr>
      </w:pPr>
    </w:p>
    <w:p w14:paraId="2901BAA4" w14:textId="77777777" w:rsidR="00E22D05" w:rsidRDefault="00E22D05"/>
    <w:p w14:paraId="4261F574" w14:textId="77777777" w:rsidR="00E22D05" w:rsidRDefault="00E22D05">
      <w:pPr>
        <w:jc w:val="center"/>
        <w:rPr>
          <w:b/>
          <w:bCs/>
        </w:rPr>
      </w:pPr>
      <w:r>
        <w:rPr>
          <w:b/>
          <w:bCs/>
        </w:rPr>
        <w:t>FAMILY RESOURCE NETWORK, INC.</w:t>
      </w:r>
    </w:p>
    <w:p w14:paraId="236813E0" w14:textId="77777777" w:rsidR="00E22D05" w:rsidRDefault="00E22D05"/>
    <w:p w14:paraId="6ACF4A0B" w14:textId="77777777" w:rsidR="00E22D05" w:rsidRDefault="00E22D05">
      <w:r>
        <w:t>Family Resource Network, Inc.</w:t>
      </w:r>
    </w:p>
    <w:p w14:paraId="2D5887C0" w14:textId="77777777" w:rsidR="00E22D05" w:rsidRDefault="00E22D05">
      <w:r>
        <w:t>46 Oneida Street</w:t>
      </w:r>
    </w:p>
    <w:p w14:paraId="385C9F0D" w14:textId="77777777" w:rsidR="00E22D05" w:rsidRDefault="00E22D05">
      <w:r>
        <w:t>P.O. Box 233</w:t>
      </w:r>
    </w:p>
    <w:p w14:paraId="544E8871" w14:textId="77777777" w:rsidR="00E22D05" w:rsidRDefault="00E22D05">
      <w:r>
        <w:t>Oneonta, NY 13820</w:t>
      </w:r>
    </w:p>
    <w:p w14:paraId="63D54545" w14:textId="77777777" w:rsidR="00E22D05" w:rsidRDefault="00E22D05"/>
    <w:p w14:paraId="07CF4954" w14:textId="77777777" w:rsidR="00E22D05" w:rsidRDefault="00E22D05">
      <w:pPr>
        <w:tabs>
          <w:tab w:val="left" w:pos="-1440"/>
        </w:tabs>
        <w:ind w:left="1440" w:hanging="1440"/>
      </w:pPr>
      <w:r>
        <w:t>Phone:</w:t>
      </w:r>
      <w:r>
        <w:tab/>
        <w:t>800-305-8814</w:t>
      </w:r>
    </w:p>
    <w:p w14:paraId="363CC627" w14:textId="77777777" w:rsidR="00E22D05" w:rsidRDefault="00E22D05">
      <w:pPr>
        <w:ind w:firstLine="1440"/>
      </w:pPr>
      <w:r>
        <w:t>607-432-0001</w:t>
      </w:r>
    </w:p>
    <w:p w14:paraId="6171C934" w14:textId="4D5F1D4B" w:rsidR="00E22D05" w:rsidRDefault="00E22D05" w:rsidP="00371ABD">
      <w:pPr>
        <w:tabs>
          <w:tab w:val="left" w:pos="-1440"/>
        </w:tabs>
        <w:ind w:left="1440" w:hanging="1440"/>
      </w:pPr>
      <w:r>
        <w:t>F</w:t>
      </w:r>
      <w:r w:rsidR="00371ABD">
        <w:t>ax:</w:t>
      </w:r>
      <w:r>
        <w:tab/>
        <w:t>607-432-5516</w:t>
      </w:r>
    </w:p>
    <w:p w14:paraId="7FDE3885" w14:textId="54F3A2B5" w:rsidR="00E22D05" w:rsidRDefault="00E22D05" w:rsidP="00371ABD">
      <w:pPr>
        <w:tabs>
          <w:tab w:val="left" w:pos="-1440"/>
        </w:tabs>
        <w:ind w:left="1440" w:hanging="1440"/>
      </w:pPr>
      <w:r>
        <w:t>Web</w:t>
      </w:r>
      <w:r w:rsidR="00371ABD">
        <w:t>:</w:t>
      </w:r>
      <w:r>
        <w:tab/>
      </w:r>
      <w:hyperlink r:id="rId14" w:history="1">
        <w:r w:rsidR="00371ABD" w:rsidRPr="00532E91">
          <w:rPr>
            <w:rStyle w:val="Hyperlink"/>
          </w:rPr>
          <w:t>www.familyrn.org</w:t>
        </w:r>
      </w:hyperlink>
      <w:r w:rsidR="00371ABD">
        <w:t xml:space="preserve">  </w:t>
      </w:r>
      <w:r>
        <w:t xml:space="preserve"> </w:t>
      </w:r>
    </w:p>
    <w:p w14:paraId="0B2B4732" w14:textId="21B5D924" w:rsidR="00E22D05" w:rsidRDefault="00E22D05">
      <w:pPr>
        <w:tabs>
          <w:tab w:val="left" w:pos="-1440"/>
        </w:tabs>
        <w:ind w:left="1440" w:hanging="1440"/>
      </w:pPr>
      <w:r>
        <w:t>Hours:</w:t>
      </w:r>
      <w:r>
        <w:tab/>
        <w:t>9:00 a.m. - 5:00 p.m. Monday - Friday</w:t>
      </w:r>
    </w:p>
    <w:p w14:paraId="16570CD4" w14:textId="77777777" w:rsidR="00E22D05" w:rsidRDefault="00E22D05"/>
    <w:p w14:paraId="2493D551" w14:textId="77777777" w:rsidR="00E22D05" w:rsidRDefault="00E22D05">
      <w:pPr>
        <w:rPr>
          <w:b/>
          <w:bCs/>
        </w:rPr>
      </w:pPr>
      <w:r>
        <w:rPr>
          <w:b/>
          <w:bCs/>
        </w:rPr>
        <w:t>Mission &amp; Purpose</w:t>
      </w:r>
    </w:p>
    <w:p w14:paraId="566B5606" w14:textId="77777777" w:rsidR="00E22D05" w:rsidRDefault="00E22D05">
      <w:r>
        <w:t>Individuals with special needs deserve every opportunity to achieve their unique potential.  The Family Resource Network was founded by parents to enhance the lives of individuals with special needs and their families, empowering them to lead productive independent lives within the community.</w:t>
      </w:r>
    </w:p>
    <w:p w14:paraId="6ECFF699" w14:textId="77777777" w:rsidR="00E22D05" w:rsidRDefault="00E22D05"/>
    <w:p w14:paraId="3B34444B" w14:textId="77777777" w:rsidR="00E22D05" w:rsidRDefault="00E22D05">
      <w:r>
        <w:rPr>
          <w:b/>
          <w:bCs/>
        </w:rPr>
        <w:t>Purpose</w:t>
      </w:r>
    </w:p>
    <w:p w14:paraId="5F2CBCB3" w14:textId="77777777" w:rsidR="00E22D05" w:rsidRDefault="00E22D05">
      <w:r>
        <w:t>We want to make our community a better place through education and the enlisting of our citizens to bring services to those in need.  We accomplish our mission through our core values.</w:t>
      </w:r>
    </w:p>
    <w:p w14:paraId="524FF57E" w14:textId="77777777" w:rsidR="00E22D05" w:rsidRDefault="00E22D05"/>
    <w:p w14:paraId="6089D423" w14:textId="77777777" w:rsidR="00E22D05" w:rsidRDefault="00E22D05">
      <w:r>
        <w:t>We have been a vital part of our community for a number of years.  We were founded to serve a growing segment of our community in need of inaccessible services.  We have continued to grow with the help of our donors and volunteers that make our mission possible.  Through all these years our purpose still remains the same: bring services to those in need.</w:t>
      </w:r>
    </w:p>
    <w:p w14:paraId="229C3C1A" w14:textId="77777777" w:rsidR="00E22D05" w:rsidRDefault="00E22D05"/>
    <w:p w14:paraId="5EBA6ECF" w14:textId="77777777" w:rsidR="00E22D05" w:rsidRDefault="00E22D05"/>
    <w:p w14:paraId="3139F256" w14:textId="77777777" w:rsidR="00E22D05" w:rsidRDefault="00E22D05">
      <w:pPr>
        <w:jc w:val="center"/>
        <w:rPr>
          <w:b/>
          <w:bCs/>
        </w:rPr>
      </w:pPr>
      <w:r>
        <w:rPr>
          <w:b/>
          <w:bCs/>
        </w:rPr>
        <w:t xml:space="preserve">NATIONAL INFORMATION CENTER FOR </w:t>
      </w:r>
    </w:p>
    <w:p w14:paraId="17129FBE" w14:textId="77777777" w:rsidR="00E22D05" w:rsidRDefault="00E22D05">
      <w:pPr>
        <w:jc w:val="center"/>
        <w:rPr>
          <w:b/>
          <w:bCs/>
        </w:rPr>
      </w:pPr>
      <w:r>
        <w:rPr>
          <w:b/>
          <w:bCs/>
        </w:rPr>
        <w:t>CHILDREN AND YOUTH WITH DISABILITIES</w:t>
      </w:r>
    </w:p>
    <w:p w14:paraId="4086EEFA" w14:textId="77777777" w:rsidR="00E22D05" w:rsidRDefault="00E22D05">
      <w:pPr>
        <w:jc w:val="center"/>
      </w:pPr>
      <w:r>
        <w:rPr>
          <w:b/>
          <w:bCs/>
        </w:rPr>
        <w:t>(NICHCY)</w:t>
      </w:r>
    </w:p>
    <w:p w14:paraId="4B2B3324" w14:textId="77777777" w:rsidR="00E22D05" w:rsidRDefault="00E22D05"/>
    <w:p w14:paraId="5355B7AE" w14:textId="77777777" w:rsidR="00E22D05" w:rsidRDefault="00E22D05">
      <w:r>
        <w:t>National Information Center for</w:t>
      </w:r>
    </w:p>
    <w:p w14:paraId="1A74729E" w14:textId="77777777" w:rsidR="00E22D05" w:rsidRDefault="00E22D05">
      <w:r>
        <w:t>Children and Youth With Disabilities</w:t>
      </w:r>
    </w:p>
    <w:p w14:paraId="005DDA2A" w14:textId="77777777" w:rsidR="00E22D05" w:rsidRDefault="00E22D05">
      <w:r>
        <w:t>P.O. Box 1492</w:t>
      </w:r>
    </w:p>
    <w:p w14:paraId="2B872AAA" w14:textId="77777777" w:rsidR="00E22D05" w:rsidRDefault="00E22D05">
      <w:r>
        <w:t>Washington, DC 20013</w:t>
      </w:r>
    </w:p>
    <w:p w14:paraId="7B7C9871" w14:textId="77777777" w:rsidR="00E22D05" w:rsidRDefault="00E22D05"/>
    <w:p w14:paraId="75F129B9" w14:textId="77777777" w:rsidR="00E22D05" w:rsidRDefault="00E22D05">
      <w:pPr>
        <w:tabs>
          <w:tab w:val="left" w:pos="-1440"/>
        </w:tabs>
        <w:ind w:left="1440" w:hanging="1440"/>
      </w:pPr>
      <w:r>
        <w:t>Phone:</w:t>
      </w:r>
      <w:r>
        <w:tab/>
        <w:t>800-695-0285</w:t>
      </w:r>
    </w:p>
    <w:p w14:paraId="377AABC9" w14:textId="77777777" w:rsidR="00E22D05" w:rsidRDefault="00E22D05">
      <w:pPr>
        <w:sectPr w:rsidR="00E22D05">
          <w:type w:val="continuous"/>
          <w:pgSz w:w="12240" w:h="15840"/>
          <w:pgMar w:top="720" w:right="1170" w:bottom="630" w:left="1170" w:header="720" w:footer="630" w:gutter="0"/>
          <w:cols w:space="720"/>
          <w:noEndnote/>
        </w:sectPr>
      </w:pPr>
    </w:p>
    <w:p w14:paraId="781D2019" w14:textId="77777777" w:rsidR="00E22D05" w:rsidRDefault="00E22D05"/>
    <w:p w14:paraId="1065565F" w14:textId="77777777" w:rsidR="00E22D05" w:rsidRDefault="00E22D05">
      <w:pPr>
        <w:jc w:val="center"/>
        <w:rPr>
          <w:b/>
          <w:bCs/>
        </w:rPr>
      </w:pPr>
      <w:r>
        <w:rPr>
          <w:b/>
          <w:bCs/>
        </w:rPr>
        <w:t>NEW YORK STATE OFFICE OF MENTAL RETARDATION</w:t>
      </w:r>
    </w:p>
    <w:p w14:paraId="1AAF3495" w14:textId="77777777" w:rsidR="00E22D05" w:rsidRDefault="00E22D05">
      <w:pPr>
        <w:jc w:val="center"/>
        <w:rPr>
          <w:b/>
          <w:bCs/>
        </w:rPr>
      </w:pPr>
      <w:r>
        <w:rPr>
          <w:b/>
          <w:bCs/>
        </w:rPr>
        <w:t>DEVELOPMENTAL DISABILITIES</w:t>
      </w:r>
    </w:p>
    <w:p w14:paraId="474AD7E6" w14:textId="77777777" w:rsidR="00E22D05" w:rsidRDefault="00E22D05">
      <w:pPr>
        <w:rPr>
          <w:b/>
          <w:bCs/>
        </w:rPr>
      </w:pPr>
    </w:p>
    <w:p w14:paraId="1D495B63" w14:textId="77777777" w:rsidR="00E22D05" w:rsidRDefault="00E22D05">
      <w:r>
        <w:t>New York State Office of Mental Retardation</w:t>
      </w:r>
    </w:p>
    <w:p w14:paraId="2243ADB9" w14:textId="77777777" w:rsidR="00E22D05" w:rsidRDefault="00E22D05">
      <w:r>
        <w:t>Developmental Disabilities</w:t>
      </w:r>
    </w:p>
    <w:p w14:paraId="196C53FF" w14:textId="77777777" w:rsidR="00E22D05" w:rsidRDefault="00E22D05">
      <w:r>
        <w:t>Broome Developmental Services</w:t>
      </w:r>
    </w:p>
    <w:p w14:paraId="6BDF238B" w14:textId="77777777" w:rsidR="00E22D05" w:rsidRDefault="00E22D05">
      <w:r>
        <w:t>15598 State Highway 8, P.O. Box 352</w:t>
      </w:r>
    </w:p>
    <w:p w14:paraId="6A637764" w14:textId="77777777" w:rsidR="00E22D05" w:rsidRDefault="00E22D05">
      <w:r>
        <w:t>Masonville, NY 13804</w:t>
      </w:r>
    </w:p>
    <w:p w14:paraId="04E826C0" w14:textId="77777777" w:rsidR="00E22D05" w:rsidRDefault="00E22D05"/>
    <w:p w14:paraId="59234B0C" w14:textId="77777777" w:rsidR="00E22D05" w:rsidRDefault="00E22D05">
      <w:pPr>
        <w:tabs>
          <w:tab w:val="left" w:pos="-1440"/>
        </w:tabs>
        <w:ind w:left="1440" w:hanging="1440"/>
      </w:pPr>
      <w:r>
        <w:lastRenderedPageBreak/>
        <w:t>Phone:</w:t>
      </w:r>
      <w:r>
        <w:tab/>
        <w:t>607-265-3322</w:t>
      </w:r>
    </w:p>
    <w:p w14:paraId="3A02E726" w14:textId="5857F652" w:rsidR="00E22D05" w:rsidRDefault="00E22D05">
      <w:pPr>
        <w:tabs>
          <w:tab w:val="left" w:pos="-1440"/>
        </w:tabs>
        <w:ind w:left="1440" w:hanging="1440"/>
      </w:pPr>
      <w:r>
        <w:t>Fax:</w:t>
      </w:r>
      <w:r>
        <w:tab/>
        <w:t>607-265-3349</w:t>
      </w:r>
    </w:p>
    <w:p w14:paraId="1C6A63D7" w14:textId="41918320" w:rsidR="00E22D05" w:rsidRDefault="00E22D05">
      <w:pPr>
        <w:tabs>
          <w:tab w:val="left" w:pos="-1440"/>
        </w:tabs>
        <w:ind w:left="1440" w:hanging="1440"/>
      </w:pPr>
      <w:r>
        <w:t>Hours:</w:t>
      </w:r>
      <w:r>
        <w:tab/>
        <w:t>8:00 a.m. - 4:30 p.m. Monday - Friday</w:t>
      </w:r>
    </w:p>
    <w:p w14:paraId="3884EA13" w14:textId="77777777" w:rsidR="00E22D05" w:rsidRDefault="00E22D05">
      <w:r>
        <w:t>Services Delaware County</w:t>
      </w:r>
    </w:p>
    <w:p w14:paraId="5E14B2DE" w14:textId="77777777" w:rsidR="00E22D05" w:rsidRDefault="00E22D05"/>
    <w:p w14:paraId="5B1ED1ED" w14:textId="77777777" w:rsidR="00E22D05" w:rsidRDefault="00E22D05">
      <w:r>
        <w:rPr>
          <w:b/>
          <w:bCs/>
        </w:rPr>
        <w:t>Dental Screening</w:t>
      </w:r>
    </w:p>
    <w:p w14:paraId="486864C9" w14:textId="77777777" w:rsidR="00E22D05" w:rsidRDefault="00E22D05">
      <w:r>
        <w:t>Programs that provide dental examinations to detect tooth decay and periodontal problems and oral hygiene information; cleaning, fillings, extractions and other necessary dental care.</w:t>
      </w:r>
    </w:p>
    <w:p w14:paraId="67EF5E3D" w14:textId="77777777" w:rsidR="00E22D05" w:rsidRDefault="00E22D05"/>
    <w:p w14:paraId="64FF4797" w14:textId="77777777" w:rsidR="00E22D05" w:rsidRDefault="00E22D05">
      <w:r>
        <w:rPr>
          <w:b/>
          <w:bCs/>
        </w:rPr>
        <w:t>Developmental Assessment</w:t>
      </w:r>
    </w:p>
    <w:p w14:paraId="306A483E" w14:textId="77777777" w:rsidR="00E22D05" w:rsidRDefault="00E22D05">
      <w:r>
        <w:t>Programs that provide emotional support, advice and guidance through a variety of modalities for people who have disabilities with the objective of helping them to cope more effectively with their disability, to evaluate their alternatives and to make personal choices which will maximize their ability to function independently.</w:t>
      </w:r>
    </w:p>
    <w:p w14:paraId="78624AF0" w14:textId="77777777" w:rsidR="00E22D05" w:rsidRDefault="00E22D05"/>
    <w:p w14:paraId="6DE1BFE9" w14:textId="77777777" w:rsidR="00E22D05" w:rsidRDefault="00E22D05">
      <w:r>
        <w:rPr>
          <w:b/>
          <w:bCs/>
        </w:rPr>
        <w:t>Developmentally Disabled Activity Groups</w:t>
      </w:r>
    </w:p>
    <w:p w14:paraId="088C4F0D" w14:textId="77777777" w:rsidR="00E22D05" w:rsidRDefault="00E22D05">
      <w:r>
        <w:t>Programs that provide long term personal and social development opportunities within a structured environment for severely disabled individuals.  Services may include daily living skills instruction, basic education, recreational and social activities, exercises to improve coordination and other developmental services.</w:t>
      </w:r>
    </w:p>
    <w:p w14:paraId="09C14D83" w14:textId="77777777" w:rsidR="00E22D05" w:rsidRDefault="00E22D05"/>
    <w:p w14:paraId="57C75F5F" w14:textId="77777777" w:rsidR="00E22D05" w:rsidRDefault="00E22D05">
      <w:r>
        <w:rPr>
          <w:b/>
          <w:bCs/>
        </w:rPr>
        <w:t>Board and Care Placement</w:t>
      </w:r>
    </w:p>
    <w:p w14:paraId="16A2B5FA" w14:textId="77777777" w:rsidR="00E22D05" w:rsidRDefault="00E22D05">
      <w:r>
        <w:t>Programs that link individuals who are in need of residential care with a board and care facility that is appropriate to their needs and preferences.</w:t>
      </w:r>
    </w:p>
    <w:p w14:paraId="583637E3" w14:textId="77777777" w:rsidR="00E22D05" w:rsidRDefault="00E22D05">
      <w:pPr>
        <w:rPr>
          <w:b/>
          <w:bCs/>
        </w:rPr>
      </w:pPr>
    </w:p>
    <w:p w14:paraId="330AF601" w14:textId="77777777" w:rsidR="00E22D05" w:rsidRDefault="00E22D05">
      <w:r>
        <w:rPr>
          <w:b/>
          <w:bCs/>
        </w:rPr>
        <w:t>Psychological Testing</w:t>
      </w:r>
    </w:p>
    <w:p w14:paraId="468C457A" w14:textId="77777777" w:rsidR="00E22D05" w:rsidRDefault="00E22D05">
      <w:r>
        <w:t xml:space="preserve">Programs that provide a variety of standardized tests including personality inventories, aptitude test, intelligence tests, attitude test, projective measures and effective tests to evaluate the psychosocial functioning of people who may be experiencing mental, emotional, or social difficulties.  </w:t>
      </w:r>
    </w:p>
    <w:p w14:paraId="0E522D3E" w14:textId="77777777" w:rsidR="00E22D05" w:rsidRDefault="00E22D05"/>
    <w:p w14:paraId="019E67CA" w14:textId="77777777" w:rsidR="00E22D05" w:rsidRDefault="00E22D05">
      <w:pPr>
        <w:rPr>
          <w:b/>
          <w:bCs/>
        </w:rPr>
      </w:pPr>
      <w:r>
        <w:rPr>
          <w:b/>
          <w:bCs/>
        </w:rPr>
        <w:t>Speakers/Speakers Bureau</w:t>
      </w:r>
    </w:p>
    <w:p w14:paraId="35004FB4" w14:textId="77777777" w:rsidR="00E22D05" w:rsidRDefault="00E22D05">
      <w:r>
        <w:t>Programs that maintain lists of individuals who are willing to make presentations on any of a variety of human service topics and social issues or which have paid staff or volunteers one of whose primary responsibilities is public awareness and education with respect to one or a variety of community services, issues and problems.</w:t>
      </w:r>
    </w:p>
    <w:p w14:paraId="67FE8362" w14:textId="77777777" w:rsidR="00E22D05" w:rsidRDefault="00E22D05"/>
    <w:p w14:paraId="2A032786" w14:textId="77777777" w:rsidR="00E22D05" w:rsidRDefault="00E22D05">
      <w:r>
        <w:rPr>
          <w:b/>
          <w:bCs/>
        </w:rPr>
        <w:t>Individual Counseling</w:t>
      </w:r>
    </w:p>
    <w:p w14:paraId="56100476" w14:textId="77777777" w:rsidR="00E22D05" w:rsidRDefault="00E22D05">
      <w:pPr>
        <w:sectPr w:rsidR="00E22D05">
          <w:type w:val="continuous"/>
          <w:pgSz w:w="12240" w:h="15840"/>
          <w:pgMar w:top="720" w:right="1170" w:bottom="630" w:left="1170" w:header="720" w:footer="630" w:gutter="0"/>
          <w:cols w:space="720"/>
          <w:noEndnote/>
        </w:sectPr>
      </w:pPr>
    </w:p>
    <w:p w14:paraId="3F881954" w14:textId="06604C94" w:rsidR="00E22D05" w:rsidRDefault="00E22D05">
      <w:r>
        <w:t>Programs that offer personal therapeutic sessions in which the therapist works on a one - to - one basis with clients to help them resolve their mental, emotional or social problems.</w:t>
      </w:r>
    </w:p>
    <w:p w14:paraId="37667719" w14:textId="77777777" w:rsidR="00371ABD" w:rsidRDefault="00371ABD"/>
    <w:p w14:paraId="63408C05" w14:textId="77777777" w:rsidR="00E22D05" w:rsidRDefault="00E22D05">
      <w:r>
        <w:rPr>
          <w:b/>
          <w:bCs/>
        </w:rPr>
        <w:t>Disability Counseling</w:t>
      </w:r>
    </w:p>
    <w:p w14:paraId="02514099" w14:textId="4C3E9C75" w:rsidR="00E22D05" w:rsidRDefault="00E22D05" w:rsidP="009F27A5">
      <w:r>
        <w:t xml:space="preserve">Programs that provide emotional support, advice and guidance through a variety of modalities for people who have disabilities with the objective of helping them to cope more effectively with their disability, to evaluate their alternatives and to make personal choices which will maximize their ability to function independently.  </w:t>
      </w:r>
    </w:p>
    <w:p w14:paraId="0227D06E" w14:textId="77777777" w:rsidR="00E22D05" w:rsidRDefault="00E22D05"/>
    <w:p w14:paraId="4C73AAD5" w14:textId="77777777" w:rsidR="00E22D05" w:rsidRDefault="00E22D05">
      <w:pPr>
        <w:jc w:val="center"/>
      </w:pPr>
      <w:r>
        <w:rPr>
          <w:b/>
          <w:bCs/>
        </w:rPr>
        <w:t>SOUTHERN TIER INDEPENDENCE CENTER</w:t>
      </w:r>
    </w:p>
    <w:p w14:paraId="77E15CDD" w14:textId="77777777" w:rsidR="00E22D05" w:rsidRDefault="00E22D05"/>
    <w:p w14:paraId="1BB4840C" w14:textId="77777777" w:rsidR="00E22D05" w:rsidRDefault="00E22D05">
      <w:pPr>
        <w:tabs>
          <w:tab w:val="left" w:pos="-1440"/>
        </w:tabs>
        <w:ind w:left="1440" w:hanging="1440"/>
      </w:pPr>
      <w:r>
        <w:t>Address:</w:t>
      </w:r>
      <w:r>
        <w:tab/>
        <w:t>137 East Frederick Street</w:t>
      </w:r>
    </w:p>
    <w:p w14:paraId="1971DF4B" w14:textId="0EE3693B" w:rsidR="00E22D05" w:rsidRDefault="00E22D05" w:rsidP="00371ABD">
      <w:pPr>
        <w:ind w:firstLine="1440"/>
      </w:pPr>
      <w:r>
        <w:t>Binghamton, NY 13904</w:t>
      </w:r>
    </w:p>
    <w:p w14:paraId="49FBADAF" w14:textId="77777777" w:rsidR="00371ABD" w:rsidRDefault="00E22D05" w:rsidP="00371ABD">
      <w:pPr>
        <w:tabs>
          <w:tab w:val="left" w:pos="-1440"/>
        </w:tabs>
        <w:ind w:left="1440" w:hanging="1440"/>
      </w:pPr>
      <w:r>
        <w:t>Phone:</w:t>
      </w:r>
      <w:r>
        <w:tab/>
        <w:t>(607) 724-2111</w:t>
      </w:r>
    </w:p>
    <w:p w14:paraId="2B705425" w14:textId="4548B6F4" w:rsidR="00E22D05" w:rsidRDefault="00371ABD" w:rsidP="00371ABD">
      <w:pPr>
        <w:tabs>
          <w:tab w:val="left" w:pos="-1440"/>
        </w:tabs>
        <w:ind w:left="1440" w:hanging="1440"/>
      </w:pPr>
      <w:r>
        <w:lastRenderedPageBreak/>
        <w:t>Fax:</w:t>
      </w:r>
      <w:r w:rsidR="00E22D05">
        <w:tab/>
        <w:t>(607) 772-3600</w:t>
      </w:r>
    </w:p>
    <w:p w14:paraId="5DCFA54C" w14:textId="652DE127" w:rsidR="00E22D05" w:rsidRDefault="00E22D05" w:rsidP="00AA709D">
      <w:pPr>
        <w:tabs>
          <w:tab w:val="left" w:pos="-1440"/>
        </w:tabs>
        <w:ind w:left="1440" w:hanging="1440"/>
      </w:pPr>
      <w:r>
        <w:t>Email:</w:t>
      </w:r>
      <w:r>
        <w:tab/>
      </w:r>
      <w:r>
        <w:rPr>
          <w:rStyle w:val="Hypertext"/>
        </w:rPr>
        <w:t>stic@stic-cil.org</w:t>
      </w:r>
      <w:r>
        <w:t xml:space="preserve">  </w:t>
      </w:r>
    </w:p>
    <w:p w14:paraId="2C2374A1" w14:textId="77777777" w:rsidR="00AA709D" w:rsidRDefault="00AA709D" w:rsidP="00AA709D">
      <w:pPr>
        <w:tabs>
          <w:tab w:val="left" w:pos="-1440"/>
        </w:tabs>
        <w:ind w:left="1440" w:hanging="1440"/>
      </w:pPr>
    </w:p>
    <w:p w14:paraId="7E3D7FEA" w14:textId="18613B55" w:rsidR="00AA709D" w:rsidRPr="00AA709D" w:rsidRDefault="00E22D05">
      <w:pPr>
        <w:rPr>
          <w:b/>
          <w:bCs/>
        </w:rPr>
      </w:pPr>
      <w:r>
        <w:rPr>
          <w:b/>
          <w:bCs/>
        </w:rPr>
        <w:t>Overview</w:t>
      </w:r>
    </w:p>
    <w:p w14:paraId="1D71B0D4" w14:textId="77777777" w:rsidR="00E22D05" w:rsidRDefault="00E22D05" w:rsidP="00E4552E">
      <w:pPr>
        <w:pStyle w:val="Level1"/>
        <w:numPr>
          <w:ilvl w:val="0"/>
          <w:numId w:val="1"/>
        </w:numPr>
        <w:tabs>
          <w:tab w:val="left" w:pos="-1440"/>
        </w:tabs>
      </w:pPr>
      <w:r>
        <w:t>Technology related assistance for individuals with disabilities</w:t>
      </w:r>
    </w:p>
    <w:p w14:paraId="2D997C6D" w14:textId="77777777" w:rsidR="00E22D05" w:rsidRDefault="00E22D05" w:rsidP="00E4552E">
      <w:pPr>
        <w:pStyle w:val="Level1"/>
        <w:numPr>
          <w:ilvl w:val="0"/>
          <w:numId w:val="1"/>
        </w:numPr>
        <w:tabs>
          <w:tab w:val="left" w:pos="-1440"/>
        </w:tabs>
      </w:pPr>
      <w:r>
        <w:t>Parent mentoring and advocacy</w:t>
      </w:r>
    </w:p>
    <w:p w14:paraId="7447300B" w14:textId="77777777" w:rsidR="00E22D05" w:rsidRDefault="00E22D05" w:rsidP="00E4552E">
      <w:pPr>
        <w:pStyle w:val="Level1"/>
        <w:numPr>
          <w:ilvl w:val="0"/>
          <w:numId w:val="1"/>
        </w:numPr>
        <w:tabs>
          <w:tab w:val="left" w:pos="-1440"/>
        </w:tabs>
      </w:pPr>
      <w:r>
        <w:t>Education advocacy</w:t>
      </w:r>
    </w:p>
    <w:p w14:paraId="2CA04AFB" w14:textId="45210B89" w:rsidR="00371ABD" w:rsidRDefault="00E22D05" w:rsidP="009F27A5">
      <w:pPr>
        <w:pStyle w:val="Level1"/>
        <w:numPr>
          <w:ilvl w:val="0"/>
          <w:numId w:val="1"/>
        </w:numPr>
        <w:tabs>
          <w:tab w:val="left" w:pos="-1440"/>
        </w:tabs>
      </w:pPr>
      <w:r>
        <w:t>Transition services</w:t>
      </w:r>
    </w:p>
    <w:p w14:paraId="0A0705B6" w14:textId="77777777" w:rsidR="00E22D05" w:rsidRDefault="00E22D05"/>
    <w:p w14:paraId="4A72D8D4" w14:textId="77777777" w:rsidR="00E22D05" w:rsidRDefault="00E22D05">
      <w:pPr>
        <w:jc w:val="center"/>
        <w:rPr>
          <w:b/>
          <w:bCs/>
        </w:rPr>
      </w:pPr>
      <w:r>
        <w:rPr>
          <w:b/>
          <w:bCs/>
        </w:rPr>
        <w:t xml:space="preserve">EARLY CHILDHOOD DIRECTION CENTER </w:t>
      </w:r>
    </w:p>
    <w:p w14:paraId="32F52252" w14:textId="77777777" w:rsidR="00E22D05" w:rsidRDefault="00E22D05">
      <w:pPr>
        <w:jc w:val="center"/>
      </w:pPr>
      <w:r>
        <w:rPr>
          <w:b/>
          <w:bCs/>
        </w:rPr>
        <w:t>AT SOUTHER TIER INDEPENDENCE CENTER</w:t>
      </w:r>
    </w:p>
    <w:p w14:paraId="01326D73" w14:textId="77777777" w:rsidR="00E22D05" w:rsidRDefault="00E22D05"/>
    <w:p w14:paraId="069D7719" w14:textId="1C6956DA" w:rsidR="00E22D05" w:rsidRDefault="00E22D05">
      <w:pPr>
        <w:tabs>
          <w:tab w:val="left" w:pos="-1440"/>
        </w:tabs>
        <w:ind w:left="1440" w:hanging="1440"/>
      </w:pPr>
      <w:r>
        <w:t>Email:</w:t>
      </w:r>
      <w:r>
        <w:tab/>
      </w:r>
      <w:r>
        <w:rPr>
          <w:rStyle w:val="Hypertext"/>
        </w:rPr>
        <w:t>ECDC@stic-cil.org</w:t>
      </w:r>
      <w:r>
        <w:t xml:space="preserve"> </w:t>
      </w:r>
    </w:p>
    <w:p w14:paraId="61EEB4E6" w14:textId="77777777" w:rsidR="00E22D05" w:rsidRDefault="00E22D05"/>
    <w:p w14:paraId="1D9ED772" w14:textId="77777777" w:rsidR="00E22D05" w:rsidRDefault="00E22D05">
      <w:pPr>
        <w:tabs>
          <w:tab w:val="left" w:pos="-1440"/>
        </w:tabs>
        <w:ind w:left="1440" w:hanging="1440"/>
      </w:pPr>
      <w:r>
        <w:t>Address:</w:t>
      </w:r>
      <w:r>
        <w:tab/>
        <w:t>135 East Frederick St.</w:t>
      </w:r>
    </w:p>
    <w:p w14:paraId="71BBFC9D" w14:textId="77777777" w:rsidR="00E22D05" w:rsidRDefault="00E22D05">
      <w:pPr>
        <w:ind w:firstLine="1440"/>
      </w:pPr>
      <w:r>
        <w:t>Binghamton, NY 13904</w:t>
      </w:r>
    </w:p>
    <w:p w14:paraId="53D708D2" w14:textId="77777777" w:rsidR="00E22D05" w:rsidRDefault="00E22D05"/>
    <w:p w14:paraId="7B7A4ECE" w14:textId="77777777" w:rsidR="00E22D05" w:rsidRDefault="00E22D05">
      <w:pPr>
        <w:tabs>
          <w:tab w:val="left" w:pos="-1440"/>
        </w:tabs>
        <w:ind w:left="1440" w:hanging="1440"/>
      </w:pPr>
      <w:r>
        <w:t>Phone:</w:t>
      </w:r>
      <w:r>
        <w:tab/>
        <w:t>(607) 724-2111</w:t>
      </w:r>
    </w:p>
    <w:p w14:paraId="1E2E31F8" w14:textId="77777777" w:rsidR="00E22D05" w:rsidRDefault="00E22D05">
      <w:pPr>
        <w:ind w:firstLine="1440"/>
      </w:pPr>
      <w:r>
        <w:t>(877) 722-9150 toll-free</w:t>
      </w:r>
    </w:p>
    <w:p w14:paraId="6D3FB7C1" w14:textId="77777777" w:rsidR="00E22D05" w:rsidRDefault="00E22D05">
      <w:pPr>
        <w:ind w:firstLine="1440"/>
      </w:pPr>
      <w:r>
        <w:t>(607) 772-3600 fax</w:t>
      </w:r>
    </w:p>
    <w:p w14:paraId="40795DF3" w14:textId="77777777" w:rsidR="00E22D05" w:rsidRDefault="00E22D05"/>
    <w:p w14:paraId="0B16106B" w14:textId="77777777" w:rsidR="00E22D05" w:rsidRDefault="00E22D05">
      <w:pPr>
        <w:rPr>
          <w:b/>
          <w:bCs/>
        </w:rPr>
      </w:pPr>
      <w:r>
        <w:rPr>
          <w:b/>
          <w:bCs/>
        </w:rPr>
        <w:t>Overview</w:t>
      </w:r>
    </w:p>
    <w:p w14:paraId="688083E1" w14:textId="77777777" w:rsidR="00E22D05" w:rsidRDefault="00E22D05">
      <w:r>
        <w:t>The Mid-South Early Childhood Direction Center (ECDC) provides information, referral and support</w:t>
      </w:r>
    </w:p>
    <w:p w14:paraId="2550329F" w14:textId="77777777" w:rsidR="00E22D05" w:rsidRDefault="00E22D05">
      <w:r>
        <w:t xml:space="preserve">to families and professionals working with children, both typically developing and those with special education needs, ages birth through five.  The information provided may pertain to early childhood development and behavior, specific disabilities, special education laws, regulations, rights, materials and activities for young learners and transition from Early intervention to CPSE to CSE.  We offer assistance in developing networks for families, educators and professionals, which include referrals for community based services, educational programs, and assistive technology through the TRAID Loan Closet.  For further information regarding our services and training’s offered, please contact us at (607) 724-2111, ext. 336 for Laurie Wightman, Director.  </w:t>
      </w:r>
    </w:p>
    <w:p w14:paraId="10B2B61C" w14:textId="77777777" w:rsidR="00E22D05" w:rsidRDefault="00E22D05"/>
    <w:p w14:paraId="33011A6D" w14:textId="77777777" w:rsidR="00E22D05" w:rsidRDefault="00E22D05">
      <w:pPr>
        <w:sectPr w:rsidR="00E22D05">
          <w:type w:val="continuous"/>
          <w:pgSz w:w="12240" w:h="15840"/>
          <w:pgMar w:top="720" w:right="1170" w:bottom="630" w:left="1170" w:header="720" w:footer="630" w:gutter="0"/>
          <w:cols w:space="720"/>
          <w:noEndnote/>
        </w:sectPr>
      </w:pPr>
    </w:p>
    <w:p w14:paraId="4C5FA1A9" w14:textId="77777777" w:rsidR="00E22D05" w:rsidRDefault="00E22D05">
      <w:r>
        <w:t>All of our services are free and confidential.  The Mid-South Early Childhood Direction Center services the following counties:</w:t>
      </w:r>
    </w:p>
    <w:p w14:paraId="76C4E1C1" w14:textId="77777777" w:rsidR="00371ABD" w:rsidRDefault="00371ABD"/>
    <w:p w14:paraId="0BC9B6FA" w14:textId="1035B09B" w:rsidR="00E22D05" w:rsidRDefault="00E22D05">
      <w:r>
        <w:t>Allegheny, Broome, Chemung, Chenango, Delaware, Greene, Madison, Otsego, Schoharie, Schuyler, Steuben and Tioga.</w:t>
      </w:r>
    </w:p>
    <w:p w14:paraId="4C592B3B" w14:textId="77777777" w:rsidR="009F27A5" w:rsidRDefault="009F27A5">
      <w:pPr>
        <w:jc w:val="center"/>
        <w:rPr>
          <w:b/>
          <w:bCs/>
        </w:rPr>
      </w:pPr>
    </w:p>
    <w:p w14:paraId="547D3B7B" w14:textId="1FC464BB" w:rsidR="00E22D05" w:rsidRDefault="00E22D05">
      <w:pPr>
        <w:jc w:val="center"/>
      </w:pPr>
      <w:r>
        <w:rPr>
          <w:b/>
          <w:bCs/>
        </w:rPr>
        <w:t>DELAWARE COUNTY PUBLIC HEALTH</w:t>
      </w:r>
    </w:p>
    <w:p w14:paraId="635FD365" w14:textId="77777777" w:rsidR="00E22D05" w:rsidRDefault="00E22D05">
      <w:pPr>
        <w:tabs>
          <w:tab w:val="left" w:pos="-1440"/>
        </w:tabs>
        <w:ind w:left="1440" w:hanging="1440"/>
      </w:pPr>
      <w:r>
        <w:t>Address:</w:t>
      </w:r>
      <w:r>
        <w:tab/>
        <w:t>90 Main Street</w:t>
      </w:r>
    </w:p>
    <w:p w14:paraId="6E3DB13D" w14:textId="77777777" w:rsidR="00E22D05" w:rsidRDefault="00E22D05">
      <w:pPr>
        <w:ind w:firstLine="1440"/>
      </w:pPr>
      <w:r>
        <w:t>Delhi, NY 13753</w:t>
      </w:r>
    </w:p>
    <w:p w14:paraId="4FC57269" w14:textId="77777777" w:rsidR="00E22D05" w:rsidRDefault="00E22D05"/>
    <w:p w14:paraId="514E0D66" w14:textId="77777777" w:rsidR="00371ABD" w:rsidRDefault="00E22D05" w:rsidP="00371ABD">
      <w:pPr>
        <w:tabs>
          <w:tab w:val="left" w:pos="-1440"/>
        </w:tabs>
        <w:ind w:left="1440" w:hanging="1440"/>
      </w:pPr>
      <w:r>
        <w:t>Phone:</w:t>
      </w:r>
      <w:r>
        <w:tab/>
        <w:t>(607)-832-5200</w:t>
      </w:r>
    </w:p>
    <w:p w14:paraId="0DB2E726" w14:textId="3544085A" w:rsidR="00E22D05" w:rsidRDefault="00371ABD" w:rsidP="00371ABD">
      <w:pPr>
        <w:tabs>
          <w:tab w:val="left" w:pos="-1440"/>
        </w:tabs>
        <w:ind w:left="1440" w:hanging="1440"/>
      </w:pPr>
      <w:r>
        <w:t>Fax:</w:t>
      </w:r>
      <w:r w:rsidR="00E22D05">
        <w:tab/>
        <w:t>(607) 832-5201</w:t>
      </w:r>
    </w:p>
    <w:p w14:paraId="235A5DFF" w14:textId="6BC4654E" w:rsidR="00E22D05" w:rsidRDefault="00E22D05">
      <w:pPr>
        <w:tabs>
          <w:tab w:val="left" w:pos="-1440"/>
        </w:tabs>
        <w:ind w:left="1440" w:hanging="1440"/>
      </w:pPr>
      <w:r>
        <w:t>Website:</w:t>
      </w:r>
      <w:r>
        <w:tab/>
      </w:r>
      <w:hyperlink r:id="rId15" w:history="1">
        <w:r w:rsidR="00371ABD" w:rsidRPr="00532E91">
          <w:rPr>
            <w:rStyle w:val="Hyperlink"/>
          </w:rPr>
          <w:t>www.delawarecountypublichealth.com</w:t>
        </w:r>
      </w:hyperlink>
      <w:r w:rsidR="00371ABD">
        <w:t xml:space="preserve"> </w:t>
      </w:r>
    </w:p>
    <w:p w14:paraId="5CD4B429" w14:textId="77777777" w:rsidR="00E22D05" w:rsidRDefault="00E22D05"/>
    <w:p w14:paraId="67106F65" w14:textId="77777777" w:rsidR="00E22D05" w:rsidRDefault="00E22D05">
      <w:r>
        <w:rPr>
          <w:b/>
          <w:bCs/>
        </w:rPr>
        <w:t>Early Intervention (Birth -3)</w:t>
      </w:r>
    </w:p>
    <w:p w14:paraId="7C8E621C" w14:textId="15414388" w:rsidR="00E22D05" w:rsidRDefault="00E22D05">
      <w:r>
        <w:t>This is a state-wide program for infants and toddlers with disabilities and their famil</w:t>
      </w:r>
      <w:r w:rsidR="00AA709D">
        <w:t>i</w:t>
      </w:r>
      <w:r>
        <w:t>es.  Services are</w:t>
      </w:r>
    </w:p>
    <w:p w14:paraId="51BA353E" w14:textId="77777777" w:rsidR="00AA709D" w:rsidRDefault="00E22D05">
      <w:r>
        <w:t xml:space="preserve">directed to help children meet their developmental needs and help parents care for their children.  All </w:t>
      </w:r>
    </w:p>
    <w:p w14:paraId="6D4AD601" w14:textId="77777777" w:rsidR="00AA709D" w:rsidRDefault="00AA709D"/>
    <w:p w14:paraId="189E8AD8" w14:textId="77777777" w:rsidR="00AA709D" w:rsidRDefault="00AA709D"/>
    <w:p w14:paraId="5D18EA62" w14:textId="6B00CBFD" w:rsidR="00371ABD" w:rsidRDefault="00E22D05">
      <w:r>
        <w:lastRenderedPageBreak/>
        <w:t xml:space="preserve">children learn and develop differently.  Some fall behind.  Any child from birth to age three with a developmental delay, disability or condition that affects development may need help.  Early intervention is provided at no direct cost to you.  </w:t>
      </w:r>
    </w:p>
    <w:p w14:paraId="7D56C600" w14:textId="132066EA" w:rsidR="00E22D05" w:rsidRDefault="00E22D05">
      <w:r>
        <w:t xml:space="preserve"> </w:t>
      </w:r>
    </w:p>
    <w:p w14:paraId="04F6FBB1" w14:textId="77777777" w:rsidR="00E22D05" w:rsidRDefault="00E22D05">
      <w:r>
        <w:rPr>
          <w:b/>
          <w:bCs/>
        </w:rPr>
        <w:t>Preschool Special Education Programs (3 - 5)</w:t>
      </w:r>
    </w:p>
    <w:p w14:paraId="12227B5D" w14:textId="77777777" w:rsidR="00E22D05" w:rsidRDefault="00E22D05">
      <w:r>
        <w:t>The Preschool Special Education Programs provides educational services to children ages 3 to 5 who have a disability that affects their learning.  Eligibility for services is determined by the child’s individual school district’s Committee on Preschool Special Education (CPSE).  The CPSE determines services by following Part 200 of the New York State Regulations of Commissioner of Education.</w:t>
      </w:r>
    </w:p>
    <w:p w14:paraId="21F94F5B" w14:textId="77777777" w:rsidR="00371ABD" w:rsidRDefault="00371ABD"/>
    <w:p w14:paraId="5DE35101" w14:textId="77777777" w:rsidR="00E22D05" w:rsidRPr="00371ABD" w:rsidRDefault="00E22D05">
      <w:pPr>
        <w:rPr>
          <w:b/>
          <w:bCs/>
        </w:rPr>
      </w:pPr>
      <w:r w:rsidRPr="00371ABD">
        <w:rPr>
          <w:b/>
          <w:bCs/>
        </w:rPr>
        <w:t>The Referral</w:t>
      </w:r>
    </w:p>
    <w:p w14:paraId="74A771C5" w14:textId="77777777" w:rsidR="00E22D05" w:rsidRDefault="00E22D05">
      <w:r>
        <w:t>For a referral to the CPSE contact the CPSE office of the school district that you reside in.  The school district will guide families through the CPSE process.</w:t>
      </w:r>
    </w:p>
    <w:p w14:paraId="56C48DAC" w14:textId="77777777" w:rsidR="00E22D05" w:rsidRDefault="00E22D05">
      <w:r>
        <w:t>The following is a list of school district in Delaware County:</w:t>
      </w:r>
    </w:p>
    <w:p w14:paraId="346506AE" w14:textId="77777777" w:rsidR="00371ABD" w:rsidRDefault="00E22D05">
      <w:pPr>
        <w:tabs>
          <w:tab w:val="left" w:pos="-1440"/>
        </w:tabs>
        <w:ind w:left="6480" w:hanging="6480"/>
      </w:pPr>
      <w:r>
        <w:t>Andes Central School</w:t>
      </w:r>
      <w:r w:rsidR="00371ABD">
        <w:tab/>
      </w:r>
      <w:r w:rsidR="00371ABD">
        <w:tab/>
      </w:r>
      <w:r w:rsidR="00371ABD">
        <w:tab/>
      </w:r>
    </w:p>
    <w:p w14:paraId="114C2C5D" w14:textId="102346EF" w:rsidR="00371ABD" w:rsidRDefault="00371ABD">
      <w:pPr>
        <w:tabs>
          <w:tab w:val="left" w:pos="-1440"/>
        </w:tabs>
        <w:ind w:left="6480" w:hanging="6480"/>
      </w:pPr>
      <w:r>
        <w:t>(845) 676-3166</w:t>
      </w:r>
    </w:p>
    <w:p w14:paraId="0C29CB8F" w14:textId="77777777" w:rsidR="00371ABD" w:rsidRDefault="00371ABD">
      <w:pPr>
        <w:tabs>
          <w:tab w:val="left" w:pos="-1440"/>
        </w:tabs>
        <w:ind w:left="6480" w:hanging="6480"/>
      </w:pPr>
    </w:p>
    <w:p w14:paraId="733D2697" w14:textId="77777777" w:rsidR="00371ABD" w:rsidRDefault="00E22D05" w:rsidP="00371ABD">
      <w:pPr>
        <w:tabs>
          <w:tab w:val="left" w:pos="-1440"/>
        </w:tabs>
        <w:ind w:left="6480" w:hanging="6480"/>
      </w:pPr>
      <w:r>
        <w:t>Oneonta City School District</w:t>
      </w:r>
      <w:r w:rsidR="00371ABD">
        <w:tab/>
      </w:r>
      <w:r w:rsidR="00371ABD">
        <w:tab/>
      </w:r>
      <w:r w:rsidR="00371ABD">
        <w:tab/>
      </w:r>
    </w:p>
    <w:p w14:paraId="25D0F9DB" w14:textId="22BE2278" w:rsidR="00E22D05" w:rsidRDefault="00E22D05" w:rsidP="00371ABD">
      <w:pPr>
        <w:tabs>
          <w:tab w:val="left" w:pos="-1440"/>
        </w:tabs>
        <w:ind w:left="6480" w:hanging="6480"/>
      </w:pPr>
      <w:r>
        <w:t>(607) 433-8225</w:t>
      </w:r>
    </w:p>
    <w:p w14:paraId="5D0E1D8D" w14:textId="77777777" w:rsidR="00E22D05" w:rsidRDefault="00E22D05"/>
    <w:p w14:paraId="373FEEEE" w14:textId="77777777" w:rsidR="00371ABD" w:rsidRDefault="00E22D05">
      <w:pPr>
        <w:tabs>
          <w:tab w:val="left" w:pos="-1440"/>
        </w:tabs>
        <w:ind w:left="6480" w:hanging="6480"/>
      </w:pPr>
      <w:r>
        <w:t>Charlotte Valley CSD</w:t>
      </w:r>
      <w:r>
        <w:tab/>
      </w:r>
      <w:r>
        <w:tab/>
      </w:r>
    </w:p>
    <w:p w14:paraId="3B505517" w14:textId="77777777" w:rsidR="00371ABD" w:rsidRDefault="00E22D05">
      <w:pPr>
        <w:tabs>
          <w:tab w:val="left" w:pos="-1440"/>
        </w:tabs>
        <w:ind w:left="6480" w:hanging="6480"/>
      </w:pPr>
      <w:r>
        <w:t>(607) 278-5511</w:t>
      </w:r>
      <w:r>
        <w:tab/>
      </w:r>
      <w:r>
        <w:tab/>
      </w:r>
      <w:r>
        <w:tab/>
      </w:r>
      <w:r>
        <w:tab/>
      </w:r>
      <w:r>
        <w:tab/>
      </w:r>
      <w:r>
        <w:tab/>
      </w:r>
      <w:r>
        <w:tab/>
      </w:r>
    </w:p>
    <w:p w14:paraId="27B851C1" w14:textId="7EC05702" w:rsidR="00371ABD" w:rsidRDefault="00371ABD" w:rsidP="00371ABD">
      <w:pPr>
        <w:tabs>
          <w:tab w:val="left" w:pos="-1440"/>
        </w:tabs>
        <w:ind w:left="6480" w:hanging="6480"/>
      </w:pPr>
      <w:r>
        <w:t>Roscoe Central School</w:t>
      </w:r>
    </w:p>
    <w:p w14:paraId="1F7D931E" w14:textId="13DD3148" w:rsidR="00E22D05" w:rsidRDefault="00E22D05">
      <w:pPr>
        <w:tabs>
          <w:tab w:val="left" w:pos="-1440"/>
        </w:tabs>
        <w:ind w:left="6480" w:hanging="6480"/>
      </w:pPr>
      <w:r>
        <w:t>(607) 498-4126</w:t>
      </w:r>
    </w:p>
    <w:p w14:paraId="2F81A5E4" w14:textId="77777777" w:rsidR="00E22D05" w:rsidRDefault="00E22D05"/>
    <w:p w14:paraId="478F499F" w14:textId="77777777" w:rsidR="00371ABD" w:rsidRDefault="00E22D05" w:rsidP="00371ABD">
      <w:pPr>
        <w:tabs>
          <w:tab w:val="left" w:pos="-1440"/>
        </w:tabs>
        <w:ind w:left="6480" w:hanging="6480"/>
      </w:pPr>
      <w:r>
        <w:t>Delaware Academy CSD</w:t>
      </w:r>
    </w:p>
    <w:p w14:paraId="79B37CE1" w14:textId="71D76EBA" w:rsidR="00371ABD" w:rsidRDefault="00371ABD" w:rsidP="00371ABD">
      <w:pPr>
        <w:tabs>
          <w:tab w:val="left" w:pos="-1440"/>
        </w:tabs>
        <w:ind w:left="6480" w:hanging="6480"/>
      </w:pPr>
      <w:r>
        <w:t>(607) 746-3851</w:t>
      </w:r>
      <w:r w:rsidR="00E22D05">
        <w:tab/>
      </w:r>
      <w:r w:rsidR="00E22D05">
        <w:tab/>
      </w:r>
      <w:r w:rsidR="00E22D05">
        <w:tab/>
      </w:r>
      <w:r w:rsidR="00E22D05">
        <w:tab/>
      </w:r>
      <w:r w:rsidR="00E22D05">
        <w:tab/>
      </w:r>
      <w:r w:rsidR="00E22D05">
        <w:tab/>
      </w:r>
    </w:p>
    <w:p w14:paraId="75772A0A" w14:textId="57BFF1FE" w:rsidR="00371ABD" w:rsidRDefault="00E22D05" w:rsidP="00371ABD">
      <w:pPr>
        <w:tabs>
          <w:tab w:val="left" w:pos="-1440"/>
        </w:tabs>
        <w:ind w:left="6480" w:hanging="6480"/>
      </w:pPr>
      <w:r>
        <w:t>Roxbury Central School</w:t>
      </w:r>
    </w:p>
    <w:p w14:paraId="5CA729BA" w14:textId="77777777" w:rsidR="00371ABD" w:rsidRDefault="00371ABD" w:rsidP="00371ABD">
      <w:pPr>
        <w:tabs>
          <w:tab w:val="left" w:pos="-1440"/>
        </w:tabs>
      </w:pPr>
      <w:r>
        <w:t>(607) 326-4151</w:t>
      </w:r>
    </w:p>
    <w:p w14:paraId="5F56FF4B" w14:textId="77777777" w:rsidR="00371ABD" w:rsidRDefault="00371ABD" w:rsidP="00371ABD">
      <w:pPr>
        <w:tabs>
          <w:tab w:val="left" w:pos="-1440"/>
        </w:tabs>
        <w:ind w:left="6480" w:hanging="6480"/>
      </w:pPr>
    </w:p>
    <w:p w14:paraId="66A06911" w14:textId="77777777" w:rsidR="00371ABD" w:rsidRDefault="00E22D05" w:rsidP="00371ABD">
      <w:pPr>
        <w:tabs>
          <w:tab w:val="left" w:pos="-1440"/>
        </w:tabs>
        <w:ind w:left="6480" w:hanging="6480"/>
      </w:pPr>
      <w:r>
        <w:t>Deposit Central School</w:t>
      </w:r>
    </w:p>
    <w:p w14:paraId="5D4FE9B7" w14:textId="46E5A6F6" w:rsidR="00371ABD" w:rsidRDefault="00371ABD" w:rsidP="00371ABD">
      <w:pPr>
        <w:tabs>
          <w:tab w:val="left" w:pos="-1440"/>
        </w:tabs>
        <w:ind w:left="6480" w:hanging="6480"/>
      </w:pPr>
      <w:r>
        <w:t>(607) 467-2198</w:t>
      </w:r>
      <w:r w:rsidR="00E22D05">
        <w:tab/>
      </w:r>
      <w:r w:rsidR="00E22D05">
        <w:tab/>
      </w:r>
      <w:r w:rsidR="00E22D05">
        <w:tab/>
      </w:r>
      <w:r w:rsidR="00E22D05">
        <w:tab/>
      </w:r>
      <w:r w:rsidR="00E22D05">
        <w:tab/>
      </w:r>
      <w:r w:rsidR="00E22D05">
        <w:tab/>
      </w:r>
    </w:p>
    <w:p w14:paraId="7706BBD1" w14:textId="278CBD89" w:rsidR="00E22D05" w:rsidRDefault="00E22D05" w:rsidP="00371ABD">
      <w:pPr>
        <w:tabs>
          <w:tab w:val="left" w:pos="-1440"/>
        </w:tabs>
        <w:ind w:left="6480" w:hanging="6480"/>
      </w:pPr>
      <w:r>
        <w:t>Sidney Central School</w:t>
      </w:r>
    </w:p>
    <w:p w14:paraId="58603B65" w14:textId="60A875CA" w:rsidR="00E22D05" w:rsidRDefault="00E22D05" w:rsidP="00371ABD">
      <w:pPr>
        <w:tabs>
          <w:tab w:val="left" w:pos="-1440"/>
        </w:tabs>
      </w:pPr>
      <w:r>
        <w:t>(607) 563-2135</w:t>
      </w:r>
    </w:p>
    <w:p w14:paraId="7ED37AAA" w14:textId="77777777" w:rsidR="00E22D05" w:rsidRDefault="00E22D05"/>
    <w:p w14:paraId="061DD7E4" w14:textId="77777777" w:rsidR="00371ABD" w:rsidRDefault="00E22D05">
      <w:pPr>
        <w:tabs>
          <w:tab w:val="left" w:pos="-1440"/>
        </w:tabs>
        <w:ind w:left="6480" w:hanging="6480"/>
      </w:pPr>
      <w:r>
        <w:t>Downsville Central School</w:t>
      </w:r>
    </w:p>
    <w:p w14:paraId="70D2DBC9" w14:textId="4B827077" w:rsidR="00371ABD" w:rsidRDefault="00371ABD">
      <w:pPr>
        <w:tabs>
          <w:tab w:val="left" w:pos="-1440"/>
        </w:tabs>
        <w:ind w:left="6480" w:hanging="6480"/>
      </w:pPr>
      <w:r>
        <w:t>(607) 363-2100</w:t>
      </w:r>
      <w:r w:rsidR="00E22D05">
        <w:tab/>
      </w:r>
      <w:r w:rsidR="00E22D05">
        <w:tab/>
      </w:r>
      <w:r w:rsidR="00E22D05">
        <w:tab/>
      </w:r>
      <w:r w:rsidR="00E22D05">
        <w:tab/>
      </w:r>
      <w:r w:rsidR="00E22D05">
        <w:tab/>
      </w:r>
      <w:r w:rsidR="00E22D05">
        <w:tab/>
      </w:r>
    </w:p>
    <w:p w14:paraId="1215B7F5" w14:textId="39BBB31B" w:rsidR="00E22D05" w:rsidRDefault="00E22D05">
      <w:pPr>
        <w:tabs>
          <w:tab w:val="left" w:pos="-1440"/>
        </w:tabs>
        <w:ind w:left="6480" w:hanging="6480"/>
      </w:pPr>
      <w:r>
        <w:t>South Kortright CS</w:t>
      </w:r>
    </w:p>
    <w:p w14:paraId="663EF091" w14:textId="441502EC" w:rsidR="00E22D05" w:rsidRDefault="00E22D05">
      <w:pPr>
        <w:tabs>
          <w:tab w:val="left" w:pos="-1440"/>
        </w:tabs>
        <w:ind w:left="6480" w:hanging="6480"/>
      </w:pPr>
      <w:r>
        <w:t>(607)  538-9111</w:t>
      </w:r>
    </w:p>
    <w:p w14:paraId="179FDE38" w14:textId="77777777" w:rsidR="00E22D05" w:rsidRDefault="00E22D05"/>
    <w:p w14:paraId="7B9E786D" w14:textId="77777777" w:rsidR="00371ABD" w:rsidRDefault="00E22D05">
      <w:pPr>
        <w:tabs>
          <w:tab w:val="left" w:pos="-1440"/>
        </w:tabs>
        <w:ind w:left="6480" w:hanging="6480"/>
      </w:pPr>
      <w:r>
        <w:t>Franklin Central School</w:t>
      </w:r>
      <w:r>
        <w:tab/>
      </w:r>
      <w:r>
        <w:tab/>
      </w:r>
      <w:r>
        <w:tab/>
      </w:r>
      <w:r>
        <w:tab/>
      </w:r>
    </w:p>
    <w:p w14:paraId="1698DF4C" w14:textId="3D6C4875" w:rsidR="00371ABD" w:rsidRDefault="00371ABD">
      <w:pPr>
        <w:tabs>
          <w:tab w:val="left" w:pos="-1440"/>
        </w:tabs>
        <w:ind w:left="6480" w:hanging="6480"/>
      </w:pPr>
      <w:r>
        <w:t>(607) 829-3551</w:t>
      </w:r>
      <w:r w:rsidR="00E22D05">
        <w:tab/>
      </w:r>
    </w:p>
    <w:p w14:paraId="018893CE" w14:textId="77777777" w:rsidR="00371ABD" w:rsidRDefault="00371ABD">
      <w:pPr>
        <w:tabs>
          <w:tab w:val="left" w:pos="-1440"/>
        </w:tabs>
        <w:ind w:left="6480" w:hanging="6480"/>
      </w:pPr>
    </w:p>
    <w:p w14:paraId="6B1CC144" w14:textId="01BB17B1" w:rsidR="00E22D05" w:rsidRDefault="00E22D05">
      <w:pPr>
        <w:tabs>
          <w:tab w:val="left" w:pos="-1440"/>
        </w:tabs>
        <w:ind w:left="6480" w:hanging="6480"/>
      </w:pPr>
      <w:r>
        <w:t>Stamford Central School</w:t>
      </w:r>
    </w:p>
    <w:p w14:paraId="492F2D03" w14:textId="2452A33F" w:rsidR="00E22D05" w:rsidRDefault="00E22D05">
      <w:pPr>
        <w:tabs>
          <w:tab w:val="left" w:pos="-1440"/>
        </w:tabs>
        <w:ind w:left="6480" w:hanging="6480"/>
      </w:pPr>
      <w:r>
        <w:t>(607) 652-7301</w:t>
      </w:r>
    </w:p>
    <w:p w14:paraId="31DEA7BA" w14:textId="77777777" w:rsidR="00E22D05" w:rsidRDefault="00E22D05"/>
    <w:p w14:paraId="3A518A33" w14:textId="77777777" w:rsidR="00371ABD" w:rsidRDefault="00E22D05">
      <w:pPr>
        <w:tabs>
          <w:tab w:val="left" w:pos="-1440"/>
        </w:tabs>
        <w:ind w:left="6480" w:hanging="6480"/>
      </w:pPr>
      <w:r>
        <w:lastRenderedPageBreak/>
        <w:t>Hancock Central School</w:t>
      </w:r>
    </w:p>
    <w:p w14:paraId="067639CE" w14:textId="03C881B1" w:rsidR="009F27A5" w:rsidRDefault="00554218" w:rsidP="00AA709D">
      <w:pPr>
        <w:tabs>
          <w:tab w:val="left" w:pos="-1440"/>
        </w:tabs>
        <w:ind w:left="6480" w:hanging="6480"/>
      </w:pPr>
      <w:r>
        <w:t>(845) 586-2647</w:t>
      </w:r>
      <w:r w:rsidR="00E22D05">
        <w:tab/>
      </w:r>
      <w:r w:rsidR="00E22D05">
        <w:tab/>
      </w:r>
      <w:r w:rsidR="00E22D05">
        <w:tab/>
      </w:r>
      <w:r w:rsidR="00E22D05">
        <w:tab/>
      </w:r>
      <w:r w:rsidR="00E22D05">
        <w:tab/>
      </w:r>
      <w:r w:rsidR="00E22D05">
        <w:tab/>
      </w:r>
    </w:p>
    <w:p w14:paraId="45D56A07" w14:textId="13DC5359" w:rsidR="00E22D05" w:rsidRDefault="00E22D05">
      <w:pPr>
        <w:tabs>
          <w:tab w:val="left" w:pos="-1440"/>
        </w:tabs>
        <w:ind w:left="6480" w:hanging="6480"/>
      </w:pPr>
      <w:r>
        <w:t>Walton Central School</w:t>
      </w:r>
    </w:p>
    <w:p w14:paraId="2751781E" w14:textId="6FE949C1" w:rsidR="00E22D05" w:rsidRDefault="00E22D05" w:rsidP="00554218">
      <w:pPr>
        <w:tabs>
          <w:tab w:val="left" w:pos="-1440"/>
        </w:tabs>
        <w:ind w:left="8640" w:hanging="8640"/>
      </w:pPr>
      <w:r>
        <w:t>(607) 865-4116</w:t>
      </w:r>
      <w:r>
        <w:tab/>
      </w:r>
    </w:p>
    <w:p w14:paraId="7B79EE1D" w14:textId="77777777" w:rsidR="00E22D05" w:rsidRDefault="00E22D05"/>
    <w:p w14:paraId="400F5D55" w14:textId="77777777" w:rsidR="00554218" w:rsidRDefault="00E22D05">
      <w:pPr>
        <w:tabs>
          <w:tab w:val="left" w:pos="-1440"/>
        </w:tabs>
        <w:ind w:left="6480" w:hanging="6480"/>
      </w:pPr>
      <w:r>
        <w:t>Margaretville Central School</w:t>
      </w:r>
    </w:p>
    <w:p w14:paraId="4035E9D8" w14:textId="77777777" w:rsidR="00554218" w:rsidRDefault="00554218">
      <w:pPr>
        <w:tabs>
          <w:tab w:val="left" w:pos="-1440"/>
        </w:tabs>
        <w:ind w:left="6480" w:hanging="6480"/>
      </w:pPr>
      <w:r>
        <w:t>(845) 586–2647</w:t>
      </w:r>
      <w:r w:rsidR="00E22D05">
        <w:tab/>
      </w:r>
      <w:r w:rsidR="00E22D05">
        <w:tab/>
      </w:r>
    </w:p>
    <w:p w14:paraId="3FBBCB09" w14:textId="77777777" w:rsidR="00554218" w:rsidRDefault="00554218">
      <w:pPr>
        <w:tabs>
          <w:tab w:val="left" w:pos="-1440"/>
        </w:tabs>
        <w:ind w:left="6480" w:hanging="6480"/>
      </w:pPr>
    </w:p>
    <w:p w14:paraId="671D59CA" w14:textId="77777777" w:rsidR="00554218" w:rsidRDefault="00E22D05" w:rsidP="00554218">
      <w:pPr>
        <w:tabs>
          <w:tab w:val="left" w:pos="-1440"/>
        </w:tabs>
        <w:ind w:left="6480" w:hanging="6480"/>
      </w:pPr>
      <w:r>
        <w:t>Unatego Central School</w:t>
      </w:r>
    </w:p>
    <w:p w14:paraId="09B0A02C" w14:textId="5B40FC56" w:rsidR="00E22D05" w:rsidRDefault="00E22D05" w:rsidP="00554218">
      <w:pPr>
        <w:tabs>
          <w:tab w:val="left" w:pos="-1440"/>
        </w:tabs>
        <w:ind w:left="6480" w:hanging="6480"/>
      </w:pPr>
      <w:r>
        <w:t>(607) 988-5000</w:t>
      </w:r>
    </w:p>
    <w:p w14:paraId="57FD8010" w14:textId="77777777" w:rsidR="00E22D05" w:rsidRDefault="00E22D05">
      <w:pPr>
        <w:tabs>
          <w:tab w:val="left" w:pos="-1440"/>
        </w:tabs>
        <w:ind w:left="6480" w:hanging="6480"/>
        <w:sectPr w:rsidR="00E22D05">
          <w:type w:val="continuous"/>
          <w:pgSz w:w="12240" w:h="15840"/>
          <w:pgMar w:top="720" w:right="1170" w:bottom="630" w:left="1170" w:header="720" w:footer="630" w:gutter="0"/>
          <w:cols w:space="720"/>
          <w:noEndnote/>
        </w:sectPr>
      </w:pPr>
    </w:p>
    <w:p w14:paraId="3326DBFA" w14:textId="77777777" w:rsidR="00E22D05" w:rsidRDefault="00E22D05">
      <w:r>
        <w:rPr>
          <w:b/>
          <w:bCs/>
        </w:rPr>
        <w:t>EVAN</w:t>
      </w:r>
      <w:r>
        <w:t xml:space="preserve"> - This is located in Delhi (</w:t>
      </w:r>
      <w:r>
        <w:rPr>
          <w:rStyle w:val="Hypertext"/>
        </w:rPr>
        <w:t>evanlendingcloset@gmail.com);</w:t>
      </w:r>
      <w:r>
        <w:t xml:space="preserve"> 607-746-2191 ext. 208.  EVAN offers a space where families can try out and borrow a variety of sensory equipment.  This is no cost associated with this program</w:t>
      </w:r>
    </w:p>
    <w:p w14:paraId="74D1CA74" w14:textId="77777777" w:rsidR="00E22D05" w:rsidRDefault="00E22D05"/>
    <w:p w14:paraId="2F50ACAB" w14:textId="77777777" w:rsidR="00E22D05" w:rsidRDefault="00E22D05">
      <w:r>
        <w:rPr>
          <w:b/>
          <w:bCs/>
        </w:rPr>
        <w:t>Noah’s World</w:t>
      </w:r>
      <w:r>
        <w:t xml:space="preserve"> - This is located in Oneonta, NY (</w:t>
      </w:r>
      <w:r>
        <w:rPr>
          <w:rStyle w:val="Hypertext"/>
        </w:rPr>
        <w:t>www.noahsworld.net).</w:t>
      </w:r>
      <w:r>
        <w:t xml:space="preserve">  Noah’s World is a recreation center that offers a variety of sensorimotor play.  Admission fees required.</w:t>
      </w:r>
    </w:p>
    <w:p w14:paraId="44FCDE95" w14:textId="77777777" w:rsidR="00E22D05" w:rsidRDefault="00E22D05"/>
    <w:p w14:paraId="33F3D864" w14:textId="77777777" w:rsidR="00E22D05" w:rsidRDefault="00E22D05">
      <w:r>
        <w:rPr>
          <w:b/>
          <w:bCs/>
        </w:rPr>
        <w:t>Oneonta World of Learning (OWL)</w:t>
      </w:r>
      <w:r>
        <w:t xml:space="preserve"> - This is located in Oneonta, NY (</w:t>
      </w:r>
      <w:r>
        <w:rPr>
          <w:rStyle w:val="Hypertext"/>
        </w:rPr>
        <w:t>www.oneontaworldoflearning.org</w:t>
      </w:r>
      <w:r>
        <w:t>); 607-431-8543.  OWL is a children’s museum that offers a wide variety of learning through play activities incorporating many topics, including sensorimotor play.  OWL is a member of Museums For All which offers free general admission to families presenting and EBT card.</w:t>
      </w:r>
    </w:p>
    <w:p w14:paraId="2CC13B23" w14:textId="77777777" w:rsidR="00E22D05" w:rsidRDefault="00E22D05"/>
    <w:sectPr w:rsidR="00E22D05" w:rsidSect="00E22D05">
      <w:type w:val="continuous"/>
      <w:pgSz w:w="12240" w:h="15840"/>
      <w:pgMar w:top="720" w:right="1170" w:bottom="630" w:left="1170" w:header="72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56E1" w14:textId="77777777" w:rsidR="006529CC" w:rsidRDefault="006529CC" w:rsidP="00E4552E">
      <w:r>
        <w:separator/>
      </w:r>
    </w:p>
  </w:endnote>
  <w:endnote w:type="continuationSeparator" w:id="0">
    <w:p w14:paraId="0156D317" w14:textId="77777777" w:rsidR="006529CC" w:rsidRDefault="006529CC" w:rsidP="00E4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AC7F" w14:textId="77777777" w:rsidR="00954DED" w:rsidRDefault="0095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4959" w14:textId="77777777" w:rsidR="006529CC" w:rsidRDefault="006529CC" w:rsidP="00E4552E">
      <w:r>
        <w:separator/>
      </w:r>
    </w:p>
  </w:footnote>
  <w:footnote w:type="continuationSeparator" w:id="0">
    <w:p w14:paraId="386A49C0" w14:textId="77777777" w:rsidR="006529CC" w:rsidRDefault="006529CC" w:rsidP="00E4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ACD50A"/>
    <w:lvl w:ilvl="0">
      <w:numFmt w:val="bullet"/>
      <w:lvlText w:val="*"/>
      <w:lvlJc w:val="left"/>
    </w:lvl>
  </w:abstractNum>
  <w:abstractNum w:abstractNumId="1" w15:restartNumberingAfterBreak="0">
    <w:nsid w:val="0000000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05"/>
    <w:rsid w:val="00022BF8"/>
    <w:rsid w:val="000474BC"/>
    <w:rsid w:val="00055635"/>
    <w:rsid w:val="002409BB"/>
    <w:rsid w:val="002F55BA"/>
    <w:rsid w:val="00371ABD"/>
    <w:rsid w:val="004116C6"/>
    <w:rsid w:val="00554218"/>
    <w:rsid w:val="006529CC"/>
    <w:rsid w:val="006D2459"/>
    <w:rsid w:val="00730D2C"/>
    <w:rsid w:val="007C5B96"/>
    <w:rsid w:val="007D740B"/>
    <w:rsid w:val="00880EF1"/>
    <w:rsid w:val="008F3713"/>
    <w:rsid w:val="00931125"/>
    <w:rsid w:val="00954DED"/>
    <w:rsid w:val="0098360C"/>
    <w:rsid w:val="009F27A5"/>
    <w:rsid w:val="00A136AF"/>
    <w:rsid w:val="00A850D4"/>
    <w:rsid w:val="00AA709D"/>
    <w:rsid w:val="00B63DE2"/>
    <w:rsid w:val="00C20830"/>
    <w:rsid w:val="00C267CB"/>
    <w:rsid w:val="00CF21EA"/>
    <w:rsid w:val="00D7691E"/>
    <w:rsid w:val="00D97802"/>
    <w:rsid w:val="00DC32C8"/>
    <w:rsid w:val="00DE271D"/>
    <w:rsid w:val="00E22D05"/>
    <w:rsid w:val="00E4552E"/>
    <w:rsid w:val="00E67D7A"/>
    <w:rsid w:val="00F50774"/>
    <w:rsid w:val="00F7013C"/>
    <w:rsid w:val="00F73E5F"/>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C49A2"/>
  <w14:defaultImageDpi w14:val="0"/>
  <w15:docId w15:val="{49939944-371C-4FED-A078-CDC6092C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E4552E"/>
    <w:pPr>
      <w:tabs>
        <w:tab w:val="center" w:pos="4680"/>
        <w:tab w:val="right" w:pos="9360"/>
      </w:tabs>
    </w:pPr>
  </w:style>
  <w:style w:type="character" w:customStyle="1" w:styleId="HeaderChar">
    <w:name w:val="Header Char"/>
    <w:basedOn w:val="DefaultParagraphFont"/>
    <w:link w:val="Header"/>
    <w:uiPriority w:val="99"/>
    <w:rsid w:val="00E4552E"/>
    <w:rPr>
      <w:rFonts w:ascii="Times New Roman" w:hAnsi="Times New Roman" w:cs="Times New Roman"/>
      <w:sz w:val="24"/>
      <w:szCs w:val="24"/>
    </w:rPr>
  </w:style>
  <w:style w:type="paragraph" w:styleId="Footer">
    <w:name w:val="footer"/>
    <w:basedOn w:val="Normal"/>
    <w:link w:val="FooterChar"/>
    <w:uiPriority w:val="99"/>
    <w:unhideWhenUsed/>
    <w:rsid w:val="00E4552E"/>
    <w:pPr>
      <w:tabs>
        <w:tab w:val="center" w:pos="4680"/>
        <w:tab w:val="right" w:pos="9360"/>
      </w:tabs>
    </w:pPr>
  </w:style>
  <w:style w:type="character" w:customStyle="1" w:styleId="FooterChar">
    <w:name w:val="Footer Char"/>
    <w:basedOn w:val="DefaultParagraphFont"/>
    <w:link w:val="Footer"/>
    <w:uiPriority w:val="99"/>
    <w:rsid w:val="00E4552E"/>
    <w:rPr>
      <w:rFonts w:ascii="Times New Roman" w:hAnsi="Times New Roman" w:cs="Times New Roman"/>
      <w:sz w:val="24"/>
      <w:szCs w:val="24"/>
    </w:rPr>
  </w:style>
  <w:style w:type="paragraph" w:styleId="NoSpacing">
    <w:name w:val="No Spacing"/>
    <w:uiPriority w:val="1"/>
    <w:qFormat/>
    <w:rsid w:val="00E67D7A"/>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C5B96"/>
    <w:rPr>
      <w:color w:val="0563C1" w:themeColor="hyperlink"/>
      <w:u w:val="single"/>
    </w:rPr>
  </w:style>
  <w:style w:type="character" w:styleId="UnresolvedMention">
    <w:name w:val="Unresolved Mention"/>
    <w:basedOn w:val="DefaultParagraphFont"/>
    <w:uiPriority w:val="99"/>
    <w:semiHidden/>
    <w:unhideWhenUsed/>
    <w:rsid w:val="007C5B96"/>
    <w:rPr>
      <w:color w:val="605E5C"/>
      <w:shd w:val="clear" w:color="auto" w:fill="E1DFDD"/>
    </w:rPr>
  </w:style>
  <w:style w:type="paragraph" w:styleId="BalloonText">
    <w:name w:val="Balloon Text"/>
    <w:basedOn w:val="Normal"/>
    <w:link w:val="BalloonTextChar"/>
    <w:uiPriority w:val="99"/>
    <w:semiHidden/>
    <w:unhideWhenUsed/>
    <w:rsid w:val="00DC3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liheal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rc.uch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gov" TargetMode="External"/><Relationship Id="rId5" Type="http://schemas.openxmlformats.org/officeDocument/2006/relationships/footnotes" Target="footnotes.xml"/><Relationship Id="rId15" Type="http://schemas.openxmlformats.org/officeDocument/2006/relationships/hyperlink" Target="http://www.delawarecountypublichealth.com" TargetMode="External"/><Relationship Id="rId10" Type="http://schemas.openxmlformats.org/officeDocument/2006/relationships/hyperlink" Target="http://www.nho.org" TargetMode="External"/><Relationship Id="rId4" Type="http://schemas.openxmlformats.org/officeDocument/2006/relationships/webSettings" Target="webSettings.xml"/><Relationship Id="rId9" Type="http://schemas.openxmlformats.org/officeDocument/2006/relationships/hyperlink" Target="http://www.bhglive.com" TargetMode="External"/><Relationship Id="rId14" Type="http://schemas.openxmlformats.org/officeDocument/2006/relationships/hyperlink" Target="http://www.family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10551</Words>
  <Characters>60146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Cibelli</dc:creator>
  <cp:keywords/>
  <dc:description/>
  <cp:lastModifiedBy>K_H K_H</cp:lastModifiedBy>
  <cp:revision>4</cp:revision>
  <cp:lastPrinted>2019-11-11T14:36:00Z</cp:lastPrinted>
  <dcterms:created xsi:type="dcterms:W3CDTF">2019-11-11T14:29:00Z</dcterms:created>
  <dcterms:modified xsi:type="dcterms:W3CDTF">2019-11-11T14:48:00Z</dcterms:modified>
</cp:coreProperties>
</file>